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2F2" w:rsidRDefault="00B2441A">
      <w:pPr>
        <w:pStyle w:val="Heading1"/>
        <w:ind w:right="1646"/>
      </w:pPr>
      <w:bookmarkStart w:id="0" w:name="_GoBack"/>
      <w:bookmarkEnd w:id="0"/>
      <w:r>
        <w:t>TABLE OF CONTENTS</w:t>
      </w:r>
    </w:p>
    <w:p w:rsidR="00A832F2" w:rsidRDefault="00A832F2">
      <w:pPr>
        <w:pStyle w:val="BodyText"/>
        <w:rPr>
          <w:b/>
          <w:sz w:val="30"/>
        </w:rPr>
      </w:pPr>
    </w:p>
    <w:p w:rsidR="00A832F2" w:rsidRDefault="00A832F2">
      <w:pPr>
        <w:pStyle w:val="BodyText"/>
        <w:rPr>
          <w:b/>
          <w:sz w:val="30"/>
        </w:rPr>
      </w:pPr>
    </w:p>
    <w:p w:rsidR="00A832F2" w:rsidRDefault="00A832F2">
      <w:pPr>
        <w:pStyle w:val="BodyText"/>
        <w:spacing w:before="5"/>
        <w:rPr>
          <w:b/>
          <w:sz w:val="32"/>
        </w:rPr>
      </w:pPr>
    </w:p>
    <w:p w:rsidR="00A832F2" w:rsidRDefault="00B2441A">
      <w:pPr>
        <w:tabs>
          <w:tab w:val="right" w:leader="dot" w:pos="9415"/>
        </w:tabs>
        <w:ind w:left="1540"/>
        <w:rPr>
          <w:sz w:val="28"/>
        </w:rPr>
      </w:pPr>
      <w:r>
        <w:rPr>
          <w:sz w:val="28"/>
        </w:rPr>
        <w:t>2021</w:t>
      </w:r>
      <w:r>
        <w:rPr>
          <w:spacing w:val="-1"/>
          <w:sz w:val="28"/>
        </w:rPr>
        <w:t xml:space="preserve"> </w:t>
      </w:r>
      <w:r>
        <w:rPr>
          <w:sz w:val="28"/>
        </w:rPr>
        <w:t>Grant</w:t>
      </w:r>
      <w:r>
        <w:rPr>
          <w:spacing w:val="1"/>
          <w:sz w:val="28"/>
        </w:rPr>
        <w:t xml:space="preserve"> </w:t>
      </w:r>
      <w:r>
        <w:rPr>
          <w:sz w:val="28"/>
        </w:rPr>
        <w:t>Cycle</w:t>
      </w:r>
      <w:r>
        <w:rPr>
          <w:sz w:val="28"/>
        </w:rPr>
        <w:tab/>
        <w:t>1</w:t>
      </w:r>
    </w:p>
    <w:p w:rsidR="00A832F2" w:rsidRDefault="00B2441A">
      <w:pPr>
        <w:tabs>
          <w:tab w:val="right" w:leader="dot" w:pos="9405"/>
        </w:tabs>
        <w:spacing w:before="371"/>
        <w:ind w:left="1540"/>
        <w:rPr>
          <w:sz w:val="28"/>
        </w:rPr>
      </w:pPr>
      <w:r>
        <w:rPr>
          <w:sz w:val="28"/>
        </w:rPr>
        <w:t>Criteria</w:t>
      </w:r>
      <w:r>
        <w:rPr>
          <w:spacing w:val="-1"/>
          <w:sz w:val="28"/>
        </w:rPr>
        <w:t xml:space="preserve"> </w:t>
      </w:r>
      <w:r>
        <w:rPr>
          <w:sz w:val="28"/>
        </w:rPr>
        <w:t>for Consideration</w:t>
      </w:r>
      <w:r>
        <w:rPr>
          <w:sz w:val="28"/>
        </w:rPr>
        <w:tab/>
        <w:t>1</w:t>
      </w:r>
    </w:p>
    <w:p w:rsidR="00A832F2" w:rsidRDefault="00B2441A">
      <w:pPr>
        <w:tabs>
          <w:tab w:val="right" w:leader="dot" w:pos="9412"/>
        </w:tabs>
        <w:spacing w:before="375"/>
        <w:ind w:left="1540"/>
        <w:rPr>
          <w:sz w:val="28"/>
        </w:rPr>
      </w:pPr>
      <w:r>
        <w:rPr>
          <w:sz w:val="28"/>
        </w:rPr>
        <w:t>Funding Level</w:t>
      </w:r>
      <w:r>
        <w:rPr>
          <w:sz w:val="28"/>
        </w:rPr>
        <w:tab/>
        <w:t>1</w:t>
      </w:r>
    </w:p>
    <w:p w:rsidR="00A832F2" w:rsidRDefault="00B2441A">
      <w:pPr>
        <w:tabs>
          <w:tab w:val="right" w:leader="dot" w:pos="9379"/>
        </w:tabs>
        <w:spacing w:before="372"/>
        <w:ind w:left="1540"/>
        <w:rPr>
          <w:sz w:val="28"/>
        </w:rPr>
      </w:pPr>
      <w:r>
        <w:rPr>
          <w:sz w:val="28"/>
        </w:rPr>
        <w:t>General Guidelines</w:t>
      </w:r>
      <w:r>
        <w:rPr>
          <w:sz w:val="28"/>
        </w:rPr>
        <w:tab/>
        <w:t>2</w:t>
      </w:r>
    </w:p>
    <w:p w:rsidR="00A832F2" w:rsidRDefault="00B2441A">
      <w:pPr>
        <w:tabs>
          <w:tab w:val="right" w:leader="dot" w:pos="9419"/>
        </w:tabs>
        <w:spacing w:before="374"/>
        <w:ind w:left="1540"/>
        <w:rPr>
          <w:sz w:val="28"/>
        </w:rPr>
      </w:pPr>
      <w:r>
        <w:rPr>
          <w:sz w:val="28"/>
        </w:rPr>
        <w:t>Important Submission</w:t>
      </w:r>
      <w:r>
        <w:rPr>
          <w:spacing w:val="1"/>
          <w:sz w:val="28"/>
        </w:rPr>
        <w:t xml:space="preserve"> </w:t>
      </w:r>
      <w:r>
        <w:rPr>
          <w:sz w:val="28"/>
        </w:rPr>
        <w:t>Information</w:t>
      </w:r>
      <w:r>
        <w:rPr>
          <w:sz w:val="28"/>
        </w:rPr>
        <w:tab/>
        <w:t>2</w:t>
      </w:r>
    </w:p>
    <w:p w:rsidR="00A832F2" w:rsidRDefault="00B2441A">
      <w:pPr>
        <w:tabs>
          <w:tab w:val="right" w:leader="dot" w:pos="9403"/>
        </w:tabs>
        <w:spacing w:before="371"/>
        <w:ind w:left="1540"/>
        <w:rPr>
          <w:sz w:val="28"/>
        </w:rPr>
      </w:pPr>
      <w:r>
        <w:rPr>
          <w:sz w:val="28"/>
        </w:rPr>
        <w:t>Indirect Costs</w:t>
      </w:r>
      <w:r>
        <w:rPr>
          <w:sz w:val="28"/>
        </w:rPr>
        <w:tab/>
        <w:t>3</w:t>
      </w:r>
    </w:p>
    <w:p w:rsidR="00A832F2" w:rsidRDefault="00B2441A">
      <w:pPr>
        <w:tabs>
          <w:tab w:val="right" w:leader="dot" w:pos="9436"/>
        </w:tabs>
        <w:spacing w:before="375"/>
        <w:ind w:left="1540"/>
        <w:rPr>
          <w:sz w:val="28"/>
        </w:rPr>
      </w:pPr>
      <w:r>
        <w:rPr>
          <w:sz w:val="28"/>
        </w:rPr>
        <w:t>Logic</w:t>
      </w:r>
      <w:r>
        <w:rPr>
          <w:spacing w:val="-1"/>
          <w:sz w:val="28"/>
        </w:rPr>
        <w:t xml:space="preserve"> </w:t>
      </w:r>
      <w:r>
        <w:rPr>
          <w:sz w:val="28"/>
        </w:rPr>
        <w:t>Model</w:t>
      </w:r>
      <w:r>
        <w:rPr>
          <w:sz w:val="28"/>
        </w:rPr>
        <w:tab/>
        <w:t>4</w:t>
      </w:r>
    </w:p>
    <w:p w:rsidR="00A832F2" w:rsidRDefault="00B2441A">
      <w:pPr>
        <w:tabs>
          <w:tab w:val="right" w:leader="dot" w:pos="9446"/>
        </w:tabs>
        <w:spacing w:before="374"/>
        <w:ind w:left="1540"/>
        <w:rPr>
          <w:sz w:val="28"/>
        </w:rPr>
      </w:pPr>
      <w:r>
        <w:rPr>
          <w:sz w:val="28"/>
        </w:rPr>
        <w:t>PDP</w:t>
      </w:r>
      <w:r>
        <w:rPr>
          <w:spacing w:val="-1"/>
          <w:sz w:val="28"/>
        </w:rPr>
        <w:t xml:space="preserve"> </w:t>
      </w:r>
      <w:r>
        <w:rPr>
          <w:sz w:val="28"/>
        </w:rPr>
        <w:t>Contact</w:t>
      </w:r>
      <w:r>
        <w:rPr>
          <w:spacing w:val="1"/>
          <w:sz w:val="28"/>
        </w:rPr>
        <w:t xml:space="preserve"> </w:t>
      </w:r>
      <w:r>
        <w:rPr>
          <w:sz w:val="28"/>
        </w:rPr>
        <w:t>Information</w:t>
      </w:r>
      <w:r>
        <w:rPr>
          <w:sz w:val="28"/>
        </w:rPr>
        <w:tab/>
        <w:t>3</w:t>
      </w:r>
    </w:p>
    <w:p w:rsidR="00A832F2" w:rsidRDefault="00B2441A">
      <w:pPr>
        <w:tabs>
          <w:tab w:val="right" w:leader="dot" w:pos="9402"/>
        </w:tabs>
        <w:spacing w:before="371"/>
        <w:ind w:left="1540"/>
        <w:rPr>
          <w:sz w:val="28"/>
        </w:rPr>
      </w:pPr>
      <w:r>
        <w:rPr>
          <w:sz w:val="28"/>
        </w:rPr>
        <w:t>Pre-Proposal Format</w:t>
      </w:r>
      <w:r>
        <w:rPr>
          <w:spacing w:val="1"/>
          <w:sz w:val="28"/>
        </w:rPr>
        <w:t xml:space="preserve"> </w:t>
      </w:r>
      <w:r>
        <w:rPr>
          <w:sz w:val="28"/>
        </w:rPr>
        <w:t>&amp;</w:t>
      </w:r>
      <w:r>
        <w:rPr>
          <w:spacing w:val="-1"/>
          <w:sz w:val="28"/>
        </w:rPr>
        <w:t xml:space="preserve"> </w:t>
      </w:r>
      <w:r>
        <w:rPr>
          <w:sz w:val="28"/>
        </w:rPr>
        <w:t>Outline</w:t>
      </w:r>
      <w:r>
        <w:rPr>
          <w:sz w:val="28"/>
        </w:rPr>
        <w:tab/>
        <w:t>2</w:t>
      </w:r>
    </w:p>
    <w:p w:rsidR="00A832F2" w:rsidRDefault="00B2441A">
      <w:pPr>
        <w:tabs>
          <w:tab w:val="right" w:leader="dot" w:pos="9441"/>
        </w:tabs>
        <w:spacing w:before="375"/>
        <w:ind w:left="1540"/>
        <w:rPr>
          <w:sz w:val="28"/>
        </w:rPr>
      </w:pPr>
      <w:r>
        <w:rPr>
          <w:sz w:val="28"/>
        </w:rPr>
        <w:t>Who May</w:t>
      </w:r>
      <w:r>
        <w:rPr>
          <w:spacing w:val="-5"/>
          <w:sz w:val="28"/>
        </w:rPr>
        <w:t xml:space="preserve"> </w:t>
      </w:r>
      <w:r>
        <w:rPr>
          <w:sz w:val="28"/>
        </w:rPr>
        <w:t>Apply?</w:t>
      </w:r>
      <w:r>
        <w:rPr>
          <w:sz w:val="28"/>
        </w:rPr>
        <w:tab/>
        <w:t>1</w:t>
      </w:r>
    </w:p>
    <w:p w:rsidR="00A832F2" w:rsidRDefault="00A832F2">
      <w:pPr>
        <w:rPr>
          <w:sz w:val="28"/>
        </w:rPr>
        <w:sectPr w:rsidR="00A832F2">
          <w:headerReference w:type="default" r:id="rId7"/>
          <w:type w:val="continuous"/>
          <w:pgSz w:w="12240" w:h="15840"/>
          <w:pgMar w:top="1380" w:right="620" w:bottom="280" w:left="620" w:header="727" w:footer="720" w:gutter="0"/>
          <w:cols w:space="720"/>
        </w:sectPr>
      </w:pPr>
    </w:p>
    <w:p w:rsidR="00A832F2" w:rsidRDefault="00B2441A">
      <w:pPr>
        <w:spacing w:before="26"/>
        <w:ind w:left="1648" w:right="1648"/>
        <w:jc w:val="center"/>
        <w:rPr>
          <w:b/>
          <w:sz w:val="28"/>
        </w:rPr>
      </w:pPr>
      <w:r>
        <w:rPr>
          <w:b/>
          <w:sz w:val="28"/>
          <w:u w:val="thick"/>
        </w:rPr>
        <w:lastRenderedPageBreak/>
        <w:t xml:space="preserve">PRE-PROPOSAL DEADLINE 5:00 </w:t>
      </w:r>
      <w:r>
        <w:rPr>
          <w:b/>
          <w:u w:val="thick"/>
        </w:rPr>
        <w:t xml:space="preserve">PM </w:t>
      </w:r>
      <w:r>
        <w:rPr>
          <w:b/>
          <w:sz w:val="28"/>
          <w:u w:val="thick"/>
        </w:rPr>
        <w:t>EST, AUGUST 31, 2020</w:t>
      </w:r>
    </w:p>
    <w:p w:rsidR="00A832F2" w:rsidRDefault="00A832F2">
      <w:pPr>
        <w:pStyle w:val="BodyText"/>
        <w:spacing w:before="8"/>
        <w:rPr>
          <w:b/>
          <w:sz w:val="25"/>
        </w:rPr>
      </w:pPr>
    </w:p>
    <w:p w:rsidR="00A832F2" w:rsidRDefault="00B2441A">
      <w:pPr>
        <w:pStyle w:val="BodyText"/>
        <w:spacing w:line="259" w:lineRule="auto"/>
        <w:ind w:left="100" w:right="82"/>
      </w:pPr>
      <w:r>
        <w:t xml:space="preserve">The Southern Region Sustainable Agriculture Research and Education (SARE) Professional Development Program (PDP) is requesting pre-proposals for projects of one to </w:t>
      </w:r>
      <w:proofErr w:type="gramStart"/>
      <w:r>
        <w:t>two year</w:t>
      </w:r>
      <w:proofErr w:type="gramEnd"/>
      <w:r>
        <w:t>(s) duration that provide training on sustainable agriculture for agricultural professionals, educators, and mentor farmers* who serve farmers and other interested people in USDA’s Southern Region. This region includes Alabama, Arkansas, Florida, Georgia, Kentucky, Louisiana, Mississippi, North Carolina, Oklahoma, South Carolina, Tennessee, Texas, Puerto Rico, the US Virgin Islands, and Virginia.</w:t>
      </w:r>
    </w:p>
    <w:p w:rsidR="00A832F2" w:rsidRDefault="00A832F2">
      <w:pPr>
        <w:pStyle w:val="BodyText"/>
        <w:spacing w:before="2"/>
        <w:rPr>
          <w:sz w:val="24"/>
        </w:rPr>
      </w:pPr>
    </w:p>
    <w:p w:rsidR="00A832F2" w:rsidRDefault="00B2441A">
      <w:pPr>
        <w:ind w:left="100"/>
        <w:rPr>
          <w:b/>
          <w:sz w:val="18"/>
        </w:rPr>
      </w:pPr>
      <w:r>
        <w:rPr>
          <w:b/>
          <w:u w:val="thick"/>
        </w:rPr>
        <w:t>F</w:t>
      </w:r>
      <w:r>
        <w:rPr>
          <w:b/>
          <w:sz w:val="18"/>
          <w:u w:val="thick"/>
        </w:rPr>
        <w:t xml:space="preserve">UNDING </w:t>
      </w:r>
      <w:r>
        <w:rPr>
          <w:b/>
          <w:u w:val="thick"/>
        </w:rPr>
        <w:t>L</w:t>
      </w:r>
      <w:r>
        <w:rPr>
          <w:b/>
          <w:sz w:val="18"/>
          <w:u w:val="thick"/>
        </w:rPr>
        <w:t>EVEL</w:t>
      </w:r>
    </w:p>
    <w:p w:rsidR="00A832F2" w:rsidRDefault="00B2441A">
      <w:pPr>
        <w:pStyle w:val="BodyText"/>
        <w:spacing w:before="13"/>
        <w:ind w:left="100"/>
      </w:pPr>
      <w:r>
        <w:t>There is no funding cap for projects. To fund a broad portfolio of projects, priority will be given to those less than</w:t>
      </w:r>
    </w:p>
    <w:p w:rsidR="00A832F2" w:rsidRDefault="00B2441A">
      <w:pPr>
        <w:pStyle w:val="BodyText"/>
        <w:spacing w:before="22"/>
        <w:ind w:left="100"/>
      </w:pPr>
      <w:r>
        <w:t>$80,000.</w:t>
      </w:r>
    </w:p>
    <w:p w:rsidR="00A832F2" w:rsidRDefault="00A832F2">
      <w:pPr>
        <w:pStyle w:val="BodyText"/>
        <w:rPr>
          <w:sz w:val="26"/>
        </w:rPr>
      </w:pPr>
    </w:p>
    <w:p w:rsidR="00A832F2" w:rsidRDefault="00B2441A">
      <w:pPr>
        <w:ind w:left="100"/>
        <w:rPr>
          <w:b/>
        </w:rPr>
      </w:pPr>
      <w:r>
        <w:rPr>
          <w:b/>
          <w:u w:val="thick"/>
        </w:rPr>
        <w:t>W</w:t>
      </w:r>
      <w:r>
        <w:rPr>
          <w:b/>
          <w:sz w:val="18"/>
          <w:u w:val="thick"/>
        </w:rPr>
        <w:t xml:space="preserve">HO </w:t>
      </w:r>
      <w:r>
        <w:rPr>
          <w:b/>
          <w:u w:val="thick"/>
        </w:rPr>
        <w:t>M</w:t>
      </w:r>
      <w:r>
        <w:rPr>
          <w:b/>
          <w:sz w:val="18"/>
          <w:u w:val="thick"/>
        </w:rPr>
        <w:t xml:space="preserve">AY </w:t>
      </w:r>
      <w:r>
        <w:rPr>
          <w:b/>
          <w:u w:val="thick"/>
        </w:rPr>
        <w:t>A</w:t>
      </w:r>
      <w:r>
        <w:rPr>
          <w:b/>
          <w:sz w:val="18"/>
          <w:u w:val="thick"/>
        </w:rPr>
        <w:t>PPLY</w:t>
      </w:r>
      <w:r>
        <w:rPr>
          <w:b/>
          <w:u w:val="thick"/>
        </w:rPr>
        <w:t>?</w:t>
      </w:r>
    </w:p>
    <w:p w:rsidR="00A832F2" w:rsidRDefault="00B2441A">
      <w:pPr>
        <w:pStyle w:val="BodyText"/>
        <w:spacing w:before="13" w:line="259" w:lineRule="auto"/>
        <w:ind w:left="100" w:right="438"/>
      </w:pPr>
      <w:r>
        <w:t>SARE is an inclusive program and encourages pre-proposals from land grant and non-land grant universities, colleges, USDA agencies, community-based organizations, and non-governmental organizations.</w:t>
      </w:r>
    </w:p>
    <w:p w:rsidR="00A832F2" w:rsidRDefault="00A832F2">
      <w:pPr>
        <w:pStyle w:val="BodyText"/>
        <w:spacing w:before="3"/>
        <w:rPr>
          <w:sz w:val="24"/>
        </w:rPr>
      </w:pPr>
    </w:p>
    <w:p w:rsidR="00A832F2" w:rsidRDefault="00B2441A">
      <w:pPr>
        <w:ind w:left="100"/>
        <w:rPr>
          <w:b/>
          <w:sz w:val="18"/>
        </w:rPr>
      </w:pPr>
      <w:r>
        <w:rPr>
          <w:b/>
          <w:u w:val="thick"/>
        </w:rPr>
        <w:t>C</w:t>
      </w:r>
      <w:r>
        <w:rPr>
          <w:b/>
          <w:sz w:val="18"/>
          <w:u w:val="thick"/>
        </w:rPr>
        <w:t xml:space="preserve">RITERIA FOR </w:t>
      </w:r>
      <w:r>
        <w:rPr>
          <w:b/>
          <w:u w:val="thick"/>
        </w:rPr>
        <w:t>C</w:t>
      </w:r>
      <w:r>
        <w:rPr>
          <w:b/>
          <w:sz w:val="18"/>
          <w:u w:val="thick"/>
        </w:rPr>
        <w:t>ONSIDERATION</w:t>
      </w:r>
    </w:p>
    <w:p w:rsidR="00A832F2" w:rsidRDefault="00B2441A">
      <w:pPr>
        <w:pStyle w:val="BodyText"/>
        <w:spacing w:before="14"/>
        <w:ind w:left="100"/>
      </w:pPr>
      <w:r>
        <w:t>To be considered for funding, a project must meet the following two criteria:</w:t>
      </w:r>
    </w:p>
    <w:p w:rsidR="00A832F2" w:rsidRDefault="00B2441A">
      <w:pPr>
        <w:pStyle w:val="ListParagraph"/>
        <w:numPr>
          <w:ilvl w:val="0"/>
          <w:numId w:val="10"/>
        </w:numPr>
        <w:tabs>
          <w:tab w:val="left" w:pos="821"/>
        </w:tabs>
        <w:spacing w:before="20" w:line="259" w:lineRule="auto"/>
        <w:ind w:right="410"/>
      </w:pPr>
      <w:r>
        <w:t>Project outcomes must focus on developing sustainable agriculture systems or moving existing systems</w:t>
      </w:r>
      <w:r>
        <w:rPr>
          <w:spacing w:val="-30"/>
        </w:rPr>
        <w:t xml:space="preserve"> </w:t>
      </w:r>
      <w:r>
        <w:t>toward sustainability, as defined in the 1990 Farm Bill. The 1990 Farm Bill defines sustainable agriculture as an integrated system of plant and animal production practices having a site-specific application that will, over the long</w:t>
      </w:r>
      <w:r>
        <w:rPr>
          <w:spacing w:val="-3"/>
        </w:rPr>
        <w:t xml:space="preserve"> </w:t>
      </w:r>
      <w:r>
        <w:t>term:</w:t>
      </w:r>
    </w:p>
    <w:p w:rsidR="00A832F2" w:rsidRDefault="00B2441A">
      <w:pPr>
        <w:pStyle w:val="ListParagraph"/>
        <w:numPr>
          <w:ilvl w:val="1"/>
          <w:numId w:val="10"/>
        </w:numPr>
        <w:tabs>
          <w:tab w:val="left" w:pos="1361"/>
        </w:tabs>
        <w:ind w:hanging="181"/>
      </w:pPr>
      <w:r>
        <w:t>satisfy human food and fiber</w:t>
      </w:r>
      <w:r>
        <w:rPr>
          <w:spacing w:val="-9"/>
        </w:rPr>
        <w:t xml:space="preserve"> </w:t>
      </w:r>
      <w:r>
        <w:t>needs.</w:t>
      </w:r>
    </w:p>
    <w:p w:rsidR="00A832F2" w:rsidRDefault="00B2441A">
      <w:pPr>
        <w:pStyle w:val="ListParagraph"/>
        <w:numPr>
          <w:ilvl w:val="1"/>
          <w:numId w:val="10"/>
        </w:numPr>
        <w:tabs>
          <w:tab w:val="left" w:pos="1361"/>
        </w:tabs>
        <w:ind w:hanging="181"/>
      </w:pPr>
      <w:r>
        <w:t>enhance environmental quality and the natural resource base upon which the agricultural economy</w:t>
      </w:r>
      <w:r>
        <w:rPr>
          <w:spacing w:val="-27"/>
        </w:rPr>
        <w:t xml:space="preserve"> </w:t>
      </w:r>
      <w:r>
        <w:t>depends.</w:t>
      </w:r>
    </w:p>
    <w:p w:rsidR="00A832F2" w:rsidRDefault="00B2441A">
      <w:pPr>
        <w:pStyle w:val="ListParagraph"/>
        <w:numPr>
          <w:ilvl w:val="1"/>
          <w:numId w:val="10"/>
        </w:numPr>
        <w:tabs>
          <w:tab w:val="left" w:pos="1361"/>
        </w:tabs>
        <w:spacing w:before="19"/>
        <w:ind w:right="883"/>
      </w:pPr>
      <w:r>
        <w:t xml:space="preserve">make the most efficient use of nonrenewable resources and on-farm resources, and integrate, </w:t>
      </w:r>
      <w:r>
        <w:rPr>
          <w:spacing w:val="-14"/>
        </w:rPr>
        <w:t xml:space="preserve">where </w:t>
      </w:r>
      <w:r>
        <w:t>appropriate, natural biological cycles and</w:t>
      </w:r>
      <w:r>
        <w:rPr>
          <w:spacing w:val="-4"/>
        </w:rPr>
        <w:t xml:space="preserve"> </w:t>
      </w:r>
      <w:r>
        <w:t>controls.</w:t>
      </w:r>
    </w:p>
    <w:p w:rsidR="00A832F2" w:rsidRDefault="00B2441A">
      <w:pPr>
        <w:pStyle w:val="ListParagraph"/>
        <w:numPr>
          <w:ilvl w:val="1"/>
          <w:numId w:val="10"/>
        </w:numPr>
        <w:tabs>
          <w:tab w:val="left" w:pos="1361"/>
        </w:tabs>
        <w:spacing w:before="37"/>
        <w:ind w:hanging="181"/>
      </w:pPr>
      <w:r>
        <w:t>sustain the economic viability of farm</w:t>
      </w:r>
      <w:r>
        <w:rPr>
          <w:spacing w:val="-13"/>
        </w:rPr>
        <w:t xml:space="preserve"> </w:t>
      </w:r>
      <w:r>
        <w:t>operations.</w:t>
      </w:r>
    </w:p>
    <w:p w:rsidR="00A832F2" w:rsidRDefault="00B2441A">
      <w:pPr>
        <w:pStyle w:val="ListParagraph"/>
        <w:numPr>
          <w:ilvl w:val="1"/>
          <w:numId w:val="10"/>
        </w:numPr>
        <w:tabs>
          <w:tab w:val="left" w:pos="1361"/>
        </w:tabs>
        <w:ind w:hanging="181"/>
      </w:pPr>
      <w:r>
        <w:t>enhance the quality of life of farmers and ranchers, and of society as a</w:t>
      </w:r>
      <w:r>
        <w:rPr>
          <w:spacing w:val="-12"/>
        </w:rPr>
        <w:t xml:space="preserve"> </w:t>
      </w:r>
      <w:r>
        <w:t>whole.</w:t>
      </w:r>
    </w:p>
    <w:p w:rsidR="00A832F2" w:rsidRDefault="00B2441A">
      <w:pPr>
        <w:pStyle w:val="ListParagraph"/>
        <w:numPr>
          <w:ilvl w:val="0"/>
          <w:numId w:val="10"/>
        </w:numPr>
        <w:tabs>
          <w:tab w:val="left" w:pos="821"/>
        </w:tabs>
        <w:spacing w:before="125" w:line="259" w:lineRule="auto"/>
        <w:ind w:right="319"/>
      </w:pPr>
      <w:r>
        <w:t>A project’s central purpose must be to provide or enable training to one or all of the following: Cooperative Extension Service agents, USDA field personnel from the Natural Resources Conservation Service, the Farm Service Agency and other USDA agencies, and other agricultural professionals and educators, including mentor farmers* who will serve as trainers. Research projects and farmer-outreach or education projects do not qualify for this</w:t>
      </w:r>
      <w:r>
        <w:rPr>
          <w:spacing w:val="-3"/>
        </w:rPr>
        <w:t xml:space="preserve"> </w:t>
      </w:r>
      <w:r>
        <w:t>funding.</w:t>
      </w:r>
    </w:p>
    <w:p w:rsidR="00A832F2" w:rsidRDefault="00A832F2">
      <w:pPr>
        <w:pStyle w:val="BodyText"/>
        <w:spacing w:before="9"/>
        <w:rPr>
          <w:sz w:val="23"/>
        </w:rPr>
      </w:pPr>
    </w:p>
    <w:p w:rsidR="00A832F2" w:rsidRDefault="00B2441A">
      <w:pPr>
        <w:spacing w:line="259" w:lineRule="auto"/>
        <w:ind w:left="191" w:right="309" w:hanging="92"/>
        <w:rPr>
          <w:i/>
        </w:rPr>
      </w:pPr>
      <w:r>
        <w:rPr>
          <w:i/>
        </w:rPr>
        <w:t>*Mentor Farmer – In Southern SARE, we use the term “mentor farmer” in addition to limited resource farmer. While there is no strict definition, we see mentor farmers as innovators in sustainable agriculture who teach others what they have learned. They may be active in a farmer’s market, farmer cooperative, associations, or simply be a producer who tries innovative practices and hosts field days, trainings, demonstrations, and other events. PDP is a train the trainer program and the main idea is that mentor farmers participate in sustainable agriculture education events and take the information home to teach other producers.</w:t>
      </w:r>
    </w:p>
    <w:p w:rsidR="00A832F2" w:rsidRDefault="00A832F2">
      <w:pPr>
        <w:pStyle w:val="BodyText"/>
        <w:rPr>
          <w:i/>
          <w:sz w:val="24"/>
        </w:rPr>
      </w:pPr>
    </w:p>
    <w:p w:rsidR="00A832F2" w:rsidRDefault="00490FBA">
      <w:pPr>
        <w:spacing w:before="173"/>
        <w:ind w:left="1648" w:right="1646"/>
        <w:jc w:val="center"/>
        <w:rPr>
          <w:b/>
          <w:sz w:val="18"/>
        </w:rPr>
      </w:pPr>
      <w:r>
        <w:rPr>
          <w:noProof/>
        </w:rPr>
        <mc:AlternateContent>
          <mc:Choice Requires="wpg">
            <w:drawing>
              <wp:anchor distT="0" distB="0" distL="114300" distR="114300" simplePos="0" relativeHeight="251660288" behindDoc="0" locked="0" layoutInCell="1" allowOverlap="1">
                <wp:simplePos x="0" y="0"/>
                <wp:positionH relativeFrom="page">
                  <wp:posOffset>1816735</wp:posOffset>
                </wp:positionH>
                <wp:positionV relativeFrom="paragraph">
                  <wp:posOffset>250825</wp:posOffset>
                </wp:positionV>
                <wp:extent cx="4133215" cy="965200"/>
                <wp:effectExtent l="0" t="0" r="0" b="0"/>
                <wp:wrapNone/>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215" cy="965200"/>
                          <a:chOff x="2861" y="395"/>
                          <a:chExt cx="6509" cy="1520"/>
                        </a:xfrm>
                      </wpg:grpSpPr>
                      <wps:wsp>
                        <wps:cNvPr id="47" name="Rectangle 51"/>
                        <wps:cNvSpPr>
                          <a:spLocks/>
                        </wps:cNvSpPr>
                        <wps:spPr bwMode="auto">
                          <a:xfrm>
                            <a:off x="2870" y="404"/>
                            <a:ext cx="6490" cy="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0"/>
                        <wps:cNvSpPr>
                          <a:spLocks/>
                        </wps:cNvSpPr>
                        <wps:spPr bwMode="auto">
                          <a:xfrm>
                            <a:off x="2870" y="404"/>
                            <a:ext cx="6490" cy="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49"/>
                        <wps:cNvSpPr txBox="1">
                          <a:spLocks/>
                        </wps:cNvSpPr>
                        <wps:spPr bwMode="auto">
                          <a:xfrm>
                            <a:off x="5185" y="491"/>
                            <a:ext cx="4036" cy="1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2F2" w:rsidRDefault="00B2441A">
                              <w:pPr>
                                <w:spacing w:line="256" w:lineRule="auto"/>
                                <w:ind w:right="1285"/>
                              </w:pPr>
                              <w:r>
                                <w:t>Call for Pre-Proposals released PDP Pre-Proposals due</w:t>
                              </w:r>
                            </w:p>
                            <w:p w:rsidR="00A832F2" w:rsidRDefault="00B2441A">
                              <w:pPr>
                                <w:spacing w:line="259" w:lineRule="auto"/>
                                <w:ind w:right="1"/>
                              </w:pPr>
                              <w:r>
                                <w:t>Pre-proposals invited to submit full proposals Full proposals due</w:t>
                              </w:r>
                            </w:p>
                            <w:p w:rsidR="00A832F2" w:rsidRDefault="00B2441A">
                              <w:r>
                                <w:t>Full proposals awarded</w:t>
                              </w:r>
                            </w:p>
                          </w:txbxContent>
                        </wps:txbx>
                        <wps:bodyPr rot="0" vert="horz" wrap="square" lIns="0" tIns="0" rIns="0" bIns="0" anchor="t" anchorCtr="0" upright="1">
                          <a:noAutofit/>
                        </wps:bodyPr>
                      </wps:wsp>
                      <wps:wsp>
                        <wps:cNvPr id="50" name="Text Box 48"/>
                        <wps:cNvSpPr txBox="1">
                          <a:spLocks/>
                        </wps:cNvSpPr>
                        <wps:spPr bwMode="auto">
                          <a:xfrm>
                            <a:off x="3024" y="491"/>
                            <a:ext cx="1778" cy="1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2F2" w:rsidRDefault="00B2441A">
                              <w:pPr>
                                <w:spacing w:line="244" w:lineRule="exact"/>
                              </w:pPr>
                              <w:r>
                                <w:t>July 17, 2020</w:t>
                              </w:r>
                            </w:p>
                            <w:p w:rsidR="00A832F2" w:rsidRDefault="00B2441A">
                              <w:pPr>
                                <w:spacing w:before="18"/>
                              </w:pPr>
                              <w:r>
                                <w:t>August 31, 2020</w:t>
                              </w:r>
                            </w:p>
                            <w:p w:rsidR="00A832F2" w:rsidRDefault="00B2441A">
                              <w:pPr>
                                <w:spacing w:before="21"/>
                              </w:pPr>
                              <w:r>
                                <w:t>October 2020</w:t>
                              </w:r>
                            </w:p>
                            <w:p w:rsidR="00A832F2" w:rsidRDefault="00B2441A">
                              <w:pPr>
                                <w:spacing w:before="20"/>
                              </w:pPr>
                              <w:r>
                                <w:t>November 13, 2020</w:t>
                              </w:r>
                            </w:p>
                            <w:p w:rsidR="00A832F2" w:rsidRDefault="00B2441A">
                              <w:pPr>
                                <w:spacing w:before="21"/>
                              </w:pPr>
                              <w:r>
                                <w:t>February 2021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47" o:spid="_x0000_s1026" style="position:absolute;left:0;text-align:left;margin-left:143.05pt;margin-top:19.75pt;width:325.45pt;height:76pt;z-index:251660288;mso-position-horizontal-relative:page" coordorigin="2861,395" coordsize="6509,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">
                <v:rect id="Rectangle 51" o:spid="_x0000_s1027" style="position:absolute;left:2870;top:404;width:649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" stroked="f">
                  <v:path arrowok="t"/>
                </v:rect>
                <v:rect id="Rectangle 50" o:spid="_x0000_s1028" style="position:absolute;left:2870;top:404;width:649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" filled="f" strokeweight=".96pt">
                  <v:path arrowok="t"/>
                </v:rect>
                <v:shapetype id="_x0000_t202" coordsize="21600,21600" o:spt="202" path="m,l,21600r21600,l21600,xe">
                  <v:stroke joinstyle="miter"/>
                  <v:path gradientshapeok="t" o:connecttype="rect"/>
                </v:shapetype>
                <v:shape id="Text Box 49" o:spid="_x0000_s1029" type="#_x0000_t202" style="position:absolute;left:5185;top:491;width:4036;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" filled="f" stroked="f">
                  <v:path arrowok="t"/>
                  <v:textbox inset="0,0,0,0">
                    <w:txbxContent>
                      <w:p w:rsidR="00A832F2" w:rsidRDefault="00B2441A">
                        <w:pPr>
                          <w:spacing w:line="256" w:lineRule="auto"/>
                          <w:ind w:right="1285"/>
                        </w:pPr>
                        <w:r>
                          <w:t>Call for Pre-Proposals released PDP Pre-Proposals due</w:t>
                        </w:r>
                      </w:p>
                      <w:p w:rsidR="00A832F2" w:rsidRDefault="00B2441A">
                        <w:pPr>
                          <w:spacing w:line="259" w:lineRule="auto"/>
                          <w:ind w:right="1"/>
                        </w:pPr>
                        <w:r>
                          <w:t>Pre-proposals invited to submit full proposals Full proposals due</w:t>
                        </w:r>
                      </w:p>
                      <w:p w:rsidR="00A832F2" w:rsidRDefault="00B2441A">
                        <w:r>
                          <w:t>Full pro</w:t>
                        </w:r>
                        <w:r>
                          <w:t>posals awarded</w:t>
                        </w:r>
                      </w:p>
                    </w:txbxContent>
                  </v:textbox>
                </v:shape>
                <v:shape id="Text Box 48" o:spid="_x0000_s1030" type="#_x0000_t202" style="position:absolute;left:3024;top:491;width:1778;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" filled="f" stroked="f">
                  <v:path arrowok="t"/>
                  <v:textbox inset="0,0,0,0">
                    <w:txbxContent>
                      <w:p w:rsidR="00A832F2" w:rsidRDefault="00B2441A">
                        <w:pPr>
                          <w:spacing w:line="244" w:lineRule="exact"/>
                        </w:pPr>
                        <w:r>
                          <w:t>July 17, 2020</w:t>
                        </w:r>
                      </w:p>
                      <w:p w:rsidR="00A832F2" w:rsidRDefault="00B2441A">
                        <w:pPr>
                          <w:spacing w:before="18"/>
                        </w:pPr>
                        <w:r>
                          <w:t>August 31, 2020</w:t>
                        </w:r>
                      </w:p>
                      <w:p w:rsidR="00A832F2" w:rsidRDefault="00B2441A">
                        <w:pPr>
                          <w:spacing w:before="21"/>
                        </w:pPr>
                        <w:r>
                          <w:t>October 2020</w:t>
                        </w:r>
                      </w:p>
                      <w:p w:rsidR="00A832F2" w:rsidRDefault="00B2441A">
                        <w:pPr>
                          <w:spacing w:before="20"/>
                        </w:pPr>
                        <w:r>
                          <w:t>November 13, 2020</w:t>
                        </w:r>
                      </w:p>
                      <w:p w:rsidR="00A832F2" w:rsidRDefault="00B2441A">
                        <w:pPr>
                          <w:spacing w:before="21"/>
                        </w:pPr>
                        <w:r>
                          <w:t>February 2021</w:t>
                        </w:r>
                      </w:p>
                    </w:txbxContent>
                  </v:textbox>
                </v:shape>
                <w10:wrap anchorx="page"/>
              </v:group>
            </w:pict>
          </mc:Fallback>
        </mc:AlternateContent>
      </w:r>
      <w:r w:rsidR="00B2441A">
        <w:rPr>
          <w:b/>
        </w:rPr>
        <w:t>2021 PDP G</w:t>
      </w:r>
      <w:r w:rsidR="00B2441A">
        <w:rPr>
          <w:b/>
          <w:sz w:val="18"/>
        </w:rPr>
        <w:t xml:space="preserve">RANT </w:t>
      </w:r>
      <w:r w:rsidR="00B2441A">
        <w:rPr>
          <w:b/>
        </w:rPr>
        <w:t>C</w:t>
      </w:r>
      <w:r w:rsidR="00B2441A">
        <w:rPr>
          <w:b/>
          <w:sz w:val="18"/>
        </w:rPr>
        <w:t>YCLE</w:t>
      </w:r>
    </w:p>
    <w:p w:rsidR="00A832F2" w:rsidRDefault="00A832F2">
      <w:pPr>
        <w:jc w:val="center"/>
        <w:rPr>
          <w:sz w:val="18"/>
        </w:rPr>
        <w:sectPr w:rsidR="00A832F2">
          <w:pgSz w:w="12240" w:h="15840"/>
          <w:pgMar w:top="1380" w:right="620" w:bottom="280" w:left="620" w:header="727" w:footer="0" w:gutter="0"/>
          <w:cols w:space="720"/>
        </w:sectPr>
      </w:pPr>
    </w:p>
    <w:p w:rsidR="00A832F2" w:rsidRDefault="00B2441A">
      <w:pPr>
        <w:spacing w:before="78"/>
        <w:ind w:left="1648" w:right="1647"/>
        <w:jc w:val="center"/>
        <w:rPr>
          <w:b/>
          <w:sz w:val="18"/>
        </w:rPr>
      </w:pPr>
      <w:r>
        <w:rPr>
          <w:b/>
          <w:u w:val="thick"/>
        </w:rPr>
        <w:lastRenderedPageBreak/>
        <w:t>I</w:t>
      </w:r>
      <w:r>
        <w:rPr>
          <w:b/>
          <w:sz w:val="18"/>
          <w:u w:val="thick"/>
        </w:rPr>
        <w:t>MPORTANT</w:t>
      </w:r>
    </w:p>
    <w:p w:rsidR="00A832F2" w:rsidRDefault="00892D06">
      <w:pPr>
        <w:pStyle w:val="BodyText"/>
        <w:spacing w:before="4"/>
        <w:rPr>
          <w:b/>
          <w:sz w:val="7"/>
        </w:rPr>
      </w:pPr>
      <w:r>
        <w:rPr>
          <w:noProof/>
        </w:rPr>
        <mc:AlternateContent>
          <mc:Choice Requires="wpg">
            <w:drawing>
              <wp:anchor distT="0" distB="0" distL="0" distR="0" simplePos="0" relativeHeight="251662336" behindDoc="1" locked="0" layoutInCell="1" allowOverlap="1">
                <wp:simplePos x="0" y="0"/>
                <wp:positionH relativeFrom="page">
                  <wp:posOffset>341630</wp:posOffset>
                </wp:positionH>
                <wp:positionV relativeFrom="paragraph">
                  <wp:posOffset>107315</wp:posOffset>
                </wp:positionV>
                <wp:extent cx="7251700" cy="1780540"/>
                <wp:effectExtent l="0" t="0" r="12700" b="10160"/>
                <wp:wrapTopAndBottom/>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700" cy="1780540"/>
                          <a:chOff x="784" y="355"/>
                          <a:chExt cx="10637" cy="2341"/>
                        </a:xfrm>
                      </wpg:grpSpPr>
                      <wps:wsp>
                        <wps:cNvPr id="44" name="Rectangle 46"/>
                        <wps:cNvSpPr>
                          <a:spLocks/>
                        </wps:cNvSpPr>
                        <wps:spPr bwMode="auto">
                          <a:xfrm>
                            <a:off x="794" y="365"/>
                            <a:ext cx="10618" cy="2331"/>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45"/>
                        <wps:cNvSpPr txBox="1">
                          <a:spLocks/>
                        </wps:cNvSpPr>
                        <wps:spPr bwMode="auto">
                          <a:xfrm>
                            <a:off x="784" y="355"/>
                            <a:ext cx="10637" cy="2341"/>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A832F2" w:rsidRDefault="00B2441A">
                              <w:pPr>
                                <w:spacing w:before="83"/>
                                <w:ind w:left="55"/>
                              </w:pPr>
                              <w:r>
                                <w:t xml:space="preserve">Pre-proposals </w:t>
                              </w:r>
                              <w:r>
                                <w:rPr>
                                  <w:u w:val="single"/>
                                </w:rPr>
                                <w:t>must</w:t>
                              </w:r>
                              <w:r>
                                <w:t xml:space="preserve"> be submitted on the Southern SARE Online Proposal Submission website</w:t>
                              </w:r>
                            </w:p>
                            <w:p w:rsidR="00A832F2" w:rsidRPr="00892D06" w:rsidRDefault="00BF2762">
                              <w:pPr>
                                <w:spacing w:before="20"/>
                                <w:ind w:left="55"/>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8" w:anchor="/form/686165">
                                <w:r w:rsidR="00B2441A" w:rsidRPr="00892D0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https://projects.sare.org/proposals/create/#/form/686165</w:t>
                                </w:r>
                              </w:hyperlink>
                            </w:p>
                            <w:p w:rsidR="00A832F2" w:rsidRDefault="00A832F2">
                              <w:pPr>
                                <w:spacing w:before="5"/>
                                <w:rPr>
                                  <w:sz w:val="25"/>
                                </w:rPr>
                              </w:pPr>
                            </w:p>
                            <w:p w:rsidR="00A832F2" w:rsidRDefault="00B2441A">
                              <w:pPr>
                                <w:spacing w:before="1" w:line="259" w:lineRule="auto"/>
                                <w:ind w:left="55" w:right="157"/>
                                <w:rPr>
                                  <w:b/>
                                </w:rPr>
                              </w:pPr>
                              <w:r>
                                <w:t xml:space="preserve">Once you have read through this call for pre-proposals, click on the link above and follow the directions to begin your pre-proposal. Complete all of your editing and modifying before you finalize your pre-proposal. </w:t>
                              </w:r>
                              <w:r>
                                <w:rPr>
                                  <w:b/>
                                </w:rPr>
                                <w:t>Once your pre- proposal is finalized, it cannot be modified. Also, once the August 31, 2020 deadline passes, the online system will close and pre-proposals- even those in progress that haven’t been finalized- can no longer be submitted.</w:t>
                              </w:r>
                            </w:p>
                            <w:p w:rsidR="00A832F2" w:rsidRDefault="00B2441A">
                              <w:pPr>
                                <w:spacing w:line="259" w:lineRule="auto"/>
                                <w:ind w:left="55"/>
                              </w:pPr>
                              <w:r>
                                <w:t>Please print your pre-proposal and have it reviewed (if required) by your institution or organization, execute any necessary modifications to the pre-proposal, then perform the online submission.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44" o:spid="_x0000_s1031" style="position:absolute;margin-left:26.9pt;margin-top:8.45pt;width:571pt;height:140.2pt;z-index:-251654144;mso-wrap-distance-left:0;mso-wrap-distance-right:0;mso-position-horizontal-relative:page" coordorigin="784,355" coordsize="10637,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">
                <v:rect id="Rectangle 46" o:spid="_x0000_s1032" style="position:absolute;left:794;top:365;width:10618;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" filled="f" strokeweight=".96pt">
                  <v:path arrowok="t"/>
                </v:rect>
                <v:shape id="Text Box 45" o:spid="_x0000_s1033" type="#_x0000_t202" style="position:absolute;left:784;top:355;width:10637;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" filled="f" strokecolor="black [3213]">
                  <v:path arrowok="t"/>
                  <v:textbox inset="0,0,0,0">
                    <w:txbxContent>
                      <w:p w:rsidR="00A832F2" w:rsidRDefault="00B2441A">
                        <w:pPr>
                          <w:spacing w:before="83"/>
                          <w:ind w:left="55"/>
                        </w:pPr>
                        <w:r>
                          <w:t xml:space="preserve">Pre-proposals </w:t>
                        </w:r>
                        <w:r>
                          <w:rPr>
                            <w:u w:val="single"/>
                          </w:rPr>
                          <w:t>must</w:t>
                        </w:r>
                        <w:r>
                          <w:t xml:space="preserve"> be submitted on the Southern SARE Online Proposal Submission website</w:t>
                        </w:r>
                      </w:p>
                      <w:p w:rsidR="00A832F2" w:rsidRPr="00892D06" w:rsidRDefault="00B2441A">
                        <w:pPr>
                          <w:spacing w:before="20"/>
                          <w:ind w:left="55"/>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9" w:anchor="/form/686165">
                          <w:r w:rsidRPr="00892D0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https://projects.sare.org/proposals/create/#/form/</w:t>
                          </w:r>
                          <w:r w:rsidRPr="00892D0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892D0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86165</w:t>
                          </w:r>
                        </w:hyperlink>
                      </w:p>
                      <w:p w:rsidR="00A832F2" w:rsidRDefault="00A832F2">
                        <w:pPr>
                          <w:spacing w:before="5"/>
                          <w:rPr>
                            <w:sz w:val="25"/>
                          </w:rPr>
                        </w:pPr>
                      </w:p>
                      <w:p w:rsidR="00A832F2" w:rsidRDefault="00B2441A">
                        <w:pPr>
                          <w:spacing w:before="1" w:line="259" w:lineRule="auto"/>
                          <w:ind w:left="55" w:right="157"/>
                          <w:rPr>
                            <w:b/>
                          </w:rPr>
                        </w:pPr>
                        <w:r>
                          <w:t>Once you have read through this call for pre-proposals, click on the link above an</w:t>
                        </w:r>
                        <w:r>
                          <w:t xml:space="preserve">d follow the directions to begin your pre-proposal. Complete all of your editing and modifying before you finalize your pre-proposal. </w:t>
                        </w:r>
                        <w:r>
                          <w:rPr>
                            <w:b/>
                          </w:rPr>
                          <w:t>Once your pre- proposal is finalized, it cannot be modified. Also, once the August 31, 2020 deadline passes, the online sy</w:t>
                        </w:r>
                        <w:r>
                          <w:rPr>
                            <w:b/>
                          </w:rPr>
                          <w:t>stem will close and pre-proposals- even those in progress that haven’t been finalized- can no longer be submitted.</w:t>
                        </w:r>
                      </w:p>
                      <w:p w:rsidR="00A832F2" w:rsidRDefault="00B2441A">
                        <w:pPr>
                          <w:spacing w:line="259" w:lineRule="auto"/>
                          <w:ind w:left="55"/>
                        </w:pPr>
                        <w:r>
                          <w:t>Please print your pre-proposal and have it reviewed (if required) by your institution or organization, execute any necessary modifications to</w:t>
                        </w:r>
                        <w:r>
                          <w:t xml:space="preserve"> the pre-proposal, then perform the online submission.</w:t>
                        </w:r>
                      </w:p>
                    </w:txbxContent>
                  </v:textbox>
                </v:shape>
                <w10:wrap type="topAndBottom" anchorx="page"/>
              </v:group>
            </w:pict>
          </mc:Fallback>
        </mc:AlternateContent>
      </w:r>
    </w:p>
    <w:p w:rsidR="00A832F2" w:rsidRDefault="00B2441A">
      <w:pPr>
        <w:spacing w:before="91"/>
        <w:ind w:left="100"/>
        <w:rPr>
          <w:b/>
          <w:sz w:val="18"/>
        </w:rPr>
      </w:pPr>
      <w:r>
        <w:rPr>
          <w:b/>
          <w:u w:val="thick"/>
        </w:rPr>
        <w:t>G</w:t>
      </w:r>
      <w:r>
        <w:rPr>
          <w:b/>
          <w:sz w:val="18"/>
          <w:u w:val="thick"/>
        </w:rPr>
        <w:t xml:space="preserve">ENERAL </w:t>
      </w:r>
      <w:r>
        <w:rPr>
          <w:b/>
          <w:u w:val="thick"/>
        </w:rPr>
        <w:t>G</w:t>
      </w:r>
      <w:r>
        <w:rPr>
          <w:b/>
          <w:sz w:val="18"/>
          <w:u w:val="thick"/>
        </w:rPr>
        <w:t xml:space="preserve">UIDELINES FOR </w:t>
      </w:r>
      <w:r>
        <w:rPr>
          <w:b/>
          <w:u w:val="thick"/>
        </w:rPr>
        <w:t>S</w:t>
      </w:r>
      <w:r>
        <w:rPr>
          <w:b/>
          <w:sz w:val="18"/>
          <w:u w:val="thick"/>
        </w:rPr>
        <w:t xml:space="preserve">UBMISSION OF A </w:t>
      </w:r>
      <w:r>
        <w:rPr>
          <w:b/>
          <w:u w:val="thick"/>
        </w:rPr>
        <w:t>P</w:t>
      </w:r>
      <w:r>
        <w:rPr>
          <w:b/>
          <w:sz w:val="18"/>
          <w:u w:val="thick"/>
        </w:rPr>
        <w:t>RE</w:t>
      </w:r>
      <w:r>
        <w:rPr>
          <w:b/>
          <w:u w:val="thick"/>
        </w:rPr>
        <w:t>-P</w:t>
      </w:r>
      <w:r>
        <w:rPr>
          <w:b/>
          <w:sz w:val="18"/>
          <w:u w:val="thick"/>
        </w:rPr>
        <w:t>ROPOSAL</w:t>
      </w:r>
    </w:p>
    <w:p w:rsidR="00A832F2" w:rsidRDefault="00B2441A">
      <w:pPr>
        <w:pStyle w:val="BodyText"/>
        <w:spacing w:before="17" w:line="259" w:lineRule="auto"/>
        <w:ind w:left="100" w:right="200"/>
      </w:pPr>
      <w:r>
        <w:t>All of the guidelines, program goals, and review criteria for submitting a Southern SARE PDP pre-proposal can be found in the following pages of this call for pre-proposals. Pre-proposals must include all of the elements listed in the “Pre- Proposal Format and Outline” below and comply with length restrictions. We recommend that you compose the lengthy sections of your pre-proposal in Microsoft Word, then copy and paste into the online submission forms.</w:t>
      </w:r>
    </w:p>
    <w:p w:rsidR="00A832F2" w:rsidRDefault="00B2441A">
      <w:pPr>
        <w:pStyle w:val="BodyText"/>
        <w:spacing w:before="124"/>
        <w:ind w:left="100"/>
      </w:pPr>
      <w:r>
        <w:t>Projects should include or involve the following:</w:t>
      </w:r>
    </w:p>
    <w:p w:rsidR="00A832F2" w:rsidRDefault="00B2441A">
      <w:pPr>
        <w:pStyle w:val="ListParagraph"/>
        <w:numPr>
          <w:ilvl w:val="0"/>
          <w:numId w:val="9"/>
        </w:numPr>
        <w:tabs>
          <w:tab w:val="left" w:pos="641"/>
        </w:tabs>
        <w:spacing w:before="37"/>
        <w:ind w:hanging="181"/>
      </w:pPr>
      <w:r>
        <w:t>the development of a case for relevancy to southern agriculture and significance to the state(s)</w:t>
      </w:r>
      <w:r>
        <w:rPr>
          <w:spacing w:val="-21"/>
        </w:rPr>
        <w:t xml:space="preserve"> </w:t>
      </w:r>
      <w:r>
        <w:t>involved</w:t>
      </w:r>
    </w:p>
    <w:p w:rsidR="00A832F2" w:rsidRDefault="00B2441A">
      <w:pPr>
        <w:pStyle w:val="ListParagraph"/>
        <w:numPr>
          <w:ilvl w:val="0"/>
          <w:numId w:val="9"/>
        </w:numPr>
        <w:tabs>
          <w:tab w:val="left" w:pos="641"/>
        </w:tabs>
        <w:ind w:hanging="181"/>
      </w:pPr>
      <w:r>
        <w:t>participation or support from both 1862 and 1890 land grant</w:t>
      </w:r>
      <w:r>
        <w:rPr>
          <w:spacing w:val="-13"/>
        </w:rPr>
        <w:t xml:space="preserve"> </w:t>
      </w:r>
      <w:r>
        <w:t>universities</w:t>
      </w:r>
    </w:p>
    <w:p w:rsidR="00A832F2" w:rsidRDefault="00B2441A">
      <w:pPr>
        <w:pStyle w:val="ListParagraph"/>
        <w:numPr>
          <w:ilvl w:val="0"/>
          <w:numId w:val="9"/>
        </w:numPr>
        <w:tabs>
          <w:tab w:val="left" w:pos="641"/>
        </w:tabs>
        <w:ind w:hanging="181"/>
      </w:pPr>
      <w:r>
        <w:t>how the training need was</w:t>
      </w:r>
      <w:r>
        <w:rPr>
          <w:spacing w:val="-9"/>
        </w:rPr>
        <w:t xml:space="preserve"> </w:t>
      </w:r>
      <w:r>
        <w:t>determined</w:t>
      </w:r>
    </w:p>
    <w:p w:rsidR="00A832F2" w:rsidRDefault="00B2441A">
      <w:pPr>
        <w:pStyle w:val="ListParagraph"/>
        <w:numPr>
          <w:ilvl w:val="0"/>
          <w:numId w:val="9"/>
        </w:numPr>
        <w:tabs>
          <w:tab w:val="left" w:pos="641"/>
        </w:tabs>
        <w:spacing w:before="19"/>
        <w:ind w:hanging="181"/>
      </w:pPr>
      <w:r>
        <w:t>effective participatory training</w:t>
      </w:r>
      <w:r>
        <w:rPr>
          <w:spacing w:val="-7"/>
        </w:rPr>
        <w:t xml:space="preserve"> </w:t>
      </w:r>
      <w:r>
        <w:t>methods</w:t>
      </w:r>
    </w:p>
    <w:p w:rsidR="00A832F2" w:rsidRDefault="00B2441A">
      <w:pPr>
        <w:pStyle w:val="ListParagraph"/>
        <w:numPr>
          <w:ilvl w:val="0"/>
          <w:numId w:val="9"/>
        </w:numPr>
        <w:tabs>
          <w:tab w:val="left" w:pos="641"/>
        </w:tabs>
        <w:ind w:hanging="181"/>
      </w:pPr>
      <w:r>
        <w:t>systems approach that includes environmental, societal, and economic impacts to the</w:t>
      </w:r>
      <w:r>
        <w:rPr>
          <w:spacing w:val="-17"/>
        </w:rPr>
        <w:t xml:space="preserve"> </w:t>
      </w:r>
      <w:r>
        <w:t>community</w:t>
      </w:r>
    </w:p>
    <w:p w:rsidR="00A832F2" w:rsidRDefault="00B2441A">
      <w:pPr>
        <w:pStyle w:val="ListParagraph"/>
        <w:numPr>
          <w:ilvl w:val="0"/>
          <w:numId w:val="9"/>
        </w:numPr>
        <w:tabs>
          <w:tab w:val="left" w:pos="641"/>
        </w:tabs>
        <w:ind w:hanging="181"/>
      </w:pPr>
      <w:r>
        <w:t>interdisciplinary efforts and multi-institutional partnerships that can endure beyond the life of the</w:t>
      </w:r>
      <w:r>
        <w:rPr>
          <w:spacing w:val="-21"/>
        </w:rPr>
        <w:t xml:space="preserve"> </w:t>
      </w:r>
      <w:r>
        <w:t>project</w:t>
      </w:r>
    </w:p>
    <w:p w:rsidR="00A832F2" w:rsidRDefault="00B2441A">
      <w:pPr>
        <w:pStyle w:val="ListParagraph"/>
        <w:numPr>
          <w:ilvl w:val="0"/>
          <w:numId w:val="9"/>
        </w:numPr>
        <w:tabs>
          <w:tab w:val="left" w:pos="641"/>
        </w:tabs>
        <w:spacing w:before="19"/>
        <w:ind w:hanging="181"/>
      </w:pPr>
      <w:r>
        <w:t>farmer involvement in planning, evaluation, and delivery of</w:t>
      </w:r>
      <w:r>
        <w:rPr>
          <w:spacing w:val="-6"/>
        </w:rPr>
        <w:t xml:space="preserve"> </w:t>
      </w:r>
      <w:r>
        <w:t>training</w:t>
      </w:r>
    </w:p>
    <w:p w:rsidR="00A832F2" w:rsidRDefault="00B2441A">
      <w:pPr>
        <w:pStyle w:val="ListParagraph"/>
        <w:numPr>
          <w:ilvl w:val="0"/>
          <w:numId w:val="9"/>
        </w:numPr>
        <w:tabs>
          <w:tab w:val="left" w:pos="641"/>
        </w:tabs>
        <w:ind w:right="122"/>
      </w:pPr>
      <w:r>
        <w:t xml:space="preserve">when possible, multiple formats should be used in the delivery of training material; while other formats are </w:t>
      </w:r>
      <w:r>
        <w:rPr>
          <w:spacing w:val="-7"/>
        </w:rPr>
        <w:t xml:space="preserve">allowed, </w:t>
      </w:r>
      <w:r>
        <w:t>final deliverables should be in an internet-ready</w:t>
      </w:r>
      <w:r>
        <w:rPr>
          <w:spacing w:val="-9"/>
        </w:rPr>
        <w:t xml:space="preserve"> </w:t>
      </w:r>
      <w:r>
        <w:t>format</w:t>
      </w:r>
    </w:p>
    <w:p w:rsidR="00A832F2" w:rsidRDefault="00A832F2">
      <w:pPr>
        <w:pStyle w:val="BodyText"/>
        <w:rPr>
          <w:sz w:val="26"/>
        </w:rPr>
      </w:pPr>
    </w:p>
    <w:p w:rsidR="00A832F2" w:rsidRDefault="00B2441A">
      <w:pPr>
        <w:ind w:left="100"/>
        <w:rPr>
          <w:b/>
          <w:sz w:val="18"/>
        </w:rPr>
      </w:pPr>
      <w:r>
        <w:rPr>
          <w:b/>
          <w:u w:val="thick"/>
        </w:rPr>
        <w:t>P</w:t>
      </w:r>
      <w:r>
        <w:rPr>
          <w:b/>
          <w:sz w:val="18"/>
          <w:u w:val="thick"/>
        </w:rPr>
        <w:t>RE</w:t>
      </w:r>
      <w:r>
        <w:rPr>
          <w:b/>
          <w:u w:val="thick"/>
        </w:rPr>
        <w:t>-P</w:t>
      </w:r>
      <w:r>
        <w:rPr>
          <w:b/>
          <w:sz w:val="18"/>
          <w:u w:val="thick"/>
        </w:rPr>
        <w:t xml:space="preserve">ROPOSAL </w:t>
      </w:r>
      <w:r>
        <w:rPr>
          <w:b/>
          <w:u w:val="thick"/>
        </w:rPr>
        <w:t>F</w:t>
      </w:r>
      <w:r>
        <w:rPr>
          <w:b/>
          <w:sz w:val="18"/>
          <w:u w:val="thick"/>
        </w:rPr>
        <w:t xml:space="preserve">ORMAT AND </w:t>
      </w:r>
      <w:r>
        <w:rPr>
          <w:b/>
          <w:u w:val="thick"/>
        </w:rPr>
        <w:t>O</w:t>
      </w:r>
      <w:r>
        <w:rPr>
          <w:b/>
          <w:sz w:val="18"/>
          <w:u w:val="thick"/>
        </w:rPr>
        <w:t>UTLINE</w:t>
      </w:r>
    </w:p>
    <w:p w:rsidR="00A832F2" w:rsidRDefault="00B2441A">
      <w:pPr>
        <w:pStyle w:val="BodyText"/>
        <w:spacing w:before="14"/>
        <w:ind w:left="100"/>
      </w:pPr>
      <w:r>
        <w:t>Pre-proposals should include the following elements:</w:t>
      </w:r>
    </w:p>
    <w:p w:rsidR="00A832F2" w:rsidRDefault="00B2441A">
      <w:pPr>
        <w:pStyle w:val="ListParagraph"/>
        <w:numPr>
          <w:ilvl w:val="0"/>
          <w:numId w:val="8"/>
        </w:numPr>
        <w:tabs>
          <w:tab w:val="left" w:pos="641"/>
        </w:tabs>
        <w:spacing w:before="20" w:line="259" w:lineRule="auto"/>
        <w:ind w:right="595"/>
      </w:pPr>
      <w:r>
        <w:rPr>
          <w:b/>
        </w:rPr>
        <w:t xml:space="preserve">Title Page </w:t>
      </w:r>
      <w:r>
        <w:t>– This will include the project title, project director information, institutional administrative contact (cannot be the same as the project director), institutional financial contact, and key</w:t>
      </w:r>
      <w:r>
        <w:rPr>
          <w:spacing w:val="-17"/>
        </w:rPr>
        <w:t xml:space="preserve"> </w:t>
      </w:r>
      <w:r>
        <w:t>words.</w:t>
      </w:r>
    </w:p>
    <w:p w:rsidR="00A832F2" w:rsidRDefault="00B2441A">
      <w:pPr>
        <w:pStyle w:val="ListParagraph"/>
        <w:numPr>
          <w:ilvl w:val="1"/>
          <w:numId w:val="8"/>
        </w:numPr>
        <w:tabs>
          <w:tab w:val="left" w:pos="821"/>
        </w:tabs>
        <w:spacing w:before="1" w:line="256" w:lineRule="auto"/>
        <w:ind w:right="1056"/>
      </w:pPr>
      <w:r>
        <w:t>Project Director Demographic Data – This information will not be part of the review process. It will be confidential and will not appear on any copy of the submitted proposal, including the applicant’s</w:t>
      </w:r>
      <w:r>
        <w:rPr>
          <w:spacing w:val="-32"/>
        </w:rPr>
        <w:t xml:space="preserve"> </w:t>
      </w:r>
      <w:r>
        <w:t>copy.</w:t>
      </w:r>
    </w:p>
    <w:p w:rsidR="00A832F2" w:rsidRDefault="00B2441A">
      <w:pPr>
        <w:pStyle w:val="ListParagraph"/>
        <w:numPr>
          <w:ilvl w:val="0"/>
          <w:numId w:val="8"/>
        </w:numPr>
        <w:tabs>
          <w:tab w:val="left" w:pos="641"/>
        </w:tabs>
        <w:spacing w:before="79" w:line="259" w:lineRule="auto"/>
        <w:ind w:right="614"/>
      </w:pPr>
      <w:r>
        <w:rPr>
          <w:b/>
        </w:rPr>
        <w:t xml:space="preserve">Project Summary </w:t>
      </w:r>
      <w:r>
        <w:t xml:space="preserve">– </w:t>
      </w:r>
      <w:r>
        <w:rPr>
          <w:i/>
        </w:rPr>
        <w:t xml:space="preserve">(maximum of 1000 words) </w:t>
      </w:r>
      <w:r>
        <w:t>The project summary should reflect the gist of the proposal</w:t>
      </w:r>
      <w:r>
        <w:rPr>
          <w:spacing w:val="-23"/>
        </w:rPr>
        <w:t xml:space="preserve"> </w:t>
      </w:r>
      <w:r>
        <w:t>by including the following</w:t>
      </w:r>
      <w:r>
        <w:rPr>
          <w:spacing w:val="-6"/>
        </w:rPr>
        <w:t xml:space="preserve"> </w:t>
      </w:r>
      <w:r>
        <w:t>information:</w:t>
      </w:r>
    </w:p>
    <w:p w:rsidR="00A832F2" w:rsidRDefault="00B2441A">
      <w:pPr>
        <w:pStyle w:val="ListParagraph"/>
        <w:numPr>
          <w:ilvl w:val="0"/>
          <w:numId w:val="7"/>
        </w:numPr>
        <w:tabs>
          <w:tab w:val="left" w:pos="1360"/>
          <w:tab w:val="left" w:pos="1361"/>
        </w:tabs>
        <w:ind w:hanging="361"/>
      </w:pPr>
      <w:r>
        <w:t>Key collaborators and major</w:t>
      </w:r>
      <w:r>
        <w:rPr>
          <w:spacing w:val="-3"/>
        </w:rPr>
        <w:t xml:space="preserve"> </w:t>
      </w:r>
      <w:r>
        <w:t>partnership(s),</w:t>
      </w:r>
    </w:p>
    <w:p w:rsidR="00A832F2" w:rsidRDefault="00B2441A">
      <w:pPr>
        <w:pStyle w:val="ListParagraph"/>
        <w:numPr>
          <w:ilvl w:val="0"/>
          <w:numId w:val="7"/>
        </w:numPr>
        <w:tabs>
          <w:tab w:val="left" w:pos="1360"/>
          <w:tab w:val="left" w:pos="1361"/>
        </w:tabs>
        <w:ind w:hanging="361"/>
      </w:pPr>
      <w:r>
        <w:t>Project goals and objectives, include target</w:t>
      </w:r>
      <w:r>
        <w:rPr>
          <w:spacing w:val="3"/>
        </w:rPr>
        <w:t xml:space="preserve"> </w:t>
      </w:r>
      <w:r>
        <w:t>audience,</w:t>
      </w:r>
    </w:p>
    <w:p w:rsidR="00A832F2" w:rsidRDefault="00B2441A">
      <w:pPr>
        <w:pStyle w:val="ListParagraph"/>
        <w:numPr>
          <w:ilvl w:val="0"/>
          <w:numId w:val="7"/>
        </w:numPr>
        <w:tabs>
          <w:tab w:val="left" w:pos="1360"/>
          <w:tab w:val="left" w:pos="1361"/>
        </w:tabs>
        <w:ind w:hanging="361"/>
      </w:pPr>
      <w:r>
        <w:t>Activities proposed- how does this reach the target audience and achieve</w:t>
      </w:r>
      <w:r>
        <w:rPr>
          <w:spacing w:val="-13"/>
        </w:rPr>
        <w:t xml:space="preserve"> </w:t>
      </w:r>
      <w:r>
        <w:t>objectives</w:t>
      </w:r>
    </w:p>
    <w:p w:rsidR="00A832F2" w:rsidRDefault="00B2441A">
      <w:pPr>
        <w:pStyle w:val="ListParagraph"/>
        <w:numPr>
          <w:ilvl w:val="0"/>
          <w:numId w:val="7"/>
        </w:numPr>
        <w:tabs>
          <w:tab w:val="left" w:pos="1360"/>
          <w:tab w:val="left" w:pos="1361"/>
        </w:tabs>
        <w:spacing w:before="19"/>
        <w:ind w:hanging="361"/>
      </w:pPr>
      <w:r>
        <w:t>How results will be</w:t>
      </w:r>
      <w:r>
        <w:rPr>
          <w:spacing w:val="-3"/>
        </w:rPr>
        <w:t xml:space="preserve"> </w:t>
      </w:r>
      <w:r>
        <w:t>evaluated</w:t>
      </w:r>
    </w:p>
    <w:p w:rsidR="00A832F2" w:rsidRDefault="00B2441A">
      <w:pPr>
        <w:pStyle w:val="ListParagraph"/>
        <w:numPr>
          <w:ilvl w:val="0"/>
          <w:numId w:val="7"/>
        </w:numPr>
        <w:tabs>
          <w:tab w:val="left" w:pos="1360"/>
          <w:tab w:val="left" w:pos="1361"/>
        </w:tabs>
        <w:ind w:right="194"/>
      </w:pPr>
      <w:r>
        <w:t xml:space="preserve">Project duration and timetable – State whether this will be a </w:t>
      </w:r>
      <w:proofErr w:type="gramStart"/>
      <w:r>
        <w:t>1 or 2 year</w:t>
      </w:r>
      <w:proofErr w:type="gramEnd"/>
      <w:r>
        <w:t xml:space="preserve"> project. Timetable includes project schedule</w:t>
      </w:r>
    </w:p>
    <w:p w:rsidR="00A832F2" w:rsidRDefault="00A832F2">
      <w:pPr>
        <w:pStyle w:val="BodyText"/>
        <w:spacing w:before="3"/>
        <w:rPr>
          <w:sz w:val="21"/>
        </w:rPr>
      </w:pPr>
    </w:p>
    <w:p w:rsidR="00A832F2" w:rsidRDefault="00B2441A">
      <w:pPr>
        <w:pStyle w:val="ListParagraph"/>
        <w:numPr>
          <w:ilvl w:val="0"/>
          <w:numId w:val="8"/>
        </w:numPr>
        <w:tabs>
          <w:tab w:val="left" w:pos="641"/>
        </w:tabs>
        <w:spacing w:before="0" w:line="259" w:lineRule="auto"/>
        <w:ind w:right="128"/>
      </w:pPr>
      <w:r>
        <w:rPr>
          <w:b/>
        </w:rPr>
        <w:t xml:space="preserve">Funding Request </w:t>
      </w:r>
      <w:r>
        <w:t xml:space="preserve">– </w:t>
      </w:r>
      <w:r>
        <w:rPr>
          <w:b/>
          <w:u w:val="thick"/>
        </w:rPr>
        <w:t>An itemized budget is no longer required at the pre-proposal stage.</w:t>
      </w:r>
      <w:r>
        <w:rPr>
          <w:b/>
        </w:rPr>
        <w:t xml:space="preserve"> </w:t>
      </w:r>
      <w:r>
        <w:t>We only require an estimate of your total funding request, as well as estimates of any funds you will budget for cooperating institutions. SARE PDP will cover indirect costs (IDC) up to 10%. Matching funds are not</w:t>
      </w:r>
      <w:r>
        <w:rPr>
          <w:spacing w:val="-12"/>
        </w:rPr>
        <w:t xml:space="preserve"> </w:t>
      </w:r>
      <w:r>
        <w:t>required.</w:t>
      </w:r>
    </w:p>
    <w:p w:rsidR="00A832F2" w:rsidRDefault="00B2441A">
      <w:pPr>
        <w:pStyle w:val="BodyText"/>
        <w:spacing w:line="252" w:lineRule="exact"/>
        <w:ind w:left="640"/>
      </w:pPr>
      <w:r>
        <w:t>An example would look like:</w:t>
      </w:r>
    </w:p>
    <w:p w:rsidR="00A832F2" w:rsidRDefault="00B2441A">
      <w:pPr>
        <w:pStyle w:val="BodyText"/>
        <w:spacing w:before="20" w:line="259" w:lineRule="auto"/>
        <w:ind w:left="2531" w:right="5426" w:firstLine="629"/>
        <w:jc w:val="right"/>
      </w:pPr>
      <w:r>
        <w:t>Lead Institution</w:t>
      </w:r>
      <w:r>
        <w:rPr>
          <w:spacing w:val="-1"/>
        </w:rPr>
        <w:t xml:space="preserve"> </w:t>
      </w:r>
      <w:r>
        <w:t>--</w:t>
      </w:r>
      <w:r>
        <w:rPr>
          <w:spacing w:val="-5"/>
        </w:rPr>
        <w:t xml:space="preserve"> </w:t>
      </w:r>
      <w:r>
        <w:t>$50,000 Cooperating Institution</w:t>
      </w:r>
      <w:r>
        <w:rPr>
          <w:spacing w:val="-1"/>
        </w:rPr>
        <w:t xml:space="preserve"> </w:t>
      </w:r>
      <w:r>
        <w:t>--</w:t>
      </w:r>
      <w:r>
        <w:rPr>
          <w:spacing w:val="-4"/>
        </w:rPr>
        <w:t xml:space="preserve"> </w:t>
      </w:r>
      <w:r>
        <w:t>$20,000 Cooperating NGO --</w:t>
      </w:r>
      <w:r>
        <w:rPr>
          <w:spacing w:val="-5"/>
        </w:rPr>
        <w:t xml:space="preserve"> </w:t>
      </w:r>
      <w:r>
        <w:rPr>
          <w:u w:val="single"/>
        </w:rPr>
        <w:t>$10,000</w:t>
      </w:r>
    </w:p>
    <w:p w:rsidR="00A832F2" w:rsidRDefault="00B2441A">
      <w:pPr>
        <w:spacing w:line="252" w:lineRule="exact"/>
        <w:ind w:right="5417"/>
        <w:jc w:val="right"/>
        <w:rPr>
          <w:b/>
        </w:rPr>
      </w:pPr>
      <w:r>
        <w:rPr>
          <w:b/>
        </w:rPr>
        <w:t xml:space="preserve">Total Proposed Budget Request </w:t>
      </w:r>
      <w:r>
        <w:t>--</w:t>
      </w:r>
      <w:r>
        <w:rPr>
          <w:spacing w:val="-5"/>
        </w:rPr>
        <w:t xml:space="preserve"> </w:t>
      </w:r>
      <w:r>
        <w:rPr>
          <w:b/>
          <w:u w:val="double"/>
        </w:rPr>
        <w:t>$80,000</w:t>
      </w:r>
    </w:p>
    <w:p w:rsidR="00A832F2" w:rsidRDefault="00A832F2">
      <w:pPr>
        <w:spacing w:line="252" w:lineRule="exact"/>
        <w:jc w:val="right"/>
        <w:sectPr w:rsidR="00A832F2">
          <w:headerReference w:type="default" r:id="rId10"/>
          <w:pgSz w:w="12240" w:h="15840"/>
          <w:pgMar w:top="640" w:right="620" w:bottom="280" w:left="620" w:header="0" w:footer="0" w:gutter="0"/>
          <w:cols w:space="720"/>
        </w:sectPr>
      </w:pPr>
    </w:p>
    <w:p w:rsidR="00A832F2" w:rsidRDefault="00B2441A">
      <w:pPr>
        <w:spacing w:before="72"/>
        <w:ind w:left="100"/>
        <w:rPr>
          <w:b/>
          <w:sz w:val="18"/>
        </w:rPr>
      </w:pPr>
      <w:r>
        <w:rPr>
          <w:b/>
          <w:u w:val="thick"/>
        </w:rPr>
        <w:lastRenderedPageBreak/>
        <w:t>I</w:t>
      </w:r>
      <w:r>
        <w:rPr>
          <w:b/>
          <w:sz w:val="18"/>
          <w:u w:val="thick"/>
        </w:rPr>
        <w:t xml:space="preserve">NDIRECT </w:t>
      </w:r>
      <w:r>
        <w:rPr>
          <w:b/>
          <w:u w:val="thick"/>
        </w:rPr>
        <w:t>C</w:t>
      </w:r>
      <w:r>
        <w:rPr>
          <w:b/>
          <w:sz w:val="18"/>
          <w:u w:val="thick"/>
        </w:rPr>
        <w:t>OSTS</w:t>
      </w:r>
    </w:p>
    <w:p w:rsidR="00A832F2" w:rsidRDefault="00B2441A">
      <w:pPr>
        <w:pStyle w:val="BodyText"/>
        <w:spacing w:before="16" w:line="259" w:lineRule="auto"/>
        <w:ind w:left="100" w:right="248"/>
      </w:pPr>
      <w:r>
        <w:t>USDA-NIFA will allow recovery of indirect costs (IDC). If your institution has a federally negotiated rate agreement (NICRA), you may include IDC as a line item in your budget at the USDA-NIFA capped rate of 10% total federal funds. This is equitable to 11.111% total direct costs. This is only allowable if your institution’s NICRA is higher than the USDA-NIFA capped rate.</w:t>
      </w:r>
    </w:p>
    <w:p w:rsidR="00A832F2" w:rsidRDefault="00B2441A">
      <w:pPr>
        <w:pStyle w:val="BodyText"/>
        <w:spacing w:before="122" w:line="259" w:lineRule="auto"/>
        <w:ind w:left="100" w:right="354"/>
        <w:jc w:val="both"/>
      </w:pPr>
      <w:r>
        <w:t>If your institution has a NICRA that is less than the USDA-NIFA capped rate of 10% total federal funds (11.111% total direct costs), you may include IDC as a line item in your budget calculated using your lower negotiated indirect rate. A rate higher than your negotiated rate will not be approved as an allowable cost.</w:t>
      </w:r>
    </w:p>
    <w:p w:rsidR="00A832F2" w:rsidRDefault="00B2441A">
      <w:pPr>
        <w:pStyle w:val="BodyText"/>
        <w:spacing w:before="123" w:line="259" w:lineRule="auto"/>
        <w:ind w:left="100" w:right="97"/>
      </w:pPr>
      <w:r>
        <w:t xml:space="preserve">If your institution has never had a federally negotiated indirect rate agreement (NICRA), you may include indirect costs as a line item in your budget at a maximum rate of 10% modified total direct costs. This is the de </w:t>
      </w:r>
      <w:proofErr w:type="spellStart"/>
      <w:r>
        <w:t>minimus</w:t>
      </w:r>
      <w:proofErr w:type="spellEnd"/>
      <w:r>
        <w:t xml:space="preserve"> rate approved under Uniform Guidance (2 CFR 200.414). The calculation of the modified total direct cost base must adhere to the definition of modified total direct costs in 2 CFR 200.68.</w:t>
      </w:r>
    </w:p>
    <w:p w:rsidR="00A832F2" w:rsidRDefault="00B2441A">
      <w:pPr>
        <w:pStyle w:val="BodyText"/>
        <w:spacing w:before="125" w:line="259" w:lineRule="auto"/>
        <w:ind w:left="100" w:right="82"/>
      </w:pPr>
      <w:r>
        <w:t>If your institution accepts IDC, watch for items being charged as direct costs that are normally covered under indirect costs. Direct charging costs to federal grants, which are typically considered Facilities and Administrative costs (F&amp;A), may be appropriate if specific conditions are met.</w:t>
      </w:r>
    </w:p>
    <w:p w:rsidR="00A832F2" w:rsidRDefault="00B2441A">
      <w:pPr>
        <w:pStyle w:val="BodyText"/>
        <w:spacing w:line="252" w:lineRule="exact"/>
        <w:ind w:left="100"/>
      </w:pPr>
      <w:r>
        <w:t>These conditions include:</w:t>
      </w:r>
    </w:p>
    <w:p w:rsidR="00A832F2" w:rsidRDefault="00B2441A">
      <w:pPr>
        <w:pStyle w:val="ListParagraph"/>
        <w:numPr>
          <w:ilvl w:val="0"/>
          <w:numId w:val="6"/>
        </w:numPr>
        <w:tabs>
          <w:tab w:val="left" w:pos="1180"/>
          <w:tab w:val="left" w:pos="1181"/>
        </w:tabs>
        <w:spacing w:before="20"/>
        <w:ind w:hanging="527"/>
        <w:jc w:val="left"/>
      </w:pPr>
      <w:r>
        <w:t>Items are required by the project’s scope of</w:t>
      </w:r>
      <w:r>
        <w:rPr>
          <w:spacing w:val="-3"/>
        </w:rPr>
        <w:t xml:space="preserve"> </w:t>
      </w:r>
      <w:r>
        <w:t>work.</w:t>
      </w:r>
    </w:p>
    <w:p w:rsidR="00A832F2" w:rsidRDefault="00B2441A">
      <w:pPr>
        <w:pStyle w:val="ListParagraph"/>
        <w:numPr>
          <w:ilvl w:val="0"/>
          <w:numId w:val="6"/>
        </w:numPr>
        <w:tabs>
          <w:tab w:val="left" w:pos="1180"/>
          <w:tab w:val="left" w:pos="1181"/>
        </w:tabs>
        <w:spacing w:before="21"/>
        <w:ind w:hanging="527"/>
        <w:jc w:val="left"/>
      </w:pPr>
      <w:r>
        <w:t>Costs can be specifically and easily identified to this</w:t>
      </w:r>
      <w:r>
        <w:rPr>
          <w:spacing w:val="-14"/>
        </w:rPr>
        <w:t xml:space="preserve"> </w:t>
      </w:r>
      <w:r>
        <w:t>project.</w:t>
      </w:r>
    </w:p>
    <w:p w:rsidR="00A832F2" w:rsidRDefault="00B2441A">
      <w:pPr>
        <w:pStyle w:val="ListParagraph"/>
        <w:numPr>
          <w:ilvl w:val="0"/>
          <w:numId w:val="6"/>
        </w:numPr>
        <w:tabs>
          <w:tab w:val="left" w:pos="1180"/>
          <w:tab w:val="left" w:pos="1181"/>
        </w:tabs>
        <w:spacing w:before="18" w:line="259" w:lineRule="auto"/>
        <w:ind w:right="286"/>
        <w:jc w:val="left"/>
      </w:pPr>
      <w:r>
        <w:t>The number and/or cost of the items needed is clearly in excess of what would normally be considered F&amp;A costs.</w:t>
      </w:r>
    </w:p>
    <w:p w:rsidR="00A832F2" w:rsidRDefault="00A832F2">
      <w:pPr>
        <w:pStyle w:val="BodyText"/>
        <w:rPr>
          <w:sz w:val="24"/>
        </w:rPr>
      </w:pPr>
    </w:p>
    <w:p w:rsidR="00A832F2" w:rsidRDefault="00A832F2">
      <w:pPr>
        <w:pStyle w:val="BodyText"/>
        <w:rPr>
          <w:sz w:val="24"/>
        </w:rPr>
      </w:pPr>
    </w:p>
    <w:p w:rsidR="00A832F2" w:rsidRDefault="00A832F2">
      <w:pPr>
        <w:pStyle w:val="BodyText"/>
        <w:spacing w:before="7"/>
        <w:rPr>
          <w:sz w:val="35"/>
        </w:rPr>
      </w:pPr>
    </w:p>
    <w:p w:rsidR="00A832F2" w:rsidRDefault="00B2441A">
      <w:pPr>
        <w:tabs>
          <w:tab w:val="left" w:pos="5141"/>
        </w:tabs>
        <w:spacing w:line="390" w:lineRule="atLeast"/>
        <w:ind w:left="100" w:right="4065"/>
        <w:rPr>
          <w:b/>
          <w:sz w:val="18"/>
        </w:rPr>
      </w:pPr>
      <w:r>
        <w:rPr>
          <w:b/>
        </w:rPr>
        <w:t>If you have any questions, please contact the Southern SARE PDP Staff: D</w:t>
      </w:r>
      <w:r>
        <w:rPr>
          <w:b/>
          <w:sz w:val="18"/>
        </w:rPr>
        <w:t>AVID</w:t>
      </w:r>
      <w:r>
        <w:rPr>
          <w:b/>
          <w:spacing w:val="-2"/>
          <w:sz w:val="18"/>
        </w:rPr>
        <w:t xml:space="preserve"> </w:t>
      </w:r>
      <w:r>
        <w:rPr>
          <w:b/>
        </w:rPr>
        <w:t>R</w:t>
      </w:r>
      <w:r>
        <w:rPr>
          <w:b/>
          <w:sz w:val="18"/>
        </w:rPr>
        <w:t>EDHAGE</w:t>
      </w:r>
      <w:r>
        <w:rPr>
          <w:b/>
          <w:sz w:val="18"/>
        </w:rPr>
        <w:tab/>
      </w:r>
      <w:r>
        <w:rPr>
          <w:b/>
        </w:rPr>
        <w:t>S</w:t>
      </w:r>
      <w:r>
        <w:rPr>
          <w:b/>
          <w:sz w:val="18"/>
        </w:rPr>
        <w:t>HELLEY</w:t>
      </w:r>
      <w:r>
        <w:rPr>
          <w:b/>
          <w:spacing w:val="3"/>
          <w:sz w:val="18"/>
        </w:rPr>
        <w:t xml:space="preserve"> </w:t>
      </w:r>
      <w:r>
        <w:rPr>
          <w:b/>
          <w:spacing w:val="-3"/>
        </w:rPr>
        <w:t>S</w:t>
      </w:r>
      <w:r>
        <w:rPr>
          <w:b/>
          <w:spacing w:val="-3"/>
          <w:sz w:val="18"/>
        </w:rPr>
        <w:t>HIPMAN</w:t>
      </w:r>
    </w:p>
    <w:p w:rsidR="00A832F2" w:rsidRDefault="00B2441A">
      <w:pPr>
        <w:pStyle w:val="BodyText"/>
        <w:tabs>
          <w:tab w:val="left" w:pos="5141"/>
        </w:tabs>
        <w:spacing w:before="22"/>
        <w:ind w:left="100"/>
      </w:pPr>
      <w:r>
        <w:t>SARE PDP</w:t>
      </w:r>
      <w:r>
        <w:rPr>
          <w:spacing w:val="-2"/>
        </w:rPr>
        <w:t xml:space="preserve"> </w:t>
      </w:r>
      <w:r>
        <w:t>Program</w:t>
      </w:r>
      <w:r>
        <w:rPr>
          <w:spacing w:val="-4"/>
        </w:rPr>
        <w:t xml:space="preserve"> </w:t>
      </w:r>
      <w:r>
        <w:t>Coordinator</w:t>
      </w:r>
      <w:r>
        <w:tab/>
        <w:t>SARE PDP Program</w:t>
      </w:r>
      <w:r>
        <w:rPr>
          <w:spacing w:val="-3"/>
        </w:rPr>
        <w:t xml:space="preserve"> </w:t>
      </w:r>
      <w:r>
        <w:t>Assistant</w:t>
      </w:r>
    </w:p>
    <w:p w:rsidR="00A832F2" w:rsidRDefault="00B2441A">
      <w:pPr>
        <w:pStyle w:val="BodyText"/>
        <w:tabs>
          <w:tab w:val="left" w:pos="5141"/>
        </w:tabs>
        <w:spacing w:before="20"/>
        <w:ind w:left="100"/>
      </w:pPr>
      <w:r>
        <w:t>24456</w:t>
      </w:r>
      <w:r>
        <w:rPr>
          <w:spacing w:val="-3"/>
        </w:rPr>
        <w:t xml:space="preserve"> </w:t>
      </w:r>
      <w:r>
        <w:t>Kerr Road</w:t>
      </w:r>
      <w:r>
        <w:tab/>
        <w:t>24456 Kerr</w:t>
      </w:r>
      <w:r>
        <w:rPr>
          <w:spacing w:val="-3"/>
        </w:rPr>
        <w:t xml:space="preserve"> </w:t>
      </w:r>
      <w:r>
        <w:t>Rd</w:t>
      </w:r>
    </w:p>
    <w:p w:rsidR="00A832F2" w:rsidRDefault="00B2441A">
      <w:pPr>
        <w:pStyle w:val="BodyText"/>
        <w:tabs>
          <w:tab w:val="left" w:pos="5141"/>
        </w:tabs>
        <w:spacing w:before="21"/>
        <w:ind w:left="100"/>
      </w:pPr>
      <w:r>
        <w:t>Poteau,</w:t>
      </w:r>
      <w:r>
        <w:rPr>
          <w:spacing w:val="-1"/>
        </w:rPr>
        <w:t xml:space="preserve"> </w:t>
      </w:r>
      <w:r>
        <w:t>OK 74953-5215</w:t>
      </w:r>
      <w:r>
        <w:tab/>
        <w:t>Poteau, OK</w:t>
      </w:r>
      <w:r>
        <w:rPr>
          <w:spacing w:val="1"/>
        </w:rPr>
        <w:t xml:space="preserve"> </w:t>
      </w:r>
      <w:r>
        <w:t>74953</w:t>
      </w:r>
    </w:p>
    <w:p w:rsidR="00A832F2" w:rsidRDefault="00B2441A">
      <w:pPr>
        <w:pStyle w:val="BodyText"/>
        <w:tabs>
          <w:tab w:val="left" w:pos="5141"/>
        </w:tabs>
        <w:spacing w:before="18"/>
        <w:ind w:left="100"/>
      </w:pPr>
      <w:r>
        <w:t>Phone: (918) 647-9123,</w:t>
      </w:r>
      <w:r>
        <w:rPr>
          <w:spacing w:val="-2"/>
        </w:rPr>
        <w:t xml:space="preserve"> </w:t>
      </w:r>
      <w:proofErr w:type="spellStart"/>
      <w:r>
        <w:t>ext</w:t>
      </w:r>
      <w:proofErr w:type="spellEnd"/>
      <w:r>
        <w:rPr>
          <w:spacing w:val="-2"/>
        </w:rPr>
        <w:t xml:space="preserve"> </w:t>
      </w:r>
      <w:r>
        <w:t>220</w:t>
      </w:r>
      <w:r>
        <w:tab/>
        <w:t xml:space="preserve">Phone: (918) 647-9123, </w:t>
      </w:r>
      <w:proofErr w:type="spellStart"/>
      <w:r>
        <w:t>ext</w:t>
      </w:r>
      <w:proofErr w:type="spellEnd"/>
      <w:r>
        <w:rPr>
          <w:spacing w:val="-4"/>
        </w:rPr>
        <w:t xml:space="preserve"> </w:t>
      </w:r>
      <w:r>
        <w:t>218</w:t>
      </w:r>
    </w:p>
    <w:p w:rsidR="00A832F2" w:rsidRDefault="00BF2762">
      <w:pPr>
        <w:pStyle w:val="BodyText"/>
        <w:tabs>
          <w:tab w:val="left" w:pos="5141"/>
        </w:tabs>
        <w:spacing w:before="21"/>
        <w:ind w:left="100"/>
      </w:pPr>
      <w:hyperlink r:id="rId11">
        <w:r w:rsidR="00B2441A">
          <w:rPr>
            <w:color w:val="0562C1"/>
            <w:u w:val="single" w:color="0562C1"/>
          </w:rPr>
          <w:t>dredhage@kerrcenter.com</w:t>
        </w:r>
      </w:hyperlink>
      <w:r w:rsidR="00B2441A">
        <w:rPr>
          <w:color w:val="0562C1"/>
        </w:rPr>
        <w:tab/>
      </w:r>
      <w:hyperlink r:id="rId12">
        <w:r w:rsidR="00B2441A">
          <w:rPr>
            <w:color w:val="0562C1"/>
            <w:u w:val="single" w:color="0562C1"/>
          </w:rPr>
          <w:t>sbennett@kerrcenter.com</w:t>
        </w:r>
      </w:hyperlink>
    </w:p>
    <w:p w:rsidR="00A832F2" w:rsidRDefault="00A832F2">
      <w:pPr>
        <w:sectPr w:rsidR="00A832F2">
          <w:headerReference w:type="default" r:id="rId13"/>
          <w:pgSz w:w="12240" w:h="15840"/>
          <w:pgMar w:top="920" w:right="620" w:bottom="280" w:left="620" w:header="0" w:footer="0" w:gutter="0"/>
          <w:cols w:space="720"/>
        </w:sectPr>
      </w:pPr>
    </w:p>
    <w:p w:rsidR="00A832F2" w:rsidRDefault="00B2441A">
      <w:pPr>
        <w:spacing w:before="12"/>
        <w:ind w:left="4029" w:right="3947"/>
        <w:jc w:val="center"/>
        <w:rPr>
          <w:rFonts w:ascii="Calibri" w:hAnsi="Calibri"/>
          <w:b/>
          <w:sz w:val="32"/>
        </w:rPr>
      </w:pPr>
      <w:r>
        <w:rPr>
          <w:rFonts w:ascii="Calibri" w:hAnsi="Calibri"/>
          <w:b/>
          <w:sz w:val="32"/>
        </w:rPr>
        <w:lastRenderedPageBreak/>
        <w:t>SARE Logic Model – Professional Development Program</w:t>
      </w:r>
    </w:p>
    <w:p w:rsidR="00A832F2" w:rsidRDefault="00490FBA">
      <w:pPr>
        <w:pStyle w:val="BodyText"/>
        <w:spacing w:before="8"/>
        <w:rPr>
          <w:rFonts w:ascii="Calibri"/>
          <w:b/>
          <w:sz w:val="11"/>
        </w:rPr>
      </w:pPr>
      <w:r>
        <w:rPr>
          <w:noProof/>
        </w:rPr>
        <mc:AlternateContent>
          <mc:Choice Requires="wps">
            <w:drawing>
              <wp:anchor distT="0" distB="0" distL="0" distR="0" simplePos="0" relativeHeight="251663360" behindDoc="1" locked="0" layoutInCell="1" allowOverlap="1">
                <wp:simplePos x="0" y="0"/>
                <wp:positionH relativeFrom="page">
                  <wp:posOffset>1894840</wp:posOffset>
                </wp:positionH>
                <wp:positionV relativeFrom="paragraph">
                  <wp:posOffset>109220</wp:posOffset>
                </wp:positionV>
                <wp:extent cx="2973705" cy="285750"/>
                <wp:effectExtent l="0" t="0" r="0" b="0"/>
                <wp:wrapTopAndBottom/>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37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2F2" w:rsidRDefault="00B2441A">
                            <w:pPr>
                              <w:spacing w:before="56"/>
                              <w:ind w:left="1882" w:right="1882"/>
                              <w:jc w:val="center"/>
                              <w:rPr>
                                <w:rFonts w:ascii="Calibri"/>
                                <w:b/>
                                <w:sz w:val="26"/>
                              </w:rPr>
                            </w:pPr>
                            <w:r>
                              <w:rPr>
                                <w:rFonts w:ascii="Calibri"/>
                                <w:b/>
                                <w:color w:val="FFFFFF"/>
                                <w:sz w:val="26"/>
                              </w:rPr>
                              <w:t>Outputs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Text Box 43" o:spid="_x0000_s1034" type="#_x0000_t202" style="position:absolute;margin-left:149.2pt;margin-top:8.6pt;width:234.15pt;height:2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" filled="f" stroked="f">
                <v:path arrowok="t"/>
                <v:textbox inset="0,0,0,0">
                  <w:txbxContent>
                    <w:p w:rsidR="00A832F2" w:rsidRDefault="00B2441A">
                      <w:pPr>
                        <w:spacing w:before="56"/>
                        <w:ind w:left="1882" w:right="1882"/>
                        <w:jc w:val="center"/>
                        <w:rPr>
                          <w:rFonts w:ascii="Calibri"/>
                          <w:b/>
                          <w:sz w:val="26"/>
                        </w:rPr>
                      </w:pPr>
                      <w:r>
                        <w:rPr>
                          <w:rFonts w:ascii="Calibri"/>
                          <w:b/>
                          <w:color w:val="FFFFFF"/>
                          <w:sz w:val="26"/>
                        </w:rPr>
                        <w:t>Outputs</w:t>
                      </w:r>
                    </w:p>
                  </w:txbxContent>
                </v:textbox>
                <w10:wrap type="topAndBottom" anchorx="page"/>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5273040</wp:posOffset>
                </wp:positionH>
                <wp:positionV relativeFrom="paragraph">
                  <wp:posOffset>106045</wp:posOffset>
                </wp:positionV>
                <wp:extent cx="4404995" cy="285750"/>
                <wp:effectExtent l="0" t="0" r="0" b="0"/>
                <wp:wrapTopAndBottom/>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049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2F2" w:rsidRDefault="00B2441A">
                            <w:pPr>
                              <w:spacing w:before="83"/>
                              <w:ind w:left="2898" w:right="2897"/>
                              <w:jc w:val="center"/>
                              <w:rPr>
                                <w:rFonts w:ascii="Calibri"/>
                                <w:b/>
                                <w:sz w:val="26"/>
                              </w:rPr>
                            </w:pPr>
                            <w:r>
                              <w:rPr>
                                <w:rFonts w:ascii="Calibri"/>
                                <w:b/>
                                <w:color w:val="FFFFFF"/>
                                <w:sz w:val="26"/>
                              </w:rPr>
                              <w:t>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Text Box 42" o:spid="_x0000_s1035" type="#_x0000_t202" style="position:absolute;margin-left:415.2pt;margin-top:8.35pt;width:346.85pt;height:22.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" filled="f" stroked="f">
                <v:path arrowok="t"/>
                <v:textbox inset="0,0,0,0">
                  <w:txbxContent>
                    <w:p w:rsidR="00A832F2" w:rsidRDefault="00B2441A">
                      <w:pPr>
                        <w:spacing w:before="83"/>
                        <w:ind w:left="2898" w:right="2897"/>
                        <w:jc w:val="center"/>
                        <w:rPr>
                          <w:rFonts w:ascii="Calibri"/>
                          <w:b/>
                          <w:sz w:val="26"/>
                        </w:rPr>
                      </w:pPr>
                      <w:r>
                        <w:rPr>
                          <w:rFonts w:ascii="Calibri"/>
                          <w:b/>
                          <w:color w:val="FFFFFF"/>
                          <w:sz w:val="26"/>
                        </w:rPr>
                        <w:t>Outcomes</w:t>
                      </w:r>
                    </w:p>
                  </w:txbxContent>
                </v:textbox>
                <w10:wrap type="topAndBottom" anchorx="page"/>
              </v:shape>
            </w:pict>
          </mc:Fallback>
        </mc:AlternateContent>
      </w:r>
    </w:p>
    <w:p w:rsidR="00A832F2" w:rsidRDefault="00A832F2">
      <w:pPr>
        <w:pStyle w:val="BodyText"/>
        <w:spacing w:before="6"/>
        <w:rPr>
          <w:rFonts w:ascii="Calibri"/>
          <w:b/>
          <w:sz w:val="11"/>
        </w:rPr>
      </w:pPr>
    </w:p>
    <w:p w:rsidR="00A832F2" w:rsidRDefault="00A832F2">
      <w:pPr>
        <w:rPr>
          <w:rFonts w:ascii="Calibri"/>
          <w:sz w:val="11"/>
        </w:rPr>
        <w:sectPr w:rsidR="00A832F2">
          <w:headerReference w:type="default" r:id="rId14"/>
          <w:pgSz w:w="15840" w:h="12240" w:orient="landscape"/>
          <w:pgMar w:top="360" w:right="260" w:bottom="0" w:left="180" w:header="0" w:footer="0" w:gutter="0"/>
          <w:cols w:space="720"/>
        </w:sectPr>
      </w:pPr>
    </w:p>
    <w:p w:rsidR="00A832F2" w:rsidRDefault="00490FBA">
      <w:pPr>
        <w:pStyle w:val="BodyText"/>
        <w:ind w:left="2750" w:right="-2506"/>
        <w:rPr>
          <w:rFonts w:ascii="Calibri"/>
          <w:sz w:val="20"/>
        </w:rPr>
      </w:pPr>
      <w:r>
        <w:rPr>
          <w:rFonts w:ascii="Calibri"/>
          <w:noProof/>
          <w:sz w:val="20"/>
        </w:rPr>
        <mc:AlternateContent>
          <mc:Choice Requires="wps">
            <w:drawing>
              <wp:inline distT="0" distB="0" distL="0" distR="0">
                <wp:extent cx="1216660" cy="279400"/>
                <wp:effectExtent l="0" t="0" r="0" b="0"/>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66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2F2" w:rsidRDefault="00B2441A">
                            <w:pPr>
                              <w:spacing w:before="55"/>
                              <w:ind w:left="184"/>
                              <w:rPr>
                                <w:rFonts w:ascii="Calibri"/>
                                <w:b/>
                                <w:sz w:val="26"/>
                              </w:rPr>
                            </w:pPr>
                            <w:r>
                              <w:rPr>
                                <w:rFonts w:ascii="Calibri"/>
                                <w:b/>
                                <w:color w:val="FFFFFF"/>
                                <w:sz w:val="26"/>
                              </w:rPr>
                              <w:t>2. Participants</w:t>
                            </w:r>
                          </w:p>
                        </w:txbxContent>
                      </wps:txbx>
                      <wps:bodyPr rot="0" vert="horz" wrap="square" lIns="0" tIns="0" rIns="0" bIns="0" anchor="t" anchorCtr="0" upright="1">
                        <a:noAutofit/>
                      </wps:bodyPr>
                    </wps:wsp>
                  </a:graphicData>
                </a:graphic>
              </wp:inline>
            </w:drawing>
          </mc:Choice>
          <mc:Fallback xmlns:w16="http://schemas.microsoft.com/office/word/2018/wordml" xmlns:w16cex="http://schemas.microsoft.com/office/word/2018/wordml/cex">
            <w:pict>
              <v:shape id="Text Box 41" o:spid="_x0000_s1036" type="#_x0000_t202" style="width:95.8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" filled="f" stroked="f">
                <v:path arrowok="t"/>
                <v:textbox inset="0,0,0,0">
                  <w:txbxContent>
                    <w:p w:rsidR="00A832F2" w:rsidRDefault="00B2441A">
                      <w:pPr>
                        <w:spacing w:before="55"/>
                        <w:ind w:left="184"/>
                        <w:rPr>
                          <w:rFonts w:ascii="Calibri"/>
                          <w:b/>
                          <w:sz w:val="26"/>
                        </w:rPr>
                      </w:pPr>
                      <w:r>
                        <w:rPr>
                          <w:rFonts w:ascii="Calibri"/>
                          <w:b/>
                          <w:color w:val="FFFFFF"/>
                          <w:sz w:val="26"/>
                        </w:rPr>
                        <w:t>2. Participants</w:t>
                      </w:r>
                    </w:p>
                  </w:txbxContent>
                </v:textbox>
                <w10:anchorlock/>
              </v:shape>
            </w:pict>
          </mc:Fallback>
        </mc:AlternateContent>
      </w:r>
    </w:p>
    <w:p w:rsidR="00A832F2" w:rsidRDefault="00A30E3B">
      <w:pPr>
        <w:pStyle w:val="BodyText"/>
        <w:rPr>
          <w:rFonts w:ascii="Calibri"/>
          <w:b/>
          <w:sz w:val="20"/>
        </w:rPr>
      </w:pPr>
      <w:r>
        <w:rPr>
          <w:noProof/>
        </w:rPr>
        <mc:AlternateContent>
          <mc:Choice Requires="wpg">
            <w:drawing>
              <wp:anchor distT="0" distB="0" distL="114300" distR="114300" simplePos="0" relativeHeight="251668480" behindDoc="0" locked="0" layoutInCell="1" allowOverlap="1">
                <wp:simplePos x="0" y="0"/>
                <wp:positionH relativeFrom="page">
                  <wp:posOffset>1849120</wp:posOffset>
                </wp:positionH>
                <wp:positionV relativeFrom="paragraph">
                  <wp:posOffset>218440</wp:posOffset>
                </wp:positionV>
                <wp:extent cx="1402715" cy="5854065"/>
                <wp:effectExtent l="12700" t="0" r="0" b="6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5854065"/>
                          <a:chOff x="2905" y="-9591"/>
                          <a:chExt cx="2209" cy="9219"/>
                        </a:xfrm>
                      </wpg:grpSpPr>
                      <wps:wsp>
                        <wps:cNvPr id="2" name="Freeform 4"/>
                        <wps:cNvSpPr>
                          <a:spLocks/>
                        </wps:cNvSpPr>
                        <wps:spPr bwMode="auto">
                          <a:xfrm>
                            <a:off x="2912" y="-9584"/>
                            <a:ext cx="2194" cy="9204"/>
                          </a:xfrm>
                          <a:custGeom>
                            <a:avLst/>
                            <a:gdLst>
                              <a:gd name="T0" fmla="+- 0 3278 2912"/>
                              <a:gd name="T1" fmla="*/ T0 w 2194"/>
                              <a:gd name="T2" fmla="+- 0 -9583 -9583"/>
                              <a:gd name="T3" fmla="*/ -9583 h 9204"/>
                              <a:gd name="T4" fmla="+- 0 3204 2912"/>
                              <a:gd name="T5" fmla="*/ T4 w 2194"/>
                              <a:gd name="T6" fmla="+- 0 -9576 -9583"/>
                              <a:gd name="T7" fmla="*/ -9576 h 9204"/>
                              <a:gd name="T8" fmla="+- 0 3135 2912"/>
                              <a:gd name="T9" fmla="*/ T8 w 2194"/>
                              <a:gd name="T10" fmla="+- 0 -9555 -9583"/>
                              <a:gd name="T11" fmla="*/ -9555 h 9204"/>
                              <a:gd name="T12" fmla="+- 0 3073 2912"/>
                              <a:gd name="T13" fmla="*/ T12 w 2194"/>
                              <a:gd name="T14" fmla="+- 0 -9521 -9583"/>
                              <a:gd name="T15" fmla="*/ -9521 h 9204"/>
                              <a:gd name="T16" fmla="+- 0 3019 2912"/>
                              <a:gd name="T17" fmla="*/ T16 w 2194"/>
                              <a:gd name="T18" fmla="+- 0 -9476 -9583"/>
                              <a:gd name="T19" fmla="*/ -9476 h 9204"/>
                              <a:gd name="T20" fmla="+- 0 2974 2912"/>
                              <a:gd name="T21" fmla="*/ T20 w 2194"/>
                              <a:gd name="T22" fmla="+- 0 -9422 -9583"/>
                              <a:gd name="T23" fmla="*/ -9422 h 9204"/>
                              <a:gd name="T24" fmla="+- 0 2941 2912"/>
                              <a:gd name="T25" fmla="*/ T24 w 2194"/>
                              <a:gd name="T26" fmla="+- 0 -9360 -9583"/>
                              <a:gd name="T27" fmla="*/ -9360 h 9204"/>
                              <a:gd name="T28" fmla="+- 0 2919 2912"/>
                              <a:gd name="T29" fmla="*/ T28 w 2194"/>
                              <a:gd name="T30" fmla="+- 0 -9291 -9583"/>
                              <a:gd name="T31" fmla="*/ -9291 h 9204"/>
                              <a:gd name="T32" fmla="+- 0 2912 2912"/>
                              <a:gd name="T33" fmla="*/ T32 w 2194"/>
                              <a:gd name="T34" fmla="+- 0 -9218 -9583"/>
                              <a:gd name="T35" fmla="*/ -9218 h 9204"/>
                              <a:gd name="T36" fmla="+- 0 2912 2912"/>
                              <a:gd name="T37" fmla="*/ T36 w 2194"/>
                              <a:gd name="T38" fmla="+- 0 -745 -9583"/>
                              <a:gd name="T39" fmla="*/ -745 h 9204"/>
                              <a:gd name="T40" fmla="+- 0 2919 2912"/>
                              <a:gd name="T41" fmla="*/ T40 w 2194"/>
                              <a:gd name="T42" fmla="+- 0 -671 -9583"/>
                              <a:gd name="T43" fmla="*/ -671 h 9204"/>
                              <a:gd name="T44" fmla="+- 0 2941 2912"/>
                              <a:gd name="T45" fmla="*/ T44 w 2194"/>
                              <a:gd name="T46" fmla="+- 0 -603 -9583"/>
                              <a:gd name="T47" fmla="*/ -603 h 9204"/>
                              <a:gd name="T48" fmla="+- 0 2974 2912"/>
                              <a:gd name="T49" fmla="*/ T48 w 2194"/>
                              <a:gd name="T50" fmla="+- 0 -540 -9583"/>
                              <a:gd name="T51" fmla="*/ -540 h 9204"/>
                              <a:gd name="T52" fmla="+- 0 3019 2912"/>
                              <a:gd name="T53" fmla="*/ T52 w 2194"/>
                              <a:gd name="T54" fmla="+- 0 -486 -9583"/>
                              <a:gd name="T55" fmla="*/ -486 h 9204"/>
                              <a:gd name="T56" fmla="+- 0 3073 2912"/>
                              <a:gd name="T57" fmla="*/ T56 w 2194"/>
                              <a:gd name="T58" fmla="+- 0 -442 -9583"/>
                              <a:gd name="T59" fmla="*/ -442 h 9204"/>
                              <a:gd name="T60" fmla="+- 0 3135 2912"/>
                              <a:gd name="T61" fmla="*/ T60 w 2194"/>
                              <a:gd name="T62" fmla="+- 0 -408 -9583"/>
                              <a:gd name="T63" fmla="*/ -408 h 9204"/>
                              <a:gd name="T64" fmla="+- 0 3204 2912"/>
                              <a:gd name="T65" fmla="*/ T64 w 2194"/>
                              <a:gd name="T66" fmla="+- 0 -387 -9583"/>
                              <a:gd name="T67" fmla="*/ -387 h 9204"/>
                              <a:gd name="T68" fmla="+- 0 3278 2912"/>
                              <a:gd name="T69" fmla="*/ T68 w 2194"/>
                              <a:gd name="T70" fmla="+- 0 -379 -9583"/>
                              <a:gd name="T71" fmla="*/ -379 h 9204"/>
                              <a:gd name="T72" fmla="+- 0 4740 2912"/>
                              <a:gd name="T73" fmla="*/ T72 w 2194"/>
                              <a:gd name="T74" fmla="+- 0 -379 -9583"/>
                              <a:gd name="T75" fmla="*/ -379 h 9204"/>
                              <a:gd name="T76" fmla="+- 0 4814 2912"/>
                              <a:gd name="T77" fmla="*/ T76 w 2194"/>
                              <a:gd name="T78" fmla="+- 0 -387 -9583"/>
                              <a:gd name="T79" fmla="*/ -387 h 9204"/>
                              <a:gd name="T80" fmla="+- 0 4883 2912"/>
                              <a:gd name="T81" fmla="*/ T80 w 2194"/>
                              <a:gd name="T82" fmla="+- 0 -408 -9583"/>
                              <a:gd name="T83" fmla="*/ -408 h 9204"/>
                              <a:gd name="T84" fmla="+- 0 4945 2912"/>
                              <a:gd name="T85" fmla="*/ T84 w 2194"/>
                              <a:gd name="T86" fmla="+- 0 -442 -9583"/>
                              <a:gd name="T87" fmla="*/ -442 h 9204"/>
                              <a:gd name="T88" fmla="+- 0 4999 2912"/>
                              <a:gd name="T89" fmla="*/ T88 w 2194"/>
                              <a:gd name="T90" fmla="+- 0 -486 -9583"/>
                              <a:gd name="T91" fmla="*/ -486 h 9204"/>
                              <a:gd name="T92" fmla="+- 0 5044 2912"/>
                              <a:gd name="T93" fmla="*/ T92 w 2194"/>
                              <a:gd name="T94" fmla="+- 0 -540 -9583"/>
                              <a:gd name="T95" fmla="*/ -540 h 9204"/>
                              <a:gd name="T96" fmla="+- 0 5077 2912"/>
                              <a:gd name="T97" fmla="*/ T96 w 2194"/>
                              <a:gd name="T98" fmla="+- 0 -603 -9583"/>
                              <a:gd name="T99" fmla="*/ -603 h 9204"/>
                              <a:gd name="T100" fmla="+- 0 5099 2912"/>
                              <a:gd name="T101" fmla="*/ T100 w 2194"/>
                              <a:gd name="T102" fmla="+- 0 -671 -9583"/>
                              <a:gd name="T103" fmla="*/ -671 h 9204"/>
                              <a:gd name="T104" fmla="+- 0 5106 2912"/>
                              <a:gd name="T105" fmla="*/ T104 w 2194"/>
                              <a:gd name="T106" fmla="+- 0 -745 -9583"/>
                              <a:gd name="T107" fmla="*/ -745 h 9204"/>
                              <a:gd name="T108" fmla="+- 0 5106 2912"/>
                              <a:gd name="T109" fmla="*/ T108 w 2194"/>
                              <a:gd name="T110" fmla="+- 0 -9218 -9583"/>
                              <a:gd name="T111" fmla="*/ -9218 h 9204"/>
                              <a:gd name="T112" fmla="+- 0 5099 2912"/>
                              <a:gd name="T113" fmla="*/ T112 w 2194"/>
                              <a:gd name="T114" fmla="+- 0 -9291 -9583"/>
                              <a:gd name="T115" fmla="*/ -9291 h 9204"/>
                              <a:gd name="T116" fmla="+- 0 5077 2912"/>
                              <a:gd name="T117" fmla="*/ T116 w 2194"/>
                              <a:gd name="T118" fmla="+- 0 -9360 -9583"/>
                              <a:gd name="T119" fmla="*/ -9360 h 9204"/>
                              <a:gd name="T120" fmla="+- 0 5044 2912"/>
                              <a:gd name="T121" fmla="*/ T120 w 2194"/>
                              <a:gd name="T122" fmla="+- 0 -9422 -9583"/>
                              <a:gd name="T123" fmla="*/ -9422 h 9204"/>
                              <a:gd name="T124" fmla="+- 0 4999 2912"/>
                              <a:gd name="T125" fmla="*/ T124 w 2194"/>
                              <a:gd name="T126" fmla="+- 0 -9476 -9583"/>
                              <a:gd name="T127" fmla="*/ -9476 h 9204"/>
                              <a:gd name="T128" fmla="+- 0 4945 2912"/>
                              <a:gd name="T129" fmla="*/ T128 w 2194"/>
                              <a:gd name="T130" fmla="+- 0 -9521 -9583"/>
                              <a:gd name="T131" fmla="*/ -9521 h 9204"/>
                              <a:gd name="T132" fmla="+- 0 4883 2912"/>
                              <a:gd name="T133" fmla="*/ T132 w 2194"/>
                              <a:gd name="T134" fmla="+- 0 -9555 -9583"/>
                              <a:gd name="T135" fmla="*/ -9555 h 9204"/>
                              <a:gd name="T136" fmla="+- 0 4814 2912"/>
                              <a:gd name="T137" fmla="*/ T136 w 2194"/>
                              <a:gd name="T138" fmla="+- 0 -9576 -9583"/>
                              <a:gd name="T139" fmla="*/ -9576 h 9204"/>
                              <a:gd name="T140" fmla="+- 0 4740 2912"/>
                              <a:gd name="T141" fmla="*/ T140 w 2194"/>
                              <a:gd name="T142" fmla="+- 0 -9583 -9583"/>
                              <a:gd name="T143" fmla="*/ -9583 h 9204"/>
                              <a:gd name="T144" fmla="+- 0 3278 2912"/>
                              <a:gd name="T145" fmla="*/ T144 w 2194"/>
                              <a:gd name="T146" fmla="+- 0 -9583 -9583"/>
                              <a:gd name="T147" fmla="*/ -9583 h 9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94" h="9204">
                                <a:moveTo>
                                  <a:pt x="366" y="0"/>
                                </a:moveTo>
                                <a:lnTo>
                                  <a:pt x="292" y="7"/>
                                </a:lnTo>
                                <a:lnTo>
                                  <a:pt x="223" y="28"/>
                                </a:lnTo>
                                <a:lnTo>
                                  <a:pt x="161" y="62"/>
                                </a:lnTo>
                                <a:lnTo>
                                  <a:pt x="107" y="107"/>
                                </a:lnTo>
                                <a:lnTo>
                                  <a:pt x="62" y="161"/>
                                </a:lnTo>
                                <a:lnTo>
                                  <a:pt x="29" y="223"/>
                                </a:lnTo>
                                <a:lnTo>
                                  <a:pt x="7" y="292"/>
                                </a:lnTo>
                                <a:lnTo>
                                  <a:pt x="0" y="365"/>
                                </a:lnTo>
                                <a:lnTo>
                                  <a:pt x="0" y="8838"/>
                                </a:lnTo>
                                <a:lnTo>
                                  <a:pt x="7" y="8912"/>
                                </a:lnTo>
                                <a:lnTo>
                                  <a:pt x="29" y="8980"/>
                                </a:lnTo>
                                <a:lnTo>
                                  <a:pt x="62" y="9043"/>
                                </a:lnTo>
                                <a:lnTo>
                                  <a:pt x="107" y="9097"/>
                                </a:lnTo>
                                <a:lnTo>
                                  <a:pt x="161" y="9141"/>
                                </a:lnTo>
                                <a:lnTo>
                                  <a:pt x="223" y="9175"/>
                                </a:lnTo>
                                <a:lnTo>
                                  <a:pt x="292" y="9196"/>
                                </a:lnTo>
                                <a:lnTo>
                                  <a:pt x="366" y="9204"/>
                                </a:lnTo>
                                <a:lnTo>
                                  <a:pt x="1828" y="9204"/>
                                </a:lnTo>
                                <a:lnTo>
                                  <a:pt x="1902" y="9196"/>
                                </a:lnTo>
                                <a:lnTo>
                                  <a:pt x="1971" y="9175"/>
                                </a:lnTo>
                                <a:lnTo>
                                  <a:pt x="2033" y="9141"/>
                                </a:lnTo>
                                <a:lnTo>
                                  <a:pt x="2087" y="9097"/>
                                </a:lnTo>
                                <a:lnTo>
                                  <a:pt x="2132" y="9043"/>
                                </a:lnTo>
                                <a:lnTo>
                                  <a:pt x="2165" y="8980"/>
                                </a:lnTo>
                                <a:lnTo>
                                  <a:pt x="2187" y="8912"/>
                                </a:lnTo>
                                <a:lnTo>
                                  <a:pt x="2194" y="8838"/>
                                </a:lnTo>
                                <a:lnTo>
                                  <a:pt x="2194" y="365"/>
                                </a:lnTo>
                                <a:lnTo>
                                  <a:pt x="2187" y="292"/>
                                </a:lnTo>
                                <a:lnTo>
                                  <a:pt x="2165" y="223"/>
                                </a:lnTo>
                                <a:lnTo>
                                  <a:pt x="2132" y="161"/>
                                </a:lnTo>
                                <a:lnTo>
                                  <a:pt x="2087" y="107"/>
                                </a:lnTo>
                                <a:lnTo>
                                  <a:pt x="2033" y="62"/>
                                </a:lnTo>
                                <a:lnTo>
                                  <a:pt x="1971" y="28"/>
                                </a:lnTo>
                                <a:lnTo>
                                  <a:pt x="1902" y="7"/>
                                </a:lnTo>
                                <a:lnTo>
                                  <a:pt x="1828" y="0"/>
                                </a:lnTo>
                                <a:lnTo>
                                  <a:pt x="36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3"/>
                        <wps:cNvSpPr txBox="1">
                          <a:spLocks/>
                        </wps:cNvSpPr>
                        <wps:spPr bwMode="auto">
                          <a:xfrm>
                            <a:off x="2904" y="-9591"/>
                            <a:ext cx="2209" cy="9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2F2" w:rsidRDefault="00B2441A">
                              <w:pPr>
                                <w:spacing w:before="179"/>
                                <w:ind w:left="251"/>
                                <w:rPr>
                                  <w:rFonts w:ascii="Calibri"/>
                                  <w:b/>
                                  <w:sz w:val="20"/>
                                </w:rPr>
                              </w:pPr>
                              <w:r>
                                <w:rPr>
                                  <w:rFonts w:ascii="Calibri"/>
                                  <w:b/>
                                  <w:sz w:val="20"/>
                                </w:rPr>
                                <w:t>Who participates:</w:t>
                              </w:r>
                            </w:p>
                            <w:p w:rsidR="00A832F2" w:rsidRDefault="00A832F2">
                              <w:pPr>
                                <w:spacing w:before="1"/>
                                <w:rPr>
                                  <w:rFonts w:ascii="Calibri"/>
                                  <w:b/>
                                  <w:sz w:val="20"/>
                                </w:rPr>
                              </w:pPr>
                            </w:p>
                            <w:p w:rsidR="00A832F2" w:rsidRDefault="00B2441A">
                              <w:pPr>
                                <w:numPr>
                                  <w:ilvl w:val="1"/>
                                  <w:numId w:val="2"/>
                                </w:numPr>
                                <w:tabs>
                                  <w:tab w:val="left" w:pos="550"/>
                                </w:tabs>
                                <w:ind w:right="794" w:firstLine="0"/>
                                <w:rPr>
                                  <w:rFonts w:ascii="Calibri"/>
                                  <w:sz w:val="20"/>
                                </w:rPr>
                              </w:pPr>
                              <w:r>
                                <w:rPr>
                                  <w:rFonts w:ascii="Calibri"/>
                                  <w:sz w:val="20"/>
                                </w:rPr>
                                <w:t xml:space="preserve">Extension educators </w:t>
                              </w:r>
                              <w:r>
                                <w:rPr>
                                  <w:rFonts w:ascii="Calibri"/>
                                  <w:spacing w:val="-5"/>
                                  <w:sz w:val="20"/>
                                </w:rPr>
                                <w:t xml:space="preserve">and </w:t>
                              </w:r>
                              <w:r>
                                <w:rPr>
                                  <w:rFonts w:ascii="Calibri"/>
                                  <w:sz w:val="20"/>
                                </w:rPr>
                                <w:t>specialists</w:t>
                              </w:r>
                            </w:p>
                            <w:p w:rsidR="00A832F2" w:rsidRDefault="00B2441A">
                              <w:pPr>
                                <w:numPr>
                                  <w:ilvl w:val="1"/>
                                  <w:numId w:val="2"/>
                                </w:numPr>
                                <w:tabs>
                                  <w:tab w:val="left" w:pos="550"/>
                                </w:tabs>
                                <w:spacing w:before="121"/>
                                <w:ind w:right="379" w:firstLine="0"/>
                                <w:rPr>
                                  <w:rFonts w:ascii="Calibri"/>
                                  <w:sz w:val="20"/>
                                </w:rPr>
                              </w:pPr>
                              <w:r>
                                <w:rPr>
                                  <w:rFonts w:ascii="Calibri"/>
                                  <w:sz w:val="20"/>
                                </w:rPr>
                                <w:t xml:space="preserve">NRCS and </w:t>
                              </w:r>
                              <w:r>
                                <w:rPr>
                                  <w:rFonts w:ascii="Calibri"/>
                                  <w:spacing w:val="-3"/>
                                  <w:sz w:val="20"/>
                                </w:rPr>
                                <w:t xml:space="preserve">other </w:t>
                              </w:r>
                              <w:r>
                                <w:rPr>
                                  <w:rFonts w:ascii="Calibri"/>
                                  <w:sz w:val="20"/>
                                </w:rPr>
                                <w:t>ag</w:t>
                              </w:r>
                              <w:r>
                                <w:rPr>
                                  <w:rFonts w:ascii="Calibri"/>
                                  <w:spacing w:val="-1"/>
                                  <w:sz w:val="20"/>
                                </w:rPr>
                                <w:t xml:space="preserve"> </w:t>
                              </w:r>
                              <w:r>
                                <w:rPr>
                                  <w:rFonts w:ascii="Calibri"/>
                                  <w:sz w:val="20"/>
                                </w:rPr>
                                <w:t>professionals</w:t>
                              </w:r>
                            </w:p>
                            <w:p w:rsidR="00A832F2" w:rsidRDefault="00B2441A">
                              <w:pPr>
                                <w:numPr>
                                  <w:ilvl w:val="1"/>
                                  <w:numId w:val="2"/>
                                </w:numPr>
                                <w:tabs>
                                  <w:tab w:val="left" w:pos="550"/>
                                </w:tabs>
                                <w:spacing w:before="119"/>
                                <w:ind w:right="917" w:firstLine="0"/>
                                <w:rPr>
                                  <w:rFonts w:ascii="Calibri"/>
                                  <w:sz w:val="20"/>
                                </w:rPr>
                              </w:pPr>
                              <w:r>
                                <w:rPr>
                                  <w:rFonts w:ascii="Calibri"/>
                                  <w:sz w:val="20"/>
                                </w:rPr>
                                <w:t>State coordinators</w:t>
                              </w:r>
                            </w:p>
                            <w:p w:rsidR="00A832F2" w:rsidRDefault="00B2441A">
                              <w:pPr>
                                <w:numPr>
                                  <w:ilvl w:val="1"/>
                                  <w:numId w:val="2"/>
                                </w:numPr>
                                <w:tabs>
                                  <w:tab w:val="left" w:pos="550"/>
                                </w:tabs>
                                <w:spacing w:before="121"/>
                                <w:ind w:left="549" w:hanging="299"/>
                                <w:rPr>
                                  <w:rFonts w:ascii="Calibri"/>
                                  <w:sz w:val="20"/>
                                </w:rPr>
                              </w:pPr>
                              <w:r>
                                <w:rPr>
                                  <w:rFonts w:ascii="Calibri"/>
                                  <w:sz w:val="20"/>
                                </w:rPr>
                                <w:t>NGOs</w:t>
                              </w:r>
                            </w:p>
                            <w:p w:rsidR="00A832F2" w:rsidRDefault="00B2441A">
                              <w:pPr>
                                <w:numPr>
                                  <w:ilvl w:val="1"/>
                                  <w:numId w:val="2"/>
                                </w:numPr>
                                <w:tabs>
                                  <w:tab w:val="left" w:pos="550"/>
                                </w:tabs>
                                <w:spacing w:before="121"/>
                                <w:ind w:right="814" w:firstLine="0"/>
                                <w:rPr>
                                  <w:rFonts w:ascii="Calibri"/>
                                  <w:sz w:val="20"/>
                                </w:rPr>
                              </w:pPr>
                              <w:r>
                                <w:rPr>
                                  <w:rFonts w:ascii="Calibri"/>
                                  <w:sz w:val="20"/>
                                </w:rPr>
                                <w:t xml:space="preserve">Farmers </w:t>
                              </w:r>
                              <w:r>
                                <w:rPr>
                                  <w:rFonts w:ascii="Calibri"/>
                                  <w:spacing w:val="-11"/>
                                  <w:sz w:val="20"/>
                                </w:rPr>
                                <w:t xml:space="preserve">&amp; </w:t>
                              </w:r>
                              <w:r>
                                <w:rPr>
                                  <w:rFonts w:ascii="Calibri"/>
                                  <w:sz w:val="20"/>
                                </w:rPr>
                                <w:t>ranchers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2" o:spid="_x0000_s1037" style="position:absolute;margin-left:145.6pt;margin-top:17.2pt;width:110.45pt;height:460.95pt;z-index:251668480;mso-position-horizontal-relative:page;mso-position-vertical-relative:text" coordorigin="2905,-9591" coordsize="2209,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">
                <v:shape id="Freeform 4" o:spid="_x0000_s1038" style="position:absolute;left:2912;top:-9584;width:2194;height:9204;visibility:visible;mso-wrap-style:square;v-text-anchor:top" coordsize="2194,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" path="m366,l292,7,223,28,161,62r-54,45l62,161,29,223,7,292,,365,,8838r7,74l29,8980r33,63l107,9097r54,44l223,9175r69,21l366,9204r1462,l1902,9196r69,-21l2033,9141r54,-44l2132,9043r33,-63l2187,8912r7,-74l2194,365r-7,-73l2165,223r-33,-62l2087,107,2033,62,1971,28,1902,7,1828,,366,xe" filled="f">
                  <v:path arrowok="t" o:connecttype="custom" o:connectlocs="366,-9583;292,-9576;223,-9555;161,-9521;107,-9476;62,-9422;29,-9360;7,-9291;0,-9218;0,-745;7,-671;29,-603;62,-540;107,-486;161,-442;223,-408;292,-387;366,-379;1828,-379;1902,-387;1971,-408;2033,-442;2087,-486;2132,-540;2165,-603;2187,-671;2194,-745;2194,-9218;2187,-9291;2165,-9360;2132,-9422;2087,-9476;2033,-9521;1971,-9555;1902,-9576;1828,-9583;366,-9583" o:connectangles="0,0,0,0,0,0,0,0,0,0,0,0,0,0,0,0,0,0,0,0,0,0,0,0,0,0,0,0,0,0,0,0,0,0,0,0,0"/>
                </v:shape>
                <v:shapetype id="_x0000_t202" coordsize="21600,21600" o:spt="202" path="m,l,21600r21600,l21600,xe">
                  <v:stroke joinstyle="miter"/>
                  <v:path gradientshapeok="t" o:connecttype="rect"/>
                </v:shapetype>
                <v:shape id="Text Box 3" o:spid="_x0000_s1039" type="#_x0000_t202" style="position:absolute;left:2904;top:-9591;width:2209;height:9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" filled="f" stroked="f">
                  <v:path arrowok="t"/>
                  <v:textbox inset="0,0,0,0">
                    <w:txbxContent>
                      <w:p w:rsidR="00A832F2" w:rsidRDefault="00B2441A">
                        <w:pPr>
                          <w:spacing w:before="179"/>
                          <w:ind w:left="251"/>
                          <w:rPr>
                            <w:rFonts w:ascii="Calibri"/>
                            <w:b/>
                            <w:sz w:val="20"/>
                          </w:rPr>
                        </w:pPr>
                        <w:r>
                          <w:rPr>
                            <w:rFonts w:ascii="Calibri"/>
                            <w:b/>
                            <w:sz w:val="20"/>
                          </w:rPr>
                          <w:t>Who participates:</w:t>
                        </w:r>
                      </w:p>
                      <w:p w:rsidR="00A832F2" w:rsidRDefault="00A832F2">
                        <w:pPr>
                          <w:spacing w:before="1"/>
                          <w:rPr>
                            <w:rFonts w:ascii="Calibri"/>
                            <w:b/>
                            <w:sz w:val="20"/>
                          </w:rPr>
                        </w:pPr>
                      </w:p>
                      <w:p w:rsidR="00A832F2" w:rsidRDefault="00B2441A">
                        <w:pPr>
                          <w:numPr>
                            <w:ilvl w:val="1"/>
                            <w:numId w:val="2"/>
                          </w:numPr>
                          <w:tabs>
                            <w:tab w:val="left" w:pos="550"/>
                          </w:tabs>
                          <w:ind w:right="794" w:firstLine="0"/>
                          <w:rPr>
                            <w:rFonts w:ascii="Calibri"/>
                            <w:sz w:val="20"/>
                          </w:rPr>
                        </w:pPr>
                        <w:r>
                          <w:rPr>
                            <w:rFonts w:ascii="Calibri"/>
                            <w:sz w:val="20"/>
                          </w:rPr>
                          <w:t xml:space="preserve">Extension educators </w:t>
                        </w:r>
                        <w:r>
                          <w:rPr>
                            <w:rFonts w:ascii="Calibri"/>
                            <w:spacing w:val="-5"/>
                            <w:sz w:val="20"/>
                          </w:rPr>
                          <w:t xml:space="preserve">and </w:t>
                        </w:r>
                        <w:r>
                          <w:rPr>
                            <w:rFonts w:ascii="Calibri"/>
                            <w:sz w:val="20"/>
                          </w:rPr>
                          <w:t>specialists</w:t>
                        </w:r>
                      </w:p>
                      <w:p w:rsidR="00A832F2" w:rsidRDefault="00B2441A">
                        <w:pPr>
                          <w:numPr>
                            <w:ilvl w:val="1"/>
                            <w:numId w:val="2"/>
                          </w:numPr>
                          <w:tabs>
                            <w:tab w:val="left" w:pos="550"/>
                          </w:tabs>
                          <w:spacing w:before="121"/>
                          <w:ind w:right="379" w:firstLine="0"/>
                          <w:rPr>
                            <w:rFonts w:ascii="Calibri"/>
                            <w:sz w:val="20"/>
                          </w:rPr>
                        </w:pPr>
                        <w:r>
                          <w:rPr>
                            <w:rFonts w:ascii="Calibri"/>
                            <w:sz w:val="20"/>
                          </w:rPr>
                          <w:t xml:space="preserve">NRCS and </w:t>
                        </w:r>
                        <w:r>
                          <w:rPr>
                            <w:rFonts w:ascii="Calibri"/>
                            <w:spacing w:val="-3"/>
                            <w:sz w:val="20"/>
                          </w:rPr>
                          <w:t xml:space="preserve">other </w:t>
                        </w:r>
                        <w:r>
                          <w:rPr>
                            <w:rFonts w:ascii="Calibri"/>
                            <w:sz w:val="20"/>
                          </w:rPr>
                          <w:t>ag</w:t>
                        </w:r>
                        <w:r>
                          <w:rPr>
                            <w:rFonts w:ascii="Calibri"/>
                            <w:spacing w:val="-1"/>
                            <w:sz w:val="20"/>
                          </w:rPr>
                          <w:t xml:space="preserve"> </w:t>
                        </w:r>
                        <w:r>
                          <w:rPr>
                            <w:rFonts w:ascii="Calibri"/>
                            <w:sz w:val="20"/>
                          </w:rPr>
                          <w:t>professionals</w:t>
                        </w:r>
                      </w:p>
                      <w:p w:rsidR="00A832F2" w:rsidRDefault="00B2441A">
                        <w:pPr>
                          <w:numPr>
                            <w:ilvl w:val="1"/>
                            <w:numId w:val="2"/>
                          </w:numPr>
                          <w:tabs>
                            <w:tab w:val="left" w:pos="550"/>
                          </w:tabs>
                          <w:spacing w:before="119"/>
                          <w:ind w:right="917" w:firstLine="0"/>
                          <w:rPr>
                            <w:rFonts w:ascii="Calibri"/>
                            <w:sz w:val="20"/>
                          </w:rPr>
                        </w:pPr>
                        <w:r>
                          <w:rPr>
                            <w:rFonts w:ascii="Calibri"/>
                            <w:sz w:val="20"/>
                          </w:rPr>
                          <w:t>State coordinators</w:t>
                        </w:r>
                      </w:p>
                      <w:p w:rsidR="00A832F2" w:rsidRDefault="00B2441A">
                        <w:pPr>
                          <w:numPr>
                            <w:ilvl w:val="1"/>
                            <w:numId w:val="2"/>
                          </w:numPr>
                          <w:tabs>
                            <w:tab w:val="left" w:pos="550"/>
                          </w:tabs>
                          <w:spacing w:before="121"/>
                          <w:ind w:left="549" w:hanging="299"/>
                          <w:rPr>
                            <w:rFonts w:ascii="Calibri"/>
                            <w:sz w:val="20"/>
                          </w:rPr>
                        </w:pPr>
                        <w:r>
                          <w:rPr>
                            <w:rFonts w:ascii="Calibri"/>
                            <w:sz w:val="20"/>
                          </w:rPr>
                          <w:t>NGOs</w:t>
                        </w:r>
                      </w:p>
                      <w:p w:rsidR="00A832F2" w:rsidRDefault="00B2441A">
                        <w:pPr>
                          <w:numPr>
                            <w:ilvl w:val="1"/>
                            <w:numId w:val="2"/>
                          </w:numPr>
                          <w:tabs>
                            <w:tab w:val="left" w:pos="550"/>
                          </w:tabs>
                          <w:spacing w:before="121"/>
                          <w:ind w:right="814" w:firstLine="0"/>
                          <w:rPr>
                            <w:rFonts w:ascii="Calibri"/>
                            <w:sz w:val="20"/>
                          </w:rPr>
                        </w:pPr>
                        <w:r>
                          <w:rPr>
                            <w:rFonts w:ascii="Calibri"/>
                            <w:sz w:val="20"/>
                          </w:rPr>
                          <w:t xml:space="preserve">Farmers </w:t>
                        </w:r>
                        <w:r>
                          <w:rPr>
                            <w:rFonts w:ascii="Calibri"/>
                            <w:spacing w:val="-11"/>
                            <w:sz w:val="20"/>
                          </w:rPr>
                          <w:t xml:space="preserve">&amp; </w:t>
                        </w:r>
                        <w:r>
                          <w:rPr>
                            <w:rFonts w:ascii="Calibri"/>
                            <w:sz w:val="20"/>
                          </w:rPr>
                          <w:t>ranchers</w:t>
                        </w:r>
                      </w:p>
                    </w:txbxContent>
                  </v:textbox>
                </v:shape>
                <w10:wrap anchorx="page"/>
              </v:group>
            </w:pict>
          </mc:Fallback>
        </mc:AlternateContent>
      </w:r>
    </w:p>
    <w:p w:rsidR="00A832F2" w:rsidRDefault="00A832F2">
      <w:pPr>
        <w:pStyle w:val="BodyText"/>
        <w:spacing w:before="5"/>
        <w:rPr>
          <w:rFonts w:ascii="Calibri"/>
          <w:b/>
          <w:sz w:val="16"/>
        </w:rPr>
      </w:pPr>
    </w:p>
    <w:p w:rsidR="00A832F2" w:rsidRDefault="00490FBA">
      <w:pPr>
        <w:ind w:left="573"/>
        <w:rPr>
          <w:rFonts w:ascii="Calibri"/>
          <w:b/>
          <w:sz w:val="20"/>
        </w:rPr>
      </w:pPr>
      <w:r>
        <w:rPr>
          <w:noProof/>
        </w:rPr>
        <mc:AlternateContent>
          <mc:Choice Requires="wps">
            <w:drawing>
              <wp:anchor distT="0" distB="0" distL="114300" distR="114300" simplePos="0" relativeHeight="251672576" behindDoc="0" locked="0" layoutInCell="1" allowOverlap="1">
                <wp:simplePos x="0" y="0"/>
                <wp:positionH relativeFrom="page">
                  <wp:posOffset>382905</wp:posOffset>
                </wp:positionH>
                <wp:positionV relativeFrom="paragraph">
                  <wp:posOffset>-593090</wp:posOffset>
                </wp:positionV>
                <wp:extent cx="1183640" cy="285750"/>
                <wp:effectExtent l="0"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3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2F2" w:rsidRDefault="00B2441A">
                            <w:pPr>
                              <w:spacing w:before="56"/>
                              <w:ind w:left="459"/>
                              <w:rPr>
                                <w:rFonts w:ascii="Calibri"/>
                                <w:b/>
                                <w:sz w:val="26"/>
                              </w:rPr>
                            </w:pPr>
                            <w:r>
                              <w:rPr>
                                <w:rFonts w:ascii="Calibri"/>
                                <w:b/>
                                <w:color w:val="FFFFFF"/>
                                <w:sz w:val="26"/>
                              </w:rPr>
                              <w:t>1. Inputs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Text Box 40" o:spid="_x0000_s1037" type="#_x0000_t202" style="position:absolute;left:0;text-align:left;margin-left:30.15pt;margin-top:-46.7pt;width:93.2pt;height:2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" filled="f" stroked="f">
                <v:path arrowok="t"/>
                <v:textbox inset="0,0,0,0">
                  <w:txbxContent>
                    <w:p w:rsidR="00A832F2" w:rsidRDefault="00B2441A">
                      <w:pPr>
                        <w:spacing w:before="56"/>
                        <w:ind w:left="459"/>
                        <w:rPr>
                          <w:rFonts w:ascii="Calibri"/>
                          <w:b/>
                          <w:sz w:val="26"/>
                        </w:rPr>
                      </w:pPr>
                      <w:r>
                        <w:rPr>
                          <w:rFonts w:ascii="Calibri"/>
                          <w:b/>
                          <w:color w:val="FFFFFF"/>
                          <w:sz w:val="26"/>
                        </w:rPr>
                        <w:t>1. Inputs</w:t>
                      </w:r>
                    </w:p>
                  </w:txbxContent>
                </v:textbox>
                <w10:wrap anchorx="page"/>
              </v:shape>
            </w:pict>
          </mc:Fallback>
        </mc:AlternateContent>
      </w:r>
      <w:r w:rsidR="00B2441A">
        <w:rPr>
          <w:rFonts w:ascii="Calibri"/>
          <w:b/>
          <w:sz w:val="20"/>
        </w:rPr>
        <w:t>SARE provides:</w:t>
      </w:r>
    </w:p>
    <w:p w:rsidR="00A832F2" w:rsidRDefault="00A832F2">
      <w:pPr>
        <w:pStyle w:val="BodyText"/>
        <w:spacing w:before="1"/>
        <w:rPr>
          <w:rFonts w:ascii="Calibri"/>
          <w:b/>
          <w:sz w:val="20"/>
        </w:rPr>
      </w:pPr>
    </w:p>
    <w:p w:rsidR="00A832F2" w:rsidRDefault="00B2441A">
      <w:pPr>
        <w:pStyle w:val="ListParagraph"/>
        <w:numPr>
          <w:ilvl w:val="1"/>
          <w:numId w:val="5"/>
        </w:numPr>
        <w:tabs>
          <w:tab w:val="left" w:pos="872"/>
        </w:tabs>
        <w:spacing w:before="0"/>
        <w:ind w:right="38" w:firstLine="0"/>
        <w:rPr>
          <w:rFonts w:ascii="Calibri"/>
          <w:sz w:val="20"/>
        </w:rPr>
      </w:pPr>
      <w:r>
        <w:rPr>
          <w:rFonts w:ascii="Calibri"/>
          <w:sz w:val="20"/>
        </w:rPr>
        <w:t xml:space="preserve">Funds for competitive grants and state grants </w:t>
      </w:r>
      <w:r>
        <w:rPr>
          <w:rFonts w:ascii="Calibri"/>
          <w:spacing w:val="-6"/>
          <w:sz w:val="20"/>
        </w:rPr>
        <w:t xml:space="preserve">for </w:t>
      </w:r>
      <w:r>
        <w:rPr>
          <w:rFonts w:ascii="Calibri"/>
          <w:sz w:val="20"/>
        </w:rPr>
        <w:t>train-the-trainer professional development in sustainable agriculture</w:t>
      </w:r>
    </w:p>
    <w:p w:rsidR="00A832F2" w:rsidRDefault="00B2441A">
      <w:pPr>
        <w:pStyle w:val="ListParagraph"/>
        <w:numPr>
          <w:ilvl w:val="1"/>
          <w:numId w:val="5"/>
        </w:numPr>
        <w:tabs>
          <w:tab w:val="left" w:pos="872"/>
        </w:tabs>
        <w:spacing w:before="121"/>
        <w:ind w:right="325" w:firstLine="0"/>
        <w:rPr>
          <w:rFonts w:ascii="Calibri"/>
          <w:sz w:val="20"/>
        </w:rPr>
      </w:pPr>
      <w:r>
        <w:rPr>
          <w:rFonts w:ascii="Calibri"/>
          <w:sz w:val="20"/>
        </w:rPr>
        <w:t xml:space="preserve">Outreach information, instructions </w:t>
      </w:r>
      <w:r>
        <w:rPr>
          <w:rFonts w:ascii="Calibri"/>
          <w:spacing w:val="-5"/>
          <w:sz w:val="20"/>
        </w:rPr>
        <w:t xml:space="preserve">and </w:t>
      </w:r>
      <w:r>
        <w:rPr>
          <w:rFonts w:ascii="Calibri"/>
          <w:sz w:val="20"/>
        </w:rPr>
        <w:t>guidance for applicants and grantees</w:t>
      </w:r>
    </w:p>
    <w:p w:rsidR="00A832F2" w:rsidRDefault="00B2441A">
      <w:pPr>
        <w:pStyle w:val="Heading2"/>
        <w:numPr>
          <w:ilvl w:val="0"/>
          <w:numId w:val="6"/>
        </w:numPr>
        <w:tabs>
          <w:tab w:val="left" w:pos="1150"/>
        </w:tabs>
        <w:ind w:left="1149" w:hanging="260"/>
        <w:jc w:val="left"/>
        <w:rPr>
          <w:color w:val="FFFFFF"/>
        </w:rPr>
      </w:pPr>
      <w:r>
        <w:rPr>
          <w:color w:val="FFFFFF"/>
          <w:w w:val="99"/>
        </w:rPr>
        <w:br w:type="column"/>
      </w:r>
      <w:r>
        <w:rPr>
          <w:color w:val="FFFFFF"/>
        </w:rPr>
        <w:t>Learning</w:t>
      </w:r>
    </w:p>
    <w:p w:rsidR="00A832F2" w:rsidRDefault="00490FBA">
      <w:pPr>
        <w:spacing w:before="50"/>
        <w:ind w:left="979"/>
        <w:rPr>
          <w:rFonts w:ascii="Calibri"/>
          <w:b/>
          <w:sz w:val="20"/>
        </w:rPr>
      </w:pPr>
      <w:r>
        <w:rPr>
          <w:noProof/>
        </w:rPr>
        <mc:AlternateContent>
          <mc:Choice Requires="wpg">
            <w:drawing>
              <wp:anchor distT="0" distB="0" distL="114300" distR="114300" simplePos="0" relativeHeight="251670528" behindDoc="0" locked="0" layoutInCell="1" allowOverlap="1">
                <wp:simplePos x="0" y="0"/>
                <wp:positionH relativeFrom="page">
                  <wp:posOffset>3341370</wp:posOffset>
                </wp:positionH>
                <wp:positionV relativeFrom="paragraph">
                  <wp:posOffset>191770</wp:posOffset>
                </wp:positionV>
                <wp:extent cx="1503045" cy="5876290"/>
                <wp:effectExtent l="12700" t="0" r="0" b="0"/>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45" cy="5876290"/>
                          <a:chOff x="5262" y="302"/>
                          <a:chExt cx="2367" cy="9254"/>
                        </a:xfrm>
                      </wpg:grpSpPr>
                      <wps:wsp>
                        <wps:cNvPr id="37" name="Freeform 39"/>
                        <wps:cNvSpPr>
                          <a:spLocks/>
                        </wps:cNvSpPr>
                        <wps:spPr bwMode="auto">
                          <a:xfrm>
                            <a:off x="5269" y="309"/>
                            <a:ext cx="2352" cy="9239"/>
                          </a:xfrm>
                          <a:custGeom>
                            <a:avLst/>
                            <a:gdLst>
                              <a:gd name="T0" fmla="+- 0 5661 5269"/>
                              <a:gd name="T1" fmla="*/ T0 w 2352"/>
                              <a:gd name="T2" fmla="+- 0 310 310"/>
                              <a:gd name="T3" fmla="*/ 310 h 9239"/>
                              <a:gd name="T4" fmla="+- 0 5591 5269"/>
                              <a:gd name="T5" fmla="*/ T4 w 2352"/>
                              <a:gd name="T6" fmla="+- 0 316 310"/>
                              <a:gd name="T7" fmla="*/ 316 h 9239"/>
                              <a:gd name="T8" fmla="+- 0 5524 5269"/>
                              <a:gd name="T9" fmla="*/ T8 w 2352"/>
                              <a:gd name="T10" fmla="+- 0 334 310"/>
                              <a:gd name="T11" fmla="*/ 334 h 9239"/>
                              <a:gd name="T12" fmla="+- 0 5463 5269"/>
                              <a:gd name="T13" fmla="*/ T12 w 2352"/>
                              <a:gd name="T14" fmla="+- 0 363 310"/>
                              <a:gd name="T15" fmla="*/ 363 h 9239"/>
                              <a:gd name="T16" fmla="+- 0 5408 5269"/>
                              <a:gd name="T17" fmla="*/ T16 w 2352"/>
                              <a:gd name="T18" fmla="+- 0 402 310"/>
                              <a:gd name="T19" fmla="*/ 402 h 9239"/>
                              <a:gd name="T20" fmla="+- 0 5361 5269"/>
                              <a:gd name="T21" fmla="*/ T20 w 2352"/>
                              <a:gd name="T22" fmla="+- 0 449 310"/>
                              <a:gd name="T23" fmla="*/ 449 h 9239"/>
                              <a:gd name="T24" fmla="+- 0 5323 5269"/>
                              <a:gd name="T25" fmla="*/ T24 w 2352"/>
                              <a:gd name="T26" fmla="+- 0 504 310"/>
                              <a:gd name="T27" fmla="*/ 504 h 9239"/>
                              <a:gd name="T28" fmla="+- 0 5294 5269"/>
                              <a:gd name="T29" fmla="*/ T28 w 2352"/>
                              <a:gd name="T30" fmla="+- 0 565 310"/>
                              <a:gd name="T31" fmla="*/ 565 h 9239"/>
                              <a:gd name="T32" fmla="+- 0 5275 5269"/>
                              <a:gd name="T33" fmla="*/ T32 w 2352"/>
                              <a:gd name="T34" fmla="+- 0 631 310"/>
                              <a:gd name="T35" fmla="*/ 631 h 9239"/>
                              <a:gd name="T36" fmla="+- 0 5269 5269"/>
                              <a:gd name="T37" fmla="*/ T36 w 2352"/>
                              <a:gd name="T38" fmla="+- 0 702 310"/>
                              <a:gd name="T39" fmla="*/ 702 h 9239"/>
                              <a:gd name="T40" fmla="+- 0 5269 5269"/>
                              <a:gd name="T41" fmla="*/ T40 w 2352"/>
                              <a:gd name="T42" fmla="+- 0 9157 310"/>
                              <a:gd name="T43" fmla="*/ 9157 h 9239"/>
                              <a:gd name="T44" fmla="+- 0 5275 5269"/>
                              <a:gd name="T45" fmla="*/ T44 w 2352"/>
                              <a:gd name="T46" fmla="+- 0 9227 310"/>
                              <a:gd name="T47" fmla="*/ 9227 h 9239"/>
                              <a:gd name="T48" fmla="+- 0 5294 5269"/>
                              <a:gd name="T49" fmla="*/ T48 w 2352"/>
                              <a:gd name="T50" fmla="+- 0 9294 310"/>
                              <a:gd name="T51" fmla="*/ 9294 h 9239"/>
                              <a:gd name="T52" fmla="+- 0 5323 5269"/>
                              <a:gd name="T53" fmla="*/ T52 w 2352"/>
                              <a:gd name="T54" fmla="+- 0 9355 310"/>
                              <a:gd name="T55" fmla="*/ 9355 h 9239"/>
                              <a:gd name="T56" fmla="+- 0 5361 5269"/>
                              <a:gd name="T57" fmla="*/ T56 w 2352"/>
                              <a:gd name="T58" fmla="+- 0 9409 310"/>
                              <a:gd name="T59" fmla="*/ 9409 h 9239"/>
                              <a:gd name="T60" fmla="+- 0 5408 5269"/>
                              <a:gd name="T61" fmla="*/ T60 w 2352"/>
                              <a:gd name="T62" fmla="+- 0 9457 310"/>
                              <a:gd name="T63" fmla="*/ 9457 h 9239"/>
                              <a:gd name="T64" fmla="+- 0 5463 5269"/>
                              <a:gd name="T65" fmla="*/ T64 w 2352"/>
                              <a:gd name="T66" fmla="+- 0 9495 310"/>
                              <a:gd name="T67" fmla="*/ 9495 h 9239"/>
                              <a:gd name="T68" fmla="+- 0 5524 5269"/>
                              <a:gd name="T69" fmla="*/ T68 w 2352"/>
                              <a:gd name="T70" fmla="+- 0 9524 310"/>
                              <a:gd name="T71" fmla="*/ 9524 h 9239"/>
                              <a:gd name="T72" fmla="+- 0 5591 5269"/>
                              <a:gd name="T73" fmla="*/ T72 w 2352"/>
                              <a:gd name="T74" fmla="+- 0 9543 310"/>
                              <a:gd name="T75" fmla="*/ 9543 h 9239"/>
                              <a:gd name="T76" fmla="+- 0 5661 5269"/>
                              <a:gd name="T77" fmla="*/ T76 w 2352"/>
                              <a:gd name="T78" fmla="+- 0 9549 310"/>
                              <a:gd name="T79" fmla="*/ 9549 h 9239"/>
                              <a:gd name="T80" fmla="+- 0 7229 5269"/>
                              <a:gd name="T81" fmla="*/ T80 w 2352"/>
                              <a:gd name="T82" fmla="+- 0 9549 310"/>
                              <a:gd name="T83" fmla="*/ 9549 h 9239"/>
                              <a:gd name="T84" fmla="+- 0 7299 5269"/>
                              <a:gd name="T85" fmla="*/ T84 w 2352"/>
                              <a:gd name="T86" fmla="+- 0 9543 310"/>
                              <a:gd name="T87" fmla="*/ 9543 h 9239"/>
                              <a:gd name="T88" fmla="+- 0 7366 5269"/>
                              <a:gd name="T89" fmla="*/ T88 w 2352"/>
                              <a:gd name="T90" fmla="+- 0 9524 310"/>
                              <a:gd name="T91" fmla="*/ 9524 h 9239"/>
                              <a:gd name="T92" fmla="+- 0 7427 5269"/>
                              <a:gd name="T93" fmla="*/ T92 w 2352"/>
                              <a:gd name="T94" fmla="+- 0 9495 310"/>
                              <a:gd name="T95" fmla="*/ 9495 h 9239"/>
                              <a:gd name="T96" fmla="+- 0 7482 5269"/>
                              <a:gd name="T97" fmla="*/ T96 w 2352"/>
                              <a:gd name="T98" fmla="+- 0 9457 310"/>
                              <a:gd name="T99" fmla="*/ 9457 h 9239"/>
                              <a:gd name="T100" fmla="+- 0 7529 5269"/>
                              <a:gd name="T101" fmla="*/ T100 w 2352"/>
                              <a:gd name="T102" fmla="+- 0 9409 310"/>
                              <a:gd name="T103" fmla="*/ 9409 h 9239"/>
                              <a:gd name="T104" fmla="+- 0 7567 5269"/>
                              <a:gd name="T105" fmla="*/ T104 w 2352"/>
                              <a:gd name="T106" fmla="+- 0 9355 310"/>
                              <a:gd name="T107" fmla="*/ 9355 h 9239"/>
                              <a:gd name="T108" fmla="+- 0 7596 5269"/>
                              <a:gd name="T109" fmla="*/ T108 w 2352"/>
                              <a:gd name="T110" fmla="+- 0 9294 310"/>
                              <a:gd name="T111" fmla="*/ 9294 h 9239"/>
                              <a:gd name="T112" fmla="+- 0 7615 5269"/>
                              <a:gd name="T113" fmla="*/ T112 w 2352"/>
                              <a:gd name="T114" fmla="+- 0 9227 310"/>
                              <a:gd name="T115" fmla="*/ 9227 h 9239"/>
                              <a:gd name="T116" fmla="+- 0 7621 5269"/>
                              <a:gd name="T117" fmla="*/ T116 w 2352"/>
                              <a:gd name="T118" fmla="+- 0 9157 310"/>
                              <a:gd name="T119" fmla="*/ 9157 h 9239"/>
                              <a:gd name="T120" fmla="+- 0 7621 5269"/>
                              <a:gd name="T121" fmla="*/ T120 w 2352"/>
                              <a:gd name="T122" fmla="+- 0 702 310"/>
                              <a:gd name="T123" fmla="*/ 702 h 9239"/>
                              <a:gd name="T124" fmla="+- 0 7615 5269"/>
                              <a:gd name="T125" fmla="*/ T124 w 2352"/>
                              <a:gd name="T126" fmla="+- 0 631 310"/>
                              <a:gd name="T127" fmla="*/ 631 h 9239"/>
                              <a:gd name="T128" fmla="+- 0 7596 5269"/>
                              <a:gd name="T129" fmla="*/ T128 w 2352"/>
                              <a:gd name="T130" fmla="+- 0 565 310"/>
                              <a:gd name="T131" fmla="*/ 565 h 9239"/>
                              <a:gd name="T132" fmla="+- 0 7567 5269"/>
                              <a:gd name="T133" fmla="*/ T132 w 2352"/>
                              <a:gd name="T134" fmla="+- 0 504 310"/>
                              <a:gd name="T135" fmla="*/ 504 h 9239"/>
                              <a:gd name="T136" fmla="+- 0 7529 5269"/>
                              <a:gd name="T137" fmla="*/ T136 w 2352"/>
                              <a:gd name="T138" fmla="+- 0 449 310"/>
                              <a:gd name="T139" fmla="*/ 449 h 9239"/>
                              <a:gd name="T140" fmla="+- 0 7482 5269"/>
                              <a:gd name="T141" fmla="*/ T140 w 2352"/>
                              <a:gd name="T142" fmla="+- 0 402 310"/>
                              <a:gd name="T143" fmla="*/ 402 h 9239"/>
                              <a:gd name="T144" fmla="+- 0 7427 5269"/>
                              <a:gd name="T145" fmla="*/ T144 w 2352"/>
                              <a:gd name="T146" fmla="+- 0 363 310"/>
                              <a:gd name="T147" fmla="*/ 363 h 9239"/>
                              <a:gd name="T148" fmla="+- 0 7366 5269"/>
                              <a:gd name="T149" fmla="*/ T148 w 2352"/>
                              <a:gd name="T150" fmla="+- 0 334 310"/>
                              <a:gd name="T151" fmla="*/ 334 h 9239"/>
                              <a:gd name="T152" fmla="+- 0 7299 5269"/>
                              <a:gd name="T153" fmla="*/ T152 w 2352"/>
                              <a:gd name="T154" fmla="+- 0 316 310"/>
                              <a:gd name="T155" fmla="*/ 316 h 9239"/>
                              <a:gd name="T156" fmla="+- 0 7229 5269"/>
                              <a:gd name="T157" fmla="*/ T156 w 2352"/>
                              <a:gd name="T158" fmla="+- 0 310 310"/>
                              <a:gd name="T159" fmla="*/ 310 h 9239"/>
                              <a:gd name="T160" fmla="+- 0 5661 5269"/>
                              <a:gd name="T161" fmla="*/ T160 w 2352"/>
                              <a:gd name="T162" fmla="+- 0 310 310"/>
                              <a:gd name="T163" fmla="*/ 310 h 9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352" h="9239">
                                <a:moveTo>
                                  <a:pt x="392" y="0"/>
                                </a:moveTo>
                                <a:lnTo>
                                  <a:pt x="322" y="6"/>
                                </a:lnTo>
                                <a:lnTo>
                                  <a:pt x="255" y="24"/>
                                </a:lnTo>
                                <a:lnTo>
                                  <a:pt x="194" y="53"/>
                                </a:lnTo>
                                <a:lnTo>
                                  <a:pt x="139" y="92"/>
                                </a:lnTo>
                                <a:lnTo>
                                  <a:pt x="92" y="139"/>
                                </a:lnTo>
                                <a:lnTo>
                                  <a:pt x="54" y="194"/>
                                </a:lnTo>
                                <a:lnTo>
                                  <a:pt x="25" y="255"/>
                                </a:lnTo>
                                <a:lnTo>
                                  <a:pt x="6" y="321"/>
                                </a:lnTo>
                                <a:lnTo>
                                  <a:pt x="0" y="392"/>
                                </a:lnTo>
                                <a:lnTo>
                                  <a:pt x="0" y="8847"/>
                                </a:lnTo>
                                <a:lnTo>
                                  <a:pt x="6" y="8917"/>
                                </a:lnTo>
                                <a:lnTo>
                                  <a:pt x="25" y="8984"/>
                                </a:lnTo>
                                <a:lnTo>
                                  <a:pt x="54" y="9045"/>
                                </a:lnTo>
                                <a:lnTo>
                                  <a:pt x="92" y="9099"/>
                                </a:lnTo>
                                <a:lnTo>
                                  <a:pt x="139" y="9147"/>
                                </a:lnTo>
                                <a:lnTo>
                                  <a:pt x="194" y="9185"/>
                                </a:lnTo>
                                <a:lnTo>
                                  <a:pt x="255" y="9214"/>
                                </a:lnTo>
                                <a:lnTo>
                                  <a:pt x="322" y="9233"/>
                                </a:lnTo>
                                <a:lnTo>
                                  <a:pt x="392" y="9239"/>
                                </a:lnTo>
                                <a:lnTo>
                                  <a:pt x="1960" y="9239"/>
                                </a:lnTo>
                                <a:lnTo>
                                  <a:pt x="2030" y="9233"/>
                                </a:lnTo>
                                <a:lnTo>
                                  <a:pt x="2097" y="9214"/>
                                </a:lnTo>
                                <a:lnTo>
                                  <a:pt x="2158" y="9185"/>
                                </a:lnTo>
                                <a:lnTo>
                                  <a:pt x="2213" y="9147"/>
                                </a:lnTo>
                                <a:lnTo>
                                  <a:pt x="2260" y="9099"/>
                                </a:lnTo>
                                <a:lnTo>
                                  <a:pt x="2298" y="9045"/>
                                </a:lnTo>
                                <a:lnTo>
                                  <a:pt x="2327" y="8984"/>
                                </a:lnTo>
                                <a:lnTo>
                                  <a:pt x="2346" y="8917"/>
                                </a:lnTo>
                                <a:lnTo>
                                  <a:pt x="2352" y="8847"/>
                                </a:lnTo>
                                <a:lnTo>
                                  <a:pt x="2352" y="392"/>
                                </a:lnTo>
                                <a:lnTo>
                                  <a:pt x="2346" y="321"/>
                                </a:lnTo>
                                <a:lnTo>
                                  <a:pt x="2327" y="255"/>
                                </a:lnTo>
                                <a:lnTo>
                                  <a:pt x="2298" y="194"/>
                                </a:lnTo>
                                <a:lnTo>
                                  <a:pt x="2260" y="139"/>
                                </a:lnTo>
                                <a:lnTo>
                                  <a:pt x="2213" y="92"/>
                                </a:lnTo>
                                <a:lnTo>
                                  <a:pt x="2158" y="53"/>
                                </a:lnTo>
                                <a:lnTo>
                                  <a:pt x="2097" y="24"/>
                                </a:lnTo>
                                <a:lnTo>
                                  <a:pt x="2030" y="6"/>
                                </a:lnTo>
                                <a:lnTo>
                                  <a:pt x="1960" y="0"/>
                                </a:lnTo>
                                <a:lnTo>
                                  <a:pt x="392"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38"/>
                        <wps:cNvSpPr txBox="1">
                          <a:spLocks/>
                        </wps:cNvSpPr>
                        <wps:spPr bwMode="auto">
                          <a:xfrm>
                            <a:off x="5261" y="302"/>
                            <a:ext cx="2367" cy="9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2F2" w:rsidRDefault="00A832F2">
                              <w:pPr>
                                <w:spacing w:before="2"/>
                                <w:rPr>
                                  <w:rFonts w:ascii="Arial"/>
                                  <w:sz w:val="16"/>
                                </w:rPr>
                              </w:pPr>
                            </w:p>
                            <w:p w:rsidR="00A832F2" w:rsidRDefault="00B2441A">
                              <w:pPr>
                                <w:spacing w:before="1"/>
                                <w:ind w:left="259" w:right="845"/>
                                <w:rPr>
                                  <w:rFonts w:ascii="Calibri"/>
                                  <w:b/>
                                  <w:sz w:val="20"/>
                                </w:rPr>
                              </w:pPr>
                              <w:r>
                                <w:rPr>
                                  <w:rFonts w:ascii="Calibri"/>
                                  <w:b/>
                                  <w:sz w:val="20"/>
                                </w:rPr>
                                <w:t>Project leaders produce:</w:t>
                              </w:r>
                            </w:p>
                            <w:p w:rsidR="00A832F2" w:rsidRDefault="00A832F2">
                              <w:pPr>
                                <w:spacing w:before="11"/>
                                <w:rPr>
                                  <w:rFonts w:ascii="Calibri"/>
                                  <w:b/>
                                  <w:sz w:val="19"/>
                                </w:rPr>
                              </w:pPr>
                            </w:p>
                            <w:p w:rsidR="00A832F2" w:rsidRDefault="00B2441A">
                              <w:pPr>
                                <w:ind w:left="259"/>
                                <w:rPr>
                                  <w:rFonts w:ascii="Calibri"/>
                                  <w:sz w:val="20"/>
                                </w:rPr>
                              </w:pPr>
                              <w:r>
                                <w:rPr>
                                  <w:rFonts w:ascii="Calibri"/>
                                  <w:sz w:val="20"/>
                                </w:rPr>
                                <w:t>Activities:</w:t>
                              </w:r>
                            </w:p>
                            <w:p w:rsidR="00A832F2" w:rsidRDefault="00B2441A">
                              <w:pPr>
                                <w:numPr>
                                  <w:ilvl w:val="1"/>
                                  <w:numId w:val="1"/>
                                </w:numPr>
                                <w:tabs>
                                  <w:tab w:val="left" w:pos="557"/>
                                </w:tabs>
                                <w:spacing w:before="2"/>
                                <w:ind w:right="262" w:firstLine="0"/>
                                <w:rPr>
                                  <w:rFonts w:ascii="Calibri"/>
                                  <w:sz w:val="20"/>
                                </w:rPr>
                              </w:pPr>
                              <w:r>
                                <w:rPr>
                                  <w:rFonts w:ascii="Calibri"/>
                                  <w:sz w:val="20"/>
                                </w:rPr>
                                <w:t>Educational events and opportunities,</w:t>
                              </w:r>
                              <w:r>
                                <w:rPr>
                                  <w:rFonts w:ascii="Calibri"/>
                                  <w:spacing w:val="-9"/>
                                  <w:sz w:val="20"/>
                                </w:rPr>
                                <w:t xml:space="preserve"> </w:t>
                              </w:r>
                              <w:r>
                                <w:rPr>
                                  <w:rFonts w:ascii="Calibri"/>
                                  <w:sz w:val="20"/>
                                </w:rPr>
                                <w:t>e.g. workshops, tours, webinars, classes, training</w:t>
                              </w:r>
                              <w:r>
                                <w:rPr>
                                  <w:rFonts w:ascii="Calibri"/>
                                  <w:spacing w:val="-2"/>
                                  <w:sz w:val="20"/>
                                </w:rPr>
                                <w:t xml:space="preserve"> </w:t>
                              </w:r>
                              <w:r>
                                <w:rPr>
                                  <w:rFonts w:ascii="Calibri"/>
                                  <w:sz w:val="20"/>
                                </w:rPr>
                                <w:t>support</w:t>
                              </w:r>
                            </w:p>
                            <w:p w:rsidR="00A832F2" w:rsidRDefault="00A832F2">
                              <w:pPr>
                                <w:spacing w:before="11"/>
                                <w:rPr>
                                  <w:rFonts w:ascii="Calibri"/>
                                  <w:sz w:val="19"/>
                                </w:rPr>
                              </w:pPr>
                            </w:p>
                            <w:p w:rsidR="00A832F2" w:rsidRDefault="00B2441A">
                              <w:pPr>
                                <w:ind w:left="259"/>
                                <w:rPr>
                                  <w:rFonts w:ascii="Calibri"/>
                                  <w:sz w:val="20"/>
                                </w:rPr>
                              </w:pPr>
                              <w:r>
                                <w:rPr>
                                  <w:rFonts w:ascii="Calibri"/>
                                  <w:sz w:val="20"/>
                                </w:rPr>
                                <w:t>Products:</w:t>
                              </w:r>
                            </w:p>
                            <w:p w:rsidR="00A832F2" w:rsidRDefault="00B2441A">
                              <w:pPr>
                                <w:numPr>
                                  <w:ilvl w:val="1"/>
                                  <w:numId w:val="1"/>
                                </w:numPr>
                                <w:tabs>
                                  <w:tab w:val="left" w:pos="557"/>
                                </w:tabs>
                                <w:spacing w:before="1"/>
                                <w:ind w:right="490" w:firstLine="0"/>
                                <w:rPr>
                                  <w:rFonts w:ascii="Calibri"/>
                                  <w:sz w:val="20"/>
                                </w:rPr>
                              </w:pPr>
                              <w:r>
                                <w:rPr>
                                  <w:rFonts w:ascii="Calibri"/>
                                  <w:sz w:val="20"/>
                                </w:rPr>
                                <w:t>Information products, e.g. fact sheets, hand books, manuals, bulletins, video, web</w:t>
                              </w:r>
                              <w:r>
                                <w:rPr>
                                  <w:rFonts w:ascii="Calibri"/>
                                  <w:spacing w:val="-5"/>
                                  <w:sz w:val="20"/>
                                </w:rPr>
                                <w:t xml:space="preserve"> </w:t>
                              </w:r>
                              <w:r>
                                <w:rPr>
                                  <w:rFonts w:ascii="Calibri"/>
                                  <w:sz w:val="20"/>
                                </w:rPr>
                                <w:t>content</w:t>
                              </w:r>
                            </w:p>
                            <w:p w:rsidR="00A832F2" w:rsidRDefault="00B2441A">
                              <w:pPr>
                                <w:numPr>
                                  <w:ilvl w:val="1"/>
                                  <w:numId w:val="1"/>
                                </w:numPr>
                                <w:tabs>
                                  <w:tab w:val="left" w:pos="557"/>
                                </w:tabs>
                                <w:spacing w:before="121" w:line="243" w:lineRule="exact"/>
                                <w:ind w:left="556"/>
                                <w:rPr>
                                  <w:rFonts w:ascii="Calibri"/>
                                  <w:sz w:val="20"/>
                                </w:rPr>
                              </w:pPr>
                              <w:r>
                                <w:rPr>
                                  <w:rFonts w:ascii="Calibri"/>
                                  <w:sz w:val="20"/>
                                </w:rPr>
                                <w:t>Educational</w:t>
                              </w:r>
                              <w:r>
                                <w:rPr>
                                  <w:rFonts w:ascii="Calibri"/>
                                  <w:spacing w:val="-1"/>
                                  <w:sz w:val="20"/>
                                </w:rPr>
                                <w:t xml:space="preserve"> </w:t>
                              </w:r>
                              <w:r>
                                <w:rPr>
                                  <w:rFonts w:ascii="Calibri"/>
                                  <w:sz w:val="20"/>
                                </w:rPr>
                                <w:t>tools,</w:t>
                              </w:r>
                            </w:p>
                            <w:p w:rsidR="00A832F2" w:rsidRDefault="00B2441A">
                              <w:pPr>
                                <w:ind w:left="259" w:right="299"/>
                                <w:rPr>
                                  <w:rFonts w:ascii="Calibri"/>
                                  <w:sz w:val="20"/>
                                </w:rPr>
                              </w:pPr>
                              <w:r>
                                <w:rPr>
                                  <w:rFonts w:ascii="Calibri"/>
                                  <w:sz w:val="20"/>
                                </w:rPr>
                                <w:t>e.g. computer programs, data bases, decision tools, curricula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37" o:spid="_x0000_s1038" style="position:absolute;left:0;text-align:left;margin-left:263.1pt;margin-top:15.1pt;width:118.35pt;height:462.7pt;z-index:251670528;mso-position-horizontal-relative:page;mso-position-vertical-relative:text" coordorigin="5262,302" coordsize="2367,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">
                <v:shape id="Freeform 39" o:spid="_x0000_s1039" style="position:absolute;left:5269;top:309;width:2352;height:9239;visibility:visible;mso-wrap-style:square;v-text-anchor:top" coordsize="2352,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" path="m392,l322,6,255,24,194,53,139,92,92,139,54,194,25,255,6,321,,392,,8847r6,70l25,8984r29,61l92,9099r47,48l194,9185r61,29l322,9233r70,6l1960,9239r70,-6l2097,9214r61,-29l2213,9147r47,-48l2298,9045r29,-61l2346,8917r6,-70l2352,392r-6,-71l2327,255r-29,-61l2260,139,2213,92,2158,53,2097,24,2030,6,1960,,392,xe" filled="f">
                  <v:path arrowok="t" o:connecttype="custom" o:connectlocs="392,310;322,316;255,334;194,363;139,402;92,449;54,504;25,565;6,631;0,702;0,9157;6,9227;25,9294;54,9355;92,9409;139,9457;194,9495;255,9524;322,9543;392,9549;1960,9549;2030,9543;2097,9524;2158,9495;2213,9457;2260,9409;2298,9355;2327,9294;2346,9227;2352,9157;2352,702;2346,631;2327,565;2298,504;2260,449;2213,402;2158,363;2097,334;2030,316;1960,310;392,310" o:connectangles="0,0,0,0,0,0,0,0,0,0,0,0,0,0,0,0,0,0,0,0,0,0,0,0,0,0,0,0,0,0,0,0,0,0,0,0,0,0,0,0,0"/>
                </v:shape>
                <v:shape id="Text Box 38" o:spid="_x0000_s1040" type="#_x0000_t202" style="position:absolute;left:5261;top:302;width:2367;height:9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" filled="f" stroked="f">
                  <v:path arrowok="t"/>
                  <v:textbox inset="0,0,0,0">
                    <w:txbxContent>
                      <w:p w:rsidR="00A832F2" w:rsidRDefault="00A832F2">
                        <w:pPr>
                          <w:spacing w:before="2"/>
                          <w:rPr>
                            <w:rFonts w:ascii="Arial"/>
                            <w:sz w:val="16"/>
                          </w:rPr>
                        </w:pPr>
                      </w:p>
                      <w:p w:rsidR="00A832F2" w:rsidRDefault="00B2441A">
                        <w:pPr>
                          <w:spacing w:before="1"/>
                          <w:ind w:left="259" w:right="845"/>
                          <w:rPr>
                            <w:rFonts w:ascii="Calibri"/>
                            <w:b/>
                            <w:sz w:val="20"/>
                          </w:rPr>
                        </w:pPr>
                        <w:r>
                          <w:rPr>
                            <w:rFonts w:ascii="Calibri"/>
                            <w:b/>
                            <w:sz w:val="20"/>
                          </w:rPr>
                          <w:t>Project leaders produce:</w:t>
                        </w:r>
                      </w:p>
                      <w:p w:rsidR="00A832F2" w:rsidRDefault="00A832F2">
                        <w:pPr>
                          <w:spacing w:before="11"/>
                          <w:rPr>
                            <w:rFonts w:ascii="Calibri"/>
                            <w:b/>
                            <w:sz w:val="19"/>
                          </w:rPr>
                        </w:pPr>
                      </w:p>
                      <w:p w:rsidR="00A832F2" w:rsidRDefault="00B2441A">
                        <w:pPr>
                          <w:ind w:left="259"/>
                          <w:rPr>
                            <w:rFonts w:ascii="Calibri"/>
                            <w:sz w:val="20"/>
                          </w:rPr>
                        </w:pPr>
                        <w:r>
                          <w:rPr>
                            <w:rFonts w:ascii="Calibri"/>
                            <w:sz w:val="20"/>
                          </w:rPr>
                          <w:t>Activities:</w:t>
                        </w:r>
                      </w:p>
                      <w:p w:rsidR="00A832F2" w:rsidRDefault="00B2441A">
                        <w:pPr>
                          <w:numPr>
                            <w:ilvl w:val="1"/>
                            <w:numId w:val="1"/>
                          </w:numPr>
                          <w:tabs>
                            <w:tab w:val="left" w:pos="557"/>
                          </w:tabs>
                          <w:spacing w:before="2"/>
                          <w:ind w:right="262" w:firstLine="0"/>
                          <w:rPr>
                            <w:rFonts w:ascii="Calibri"/>
                            <w:sz w:val="20"/>
                          </w:rPr>
                        </w:pPr>
                        <w:r>
                          <w:rPr>
                            <w:rFonts w:ascii="Calibri"/>
                            <w:sz w:val="20"/>
                          </w:rPr>
                          <w:t>Educational events and opportunities,</w:t>
                        </w:r>
                        <w:r>
                          <w:rPr>
                            <w:rFonts w:ascii="Calibri"/>
                            <w:spacing w:val="-9"/>
                            <w:sz w:val="20"/>
                          </w:rPr>
                          <w:t xml:space="preserve"> </w:t>
                        </w:r>
                        <w:r>
                          <w:rPr>
                            <w:rFonts w:ascii="Calibri"/>
                            <w:sz w:val="20"/>
                          </w:rPr>
                          <w:t>e.g. workshops, tours, webinars, classes, training</w:t>
                        </w:r>
                        <w:r>
                          <w:rPr>
                            <w:rFonts w:ascii="Calibri"/>
                            <w:spacing w:val="-2"/>
                            <w:sz w:val="20"/>
                          </w:rPr>
                          <w:t xml:space="preserve"> </w:t>
                        </w:r>
                        <w:r>
                          <w:rPr>
                            <w:rFonts w:ascii="Calibri"/>
                            <w:sz w:val="20"/>
                          </w:rPr>
                          <w:t>support</w:t>
                        </w:r>
                      </w:p>
                      <w:p w:rsidR="00A832F2" w:rsidRDefault="00A832F2">
                        <w:pPr>
                          <w:spacing w:before="11"/>
                          <w:rPr>
                            <w:rFonts w:ascii="Calibri"/>
                            <w:sz w:val="19"/>
                          </w:rPr>
                        </w:pPr>
                      </w:p>
                      <w:p w:rsidR="00A832F2" w:rsidRDefault="00B2441A">
                        <w:pPr>
                          <w:ind w:left="259"/>
                          <w:rPr>
                            <w:rFonts w:ascii="Calibri"/>
                            <w:sz w:val="20"/>
                          </w:rPr>
                        </w:pPr>
                        <w:r>
                          <w:rPr>
                            <w:rFonts w:ascii="Calibri"/>
                            <w:sz w:val="20"/>
                          </w:rPr>
                          <w:t>Products:</w:t>
                        </w:r>
                      </w:p>
                      <w:p w:rsidR="00A832F2" w:rsidRDefault="00B2441A">
                        <w:pPr>
                          <w:numPr>
                            <w:ilvl w:val="1"/>
                            <w:numId w:val="1"/>
                          </w:numPr>
                          <w:tabs>
                            <w:tab w:val="left" w:pos="557"/>
                          </w:tabs>
                          <w:spacing w:before="1"/>
                          <w:ind w:right="490" w:firstLine="0"/>
                          <w:rPr>
                            <w:rFonts w:ascii="Calibri"/>
                            <w:sz w:val="20"/>
                          </w:rPr>
                        </w:pPr>
                        <w:r>
                          <w:rPr>
                            <w:rFonts w:ascii="Calibri"/>
                            <w:sz w:val="20"/>
                          </w:rPr>
                          <w:t>Information products, e.g. fact sheets, hand books, manuals, bulletins, video, web</w:t>
                        </w:r>
                        <w:r>
                          <w:rPr>
                            <w:rFonts w:ascii="Calibri"/>
                            <w:spacing w:val="-5"/>
                            <w:sz w:val="20"/>
                          </w:rPr>
                          <w:t xml:space="preserve"> </w:t>
                        </w:r>
                        <w:r>
                          <w:rPr>
                            <w:rFonts w:ascii="Calibri"/>
                            <w:sz w:val="20"/>
                          </w:rPr>
                          <w:t>content</w:t>
                        </w:r>
                      </w:p>
                      <w:p w:rsidR="00A832F2" w:rsidRDefault="00B2441A">
                        <w:pPr>
                          <w:numPr>
                            <w:ilvl w:val="1"/>
                            <w:numId w:val="1"/>
                          </w:numPr>
                          <w:tabs>
                            <w:tab w:val="left" w:pos="557"/>
                          </w:tabs>
                          <w:spacing w:before="121" w:line="243" w:lineRule="exact"/>
                          <w:ind w:left="556"/>
                          <w:rPr>
                            <w:rFonts w:ascii="Calibri"/>
                            <w:sz w:val="20"/>
                          </w:rPr>
                        </w:pPr>
                        <w:r>
                          <w:rPr>
                            <w:rFonts w:ascii="Calibri"/>
                            <w:sz w:val="20"/>
                          </w:rPr>
                          <w:t>Educational</w:t>
                        </w:r>
                        <w:r>
                          <w:rPr>
                            <w:rFonts w:ascii="Calibri"/>
                            <w:spacing w:val="-1"/>
                            <w:sz w:val="20"/>
                          </w:rPr>
                          <w:t xml:space="preserve"> </w:t>
                        </w:r>
                        <w:r>
                          <w:rPr>
                            <w:rFonts w:ascii="Calibri"/>
                            <w:sz w:val="20"/>
                          </w:rPr>
                          <w:t>tools,</w:t>
                        </w:r>
                      </w:p>
                      <w:p w:rsidR="00A832F2" w:rsidRDefault="00B2441A">
                        <w:pPr>
                          <w:ind w:left="259" w:right="299"/>
                          <w:rPr>
                            <w:rFonts w:ascii="Calibri"/>
                            <w:sz w:val="20"/>
                          </w:rPr>
                        </w:pPr>
                        <w:r>
                          <w:rPr>
                            <w:rFonts w:ascii="Calibri"/>
                            <w:sz w:val="20"/>
                          </w:rPr>
                          <w:t>e.g. computer programs, data bases, decision tools, curricula</w:t>
                        </w:r>
                      </w:p>
                    </w:txbxContent>
                  </v:textbox>
                </v:shape>
                <w10:wrap anchorx="page"/>
              </v:group>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3331845</wp:posOffset>
                </wp:positionH>
                <wp:positionV relativeFrom="paragraph">
                  <wp:posOffset>-260350</wp:posOffset>
                </wp:positionV>
                <wp:extent cx="1576070" cy="285750"/>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60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2F2" w:rsidRDefault="00B2441A">
                            <w:pPr>
                              <w:spacing w:before="57"/>
                              <w:ind w:left="81"/>
                              <w:rPr>
                                <w:rFonts w:ascii="Calibri"/>
                                <w:b/>
                                <w:sz w:val="26"/>
                              </w:rPr>
                            </w:pPr>
                            <w:r>
                              <w:rPr>
                                <w:rFonts w:ascii="Calibri"/>
                                <w:b/>
                                <w:color w:val="FFFFFF"/>
                                <w:sz w:val="26"/>
                              </w:rPr>
                              <w:t>3. Activities/Products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id="Text Box 36" o:spid="_x0000_s1041" type="#_x0000_t202" style="position:absolute;left:0;text-align:left;margin-left:262.35pt;margin-top:-20.5pt;width:124.1pt;height:2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" filled="f" stroked="f">
                <v:path arrowok="t"/>
                <v:textbox inset="0,0,0,0">
                  <w:txbxContent>
                    <w:p w:rsidR="00A832F2" w:rsidRDefault="00B2441A">
                      <w:pPr>
                        <w:spacing w:before="57"/>
                        <w:ind w:left="81"/>
                        <w:rPr>
                          <w:rFonts w:ascii="Calibri"/>
                          <w:b/>
                          <w:sz w:val="26"/>
                        </w:rPr>
                      </w:pPr>
                      <w:r>
                        <w:rPr>
                          <w:rFonts w:ascii="Calibri"/>
                          <w:b/>
                          <w:color w:val="FFFFFF"/>
                          <w:sz w:val="26"/>
                        </w:rPr>
                        <w:t>3. Activities/Products</w:t>
                      </w:r>
                    </w:p>
                  </w:txbxContent>
                </v:textbox>
                <w10:wrap anchorx="page"/>
              </v:shape>
            </w:pict>
          </mc:Fallback>
        </mc:AlternateContent>
      </w:r>
      <w:r w:rsidR="00B2441A">
        <w:rPr>
          <w:rFonts w:ascii="Calibri"/>
          <w:b/>
          <w:color w:val="FFFFFF"/>
          <w:sz w:val="20"/>
        </w:rPr>
        <w:t>(short term)</w:t>
      </w:r>
    </w:p>
    <w:p w:rsidR="00A832F2" w:rsidRDefault="00A832F2">
      <w:pPr>
        <w:pStyle w:val="BodyText"/>
        <w:spacing w:before="9"/>
        <w:rPr>
          <w:rFonts w:ascii="Calibri"/>
          <w:b/>
          <w:sz w:val="27"/>
        </w:rPr>
      </w:pPr>
    </w:p>
    <w:p w:rsidR="00A832F2" w:rsidRDefault="00B2441A">
      <w:pPr>
        <w:ind w:left="573" w:right="84" w:firstLine="45"/>
        <w:rPr>
          <w:rFonts w:ascii="Calibri"/>
          <w:b/>
          <w:sz w:val="20"/>
        </w:rPr>
      </w:pPr>
      <w:r>
        <w:rPr>
          <w:rFonts w:ascii="Calibri"/>
          <w:b/>
          <w:sz w:val="20"/>
        </w:rPr>
        <w:t>Project participants gain or increase:</w:t>
      </w:r>
    </w:p>
    <w:p w:rsidR="00A832F2" w:rsidRDefault="00A832F2">
      <w:pPr>
        <w:pStyle w:val="BodyText"/>
        <w:rPr>
          <w:rFonts w:ascii="Calibri"/>
          <w:b/>
          <w:sz w:val="20"/>
        </w:rPr>
      </w:pPr>
    </w:p>
    <w:p w:rsidR="00A832F2" w:rsidRDefault="00B2441A">
      <w:pPr>
        <w:pStyle w:val="ListParagraph"/>
        <w:numPr>
          <w:ilvl w:val="1"/>
          <w:numId w:val="4"/>
        </w:numPr>
        <w:tabs>
          <w:tab w:val="left" w:pos="872"/>
        </w:tabs>
        <w:spacing w:before="0"/>
        <w:ind w:right="38" w:firstLine="0"/>
        <w:rPr>
          <w:rFonts w:ascii="Calibri"/>
          <w:sz w:val="20"/>
        </w:rPr>
      </w:pPr>
      <w:r>
        <w:rPr>
          <w:rFonts w:ascii="Calibri"/>
          <w:sz w:val="20"/>
        </w:rPr>
        <w:t>Knowledge, skills, awareness about sustainable ag</w:t>
      </w:r>
      <w:r>
        <w:rPr>
          <w:rFonts w:ascii="Calibri"/>
          <w:spacing w:val="-11"/>
          <w:sz w:val="20"/>
        </w:rPr>
        <w:t xml:space="preserve"> </w:t>
      </w:r>
      <w:r>
        <w:rPr>
          <w:rFonts w:ascii="Calibri"/>
          <w:sz w:val="20"/>
        </w:rPr>
        <w:t>topics, systems, principles, technologies, practices and resources</w:t>
      </w:r>
    </w:p>
    <w:p w:rsidR="00A832F2" w:rsidRDefault="00B2441A">
      <w:pPr>
        <w:pStyle w:val="ListParagraph"/>
        <w:numPr>
          <w:ilvl w:val="1"/>
          <w:numId w:val="4"/>
        </w:numPr>
        <w:tabs>
          <w:tab w:val="left" w:pos="872"/>
        </w:tabs>
        <w:spacing w:before="120"/>
        <w:ind w:right="87" w:firstLine="0"/>
        <w:rPr>
          <w:rFonts w:ascii="Calibri"/>
          <w:sz w:val="20"/>
        </w:rPr>
      </w:pPr>
      <w:r>
        <w:rPr>
          <w:rFonts w:ascii="Calibri"/>
          <w:sz w:val="20"/>
        </w:rPr>
        <w:t>Motivations and skills to effectively educate farmers</w:t>
      </w:r>
      <w:r>
        <w:rPr>
          <w:rFonts w:ascii="Calibri"/>
          <w:spacing w:val="-10"/>
          <w:sz w:val="20"/>
        </w:rPr>
        <w:t xml:space="preserve"> </w:t>
      </w:r>
      <w:r>
        <w:rPr>
          <w:rFonts w:ascii="Calibri"/>
          <w:sz w:val="20"/>
        </w:rPr>
        <w:t>and ranchers about sustainable agriculture</w:t>
      </w:r>
    </w:p>
    <w:p w:rsidR="00A832F2" w:rsidRDefault="00B2441A">
      <w:pPr>
        <w:pStyle w:val="Heading2"/>
        <w:numPr>
          <w:ilvl w:val="0"/>
          <w:numId w:val="6"/>
        </w:numPr>
        <w:tabs>
          <w:tab w:val="left" w:pos="1150"/>
        </w:tabs>
        <w:ind w:left="1149" w:hanging="260"/>
        <w:jc w:val="left"/>
        <w:rPr>
          <w:color w:val="FFFFFF"/>
        </w:rPr>
      </w:pPr>
      <w:r>
        <w:rPr>
          <w:color w:val="FFFFFF"/>
          <w:w w:val="99"/>
        </w:rPr>
        <w:br w:type="column"/>
      </w:r>
      <w:r>
        <w:rPr>
          <w:color w:val="FFFFFF"/>
        </w:rPr>
        <w:t>Initial</w:t>
      </w:r>
      <w:r>
        <w:rPr>
          <w:color w:val="FFFFFF"/>
          <w:spacing w:val="-1"/>
        </w:rPr>
        <w:t xml:space="preserve"> </w:t>
      </w:r>
      <w:r>
        <w:rPr>
          <w:color w:val="FFFFFF"/>
        </w:rPr>
        <w:t>Actions</w:t>
      </w:r>
    </w:p>
    <w:p w:rsidR="00A832F2" w:rsidRDefault="00B2441A">
      <w:pPr>
        <w:spacing w:before="50"/>
        <w:ind w:left="931"/>
        <w:rPr>
          <w:rFonts w:ascii="Calibri"/>
          <w:b/>
          <w:sz w:val="20"/>
        </w:rPr>
      </w:pPr>
      <w:r>
        <w:rPr>
          <w:rFonts w:ascii="Calibri"/>
          <w:b/>
          <w:color w:val="FFFFFF"/>
          <w:sz w:val="20"/>
        </w:rPr>
        <w:t>(intermediate</w:t>
      </w:r>
      <w:r>
        <w:rPr>
          <w:rFonts w:ascii="Calibri"/>
          <w:b/>
          <w:color w:val="FFFFFF"/>
          <w:spacing w:val="-9"/>
          <w:sz w:val="20"/>
        </w:rPr>
        <w:t xml:space="preserve"> </w:t>
      </w:r>
      <w:r>
        <w:rPr>
          <w:rFonts w:ascii="Calibri"/>
          <w:b/>
          <w:color w:val="FFFFFF"/>
          <w:sz w:val="20"/>
        </w:rPr>
        <w:t>term)</w:t>
      </w:r>
    </w:p>
    <w:p w:rsidR="00A832F2" w:rsidRDefault="00A832F2">
      <w:pPr>
        <w:pStyle w:val="BodyText"/>
        <w:spacing w:before="7"/>
        <w:rPr>
          <w:rFonts w:ascii="Calibri"/>
          <w:b/>
          <w:sz w:val="27"/>
        </w:rPr>
      </w:pPr>
    </w:p>
    <w:p w:rsidR="00A832F2" w:rsidRDefault="00B2441A">
      <w:pPr>
        <w:ind w:left="597" w:right="494"/>
        <w:rPr>
          <w:rFonts w:ascii="Calibri"/>
          <w:b/>
          <w:sz w:val="20"/>
        </w:rPr>
      </w:pPr>
      <w:r>
        <w:rPr>
          <w:rFonts w:ascii="Calibri"/>
          <w:b/>
          <w:sz w:val="20"/>
        </w:rPr>
        <w:t>Project participants use information learned</w:t>
      </w:r>
      <w:r>
        <w:rPr>
          <w:rFonts w:ascii="Calibri"/>
          <w:b/>
          <w:spacing w:val="-5"/>
          <w:sz w:val="20"/>
        </w:rPr>
        <w:t xml:space="preserve"> </w:t>
      </w:r>
      <w:r>
        <w:rPr>
          <w:rFonts w:ascii="Calibri"/>
          <w:b/>
          <w:sz w:val="20"/>
        </w:rPr>
        <w:t>to:</w:t>
      </w:r>
    </w:p>
    <w:p w:rsidR="00A832F2" w:rsidRDefault="00B2441A">
      <w:pPr>
        <w:pStyle w:val="ListParagraph"/>
        <w:numPr>
          <w:ilvl w:val="1"/>
          <w:numId w:val="3"/>
        </w:numPr>
        <w:tabs>
          <w:tab w:val="left" w:pos="867"/>
        </w:tabs>
        <w:spacing w:before="59"/>
        <w:ind w:right="76" w:firstLine="0"/>
        <w:rPr>
          <w:rFonts w:ascii="Calibri"/>
          <w:sz w:val="18"/>
        </w:rPr>
      </w:pPr>
      <w:r>
        <w:rPr>
          <w:rFonts w:ascii="Calibri"/>
          <w:sz w:val="20"/>
        </w:rPr>
        <w:t>Conduct educational programs about sustainable ag topics, systems,</w:t>
      </w:r>
      <w:r>
        <w:rPr>
          <w:rFonts w:ascii="Calibri"/>
          <w:spacing w:val="-14"/>
          <w:sz w:val="20"/>
        </w:rPr>
        <w:t xml:space="preserve"> </w:t>
      </w:r>
      <w:r>
        <w:rPr>
          <w:rFonts w:ascii="Calibri"/>
          <w:sz w:val="20"/>
        </w:rPr>
        <w:t>principles, practices, technologies, resources</w:t>
      </w:r>
    </w:p>
    <w:p w:rsidR="00A832F2" w:rsidRDefault="00B2441A">
      <w:pPr>
        <w:pStyle w:val="ListParagraph"/>
        <w:numPr>
          <w:ilvl w:val="1"/>
          <w:numId w:val="3"/>
        </w:numPr>
        <w:tabs>
          <w:tab w:val="left" w:pos="896"/>
        </w:tabs>
        <w:spacing w:before="61"/>
        <w:ind w:right="28" w:firstLine="0"/>
        <w:rPr>
          <w:rFonts w:ascii="Calibri"/>
          <w:sz w:val="20"/>
        </w:rPr>
      </w:pPr>
      <w:r>
        <w:rPr>
          <w:rFonts w:ascii="Calibri"/>
          <w:sz w:val="20"/>
        </w:rPr>
        <w:t>Incorporate information into products and educational tools.</w:t>
      </w:r>
    </w:p>
    <w:p w:rsidR="00A832F2" w:rsidRDefault="00B2441A">
      <w:pPr>
        <w:pStyle w:val="ListParagraph"/>
        <w:numPr>
          <w:ilvl w:val="1"/>
          <w:numId w:val="3"/>
        </w:numPr>
        <w:tabs>
          <w:tab w:val="left" w:pos="896"/>
        </w:tabs>
        <w:spacing w:before="60"/>
        <w:ind w:right="74" w:firstLine="0"/>
        <w:rPr>
          <w:rFonts w:ascii="Calibri"/>
          <w:sz w:val="20"/>
        </w:rPr>
      </w:pPr>
      <w:r>
        <w:rPr>
          <w:rFonts w:ascii="Calibri"/>
          <w:sz w:val="20"/>
        </w:rPr>
        <w:t>Share project materials and/or SARE and other sustainable ag resources</w:t>
      </w:r>
      <w:r>
        <w:rPr>
          <w:rFonts w:ascii="Calibri"/>
          <w:spacing w:val="-14"/>
          <w:sz w:val="20"/>
        </w:rPr>
        <w:t xml:space="preserve"> </w:t>
      </w:r>
      <w:r>
        <w:rPr>
          <w:rFonts w:ascii="Calibri"/>
          <w:sz w:val="20"/>
        </w:rPr>
        <w:t>with farmers and</w:t>
      </w:r>
      <w:r>
        <w:rPr>
          <w:rFonts w:ascii="Calibri"/>
          <w:spacing w:val="-3"/>
          <w:sz w:val="20"/>
        </w:rPr>
        <w:t xml:space="preserve"> </w:t>
      </w:r>
      <w:r>
        <w:rPr>
          <w:rFonts w:ascii="Calibri"/>
          <w:sz w:val="20"/>
        </w:rPr>
        <w:t>others</w:t>
      </w:r>
    </w:p>
    <w:p w:rsidR="00A832F2" w:rsidRDefault="00B2441A">
      <w:pPr>
        <w:pStyle w:val="ListParagraph"/>
        <w:numPr>
          <w:ilvl w:val="1"/>
          <w:numId w:val="3"/>
        </w:numPr>
        <w:tabs>
          <w:tab w:val="left" w:pos="896"/>
        </w:tabs>
        <w:spacing w:before="60"/>
        <w:ind w:right="115" w:firstLine="0"/>
        <w:rPr>
          <w:rFonts w:ascii="Calibri"/>
          <w:sz w:val="20"/>
        </w:rPr>
      </w:pPr>
      <w:r>
        <w:rPr>
          <w:rFonts w:ascii="Calibri"/>
          <w:sz w:val="20"/>
        </w:rPr>
        <w:t>Develop and/or strengthen professional collaborations and involvement in teaching, research and demonstration of sustainable ag topics, systems, principles,</w:t>
      </w:r>
      <w:r>
        <w:rPr>
          <w:rFonts w:ascii="Calibri"/>
          <w:spacing w:val="-12"/>
          <w:sz w:val="20"/>
        </w:rPr>
        <w:t xml:space="preserve"> </w:t>
      </w:r>
      <w:r>
        <w:rPr>
          <w:rFonts w:ascii="Calibri"/>
          <w:sz w:val="20"/>
        </w:rPr>
        <w:t>practices</w:t>
      </w:r>
    </w:p>
    <w:p w:rsidR="00A832F2" w:rsidRDefault="00A832F2">
      <w:pPr>
        <w:pStyle w:val="BodyText"/>
        <w:rPr>
          <w:rFonts w:ascii="Calibri"/>
          <w:sz w:val="20"/>
        </w:rPr>
      </w:pPr>
    </w:p>
    <w:p w:rsidR="00A832F2" w:rsidRDefault="00A832F2">
      <w:pPr>
        <w:pStyle w:val="BodyText"/>
        <w:rPr>
          <w:rFonts w:ascii="Calibri"/>
          <w:sz w:val="20"/>
        </w:rPr>
      </w:pPr>
    </w:p>
    <w:p w:rsidR="00A832F2" w:rsidRDefault="00B2441A">
      <w:pPr>
        <w:spacing w:before="144"/>
        <w:ind w:left="667"/>
        <w:jc w:val="center"/>
        <w:rPr>
          <w:rFonts w:ascii="Calibri"/>
          <w:b/>
          <w:sz w:val="20"/>
        </w:rPr>
      </w:pPr>
      <w:r>
        <w:rPr>
          <w:rFonts w:ascii="Calibri"/>
          <w:b/>
          <w:color w:val="FFFFFF"/>
          <w:sz w:val="20"/>
        </w:rPr>
        <w:t>Secondary Actions</w:t>
      </w:r>
    </w:p>
    <w:p w:rsidR="00A832F2" w:rsidRDefault="00B2441A">
      <w:pPr>
        <w:tabs>
          <w:tab w:val="left" w:pos="1036"/>
          <w:tab w:val="left" w:pos="3069"/>
        </w:tabs>
        <w:spacing w:before="36"/>
        <w:ind w:left="661"/>
        <w:jc w:val="center"/>
        <w:rPr>
          <w:rFonts w:ascii="Calibri"/>
          <w:b/>
          <w:sz w:val="20"/>
        </w:rPr>
      </w:pPr>
      <w:r>
        <w:rPr>
          <w:rFonts w:ascii="Calibri"/>
          <w:b/>
          <w:color w:val="FFFFFF"/>
          <w:w w:val="99"/>
          <w:sz w:val="20"/>
          <w:u w:val="single" w:color="000000"/>
        </w:rPr>
        <w:t xml:space="preserve"> </w:t>
      </w:r>
      <w:r>
        <w:rPr>
          <w:rFonts w:ascii="Calibri"/>
          <w:b/>
          <w:color w:val="FFFFFF"/>
          <w:sz w:val="20"/>
          <w:u w:val="single" w:color="000000"/>
        </w:rPr>
        <w:tab/>
        <w:t>(intermediate</w:t>
      </w:r>
      <w:r>
        <w:rPr>
          <w:rFonts w:ascii="Calibri"/>
          <w:b/>
          <w:color w:val="FFFFFF"/>
          <w:spacing w:val="-9"/>
          <w:sz w:val="20"/>
          <w:u w:val="single" w:color="000000"/>
        </w:rPr>
        <w:t xml:space="preserve"> </w:t>
      </w:r>
      <w:r>
        <w:rPr>
          <w:rFonts w:ascii="Calibri"/>
          <w:b/>
          <w:color w:val="FFFFFF"/>
          <w:sz w:val="20"/>
          <w:u w:val="single" w:color="000000"/>
        </w:rPr>
        <w:t>term)</w:t>
      </w:r>
      <w:r>
        <w:rPr>
          <w:rFonts w:ascii="Calibri"/>
          <w:b/>
          <w:color w:val="FFFFFF"/>
          <w:sz w:val="20"/>
          <w:u w:val="single" w:color="000000"/>
        </w:rPr>
        <w:tab/>
      </w:r>
    </w:p>
    <w:p w:rsidR="00A832F2" w:rsidRDefault="00A832F2">
      <w:pPr>
        <w:pStyle w:val="BodyText"/>
        <w:spacing w:before="7"/>
        <w:rPr>
          <w:rFonts w:ascii="Calibri"/>
          <w:b/>
          <w:sz w:val="16"/>
        </w:rPr>
      </w:pPr>
    </w:p>
    <w:p w:rsidR="00A832F2" w:rsidRDefault="00B2441A">
      <w:pPr>
        <w:pStyle w:val="ListParagraph"/>
        <w:numPr>
          <w:ilvl w:val="1"/>
          <w:numId w:val="3"/>
        </w:numPr>
        <w:tabs>
          <w:tab w:val="left" w:pos="872"/>
        </w:tabs>
        <w:spacing w:before="0"/>
        <w:ind w:left="573" w:right="74" w:firstLine="0"/>
        <w:rPr>
          <w:rFonts w:ascii="Calibri"/>
          <w:sz w:val="20"/>
        </w:rPr>
      </w:pPr>
      <w:r>
        <w:rPr>
          <w:rFonts w:ascii="Calibri"/>
          <w:sz w:val="20"/>
        </w:rPr>
        <w:t>Producers who learn from project leader or participants adopt sustainable systems, approaches and</w:t>
      </w:r>
      <w:r>
        <w:rPr>
          <w:rFonts w:ascii="Calibri"/>
          <w:spacing w:val="-4"/>
          <w:sz w:val="20"/>
        </w:rPr>
        <w:t xml:space="preserve"> </w:t>
      </w:r>
      <w:r>
        <w:rPr>
          <w:rFonts w:ascii="Calibri"/>
          <w:sz w:val="20"/>
        </w:rPr>
        <w:t>practices</w:t>
      </w:r>
    </w:p>
    <w:p w:rsidR="00A832F2" w:rsidRDefault="00B2441A">
      <w:pPr>
        <w:pStyle w:val="ListParagraph"/>
        <w:numPr>
          <w:ilvl w:val="1"/>
          <w:numId w:val="3"/>
        </w:numPr>
        <w:tabs>
          <w:tab w:val="left" w:pos="872"/>
        </w:tabs>
        <w:spacing w:before="121"/>
        <w:ind w:left="573" w:right="269" w:firstLine="0"/>
        <w:rPr>
          <w:rFonts w:ascii="Calibri"/>
          <w:sz w:val="20"/>
        </w:rPr>
      </w:pPr>
      <w:r>
        <w:rPr>
          <w:rFonts w:ascii="Calibri"/>
          <w:sz w:val="20"/>
        </w:rPr>
        <w:t>Others who learn from project participants include acquired sustainable ag concepts in their</w:t>
      </w:r>
      <w:r>
        <w:rPr>
          <w:rFonts w:ascii="Calibri"/>
          <w:spacing w:val="-3"/>
          <w:sz w:val="20"/>
        </w:rPr>
        <w:t xml:space="preserve"> </w:t>
      </w:r>
      <w:r>
        <w:rPr>
          <w:rFonts w:ascii="Calibri"/>
          <w:sz w:val="20"/>
        </w:rPr>
        <w:t>work</w:t>
      </w:r>
    </w:p>
    <w:p w:rsidR="00A832F2" w:rsidRDefault="00B2441A">
      <w:pPr>
        <w:pStyle w:val="Heading2"/>
        <w:numPr>
          <w:ilvl w:val="0"/>
          <w:numId w:val="6"/>
        </w:numPr>
        <w:tabs>
          <w:tab w:val="left" w:pos="833"/>
        </w:tabs>
        <w:ind w:left="832" w:hanging="260"/>
        <w:jc w:val="left"/>
        <w:rPr>
          <w:color w:val="FFFFFF"/>
        </w:rPr>
      </w:pPr>
      <w:r>
        <w:rPr>
          <w:color w:val="FFFFFF"/>
          <w:spacing w:val="-1"/>
          <w:w w:val="99"/>
        </w:rPr>
        <w:br w:type="column"/>
      </w:r>
      <w:r>
        <w:rPr>
          <w:color w:val="FFFFFF"/>
        </w:rPr>
        <w:t>Conditions</w:t>
      </w:r>
    </w:p>
    <w:p w:rsidR="00A832F2" w:rsidRDefault="00B2441A">
      <w:pPr>
        <w:spacing w:before="50"/>
        <w:ind w:left="815"/>
        <w:rPr>
          <w:rFonts w:ascii="Calibri"/>
          <w:b/>
          <w:sz w:val="20"/>
        </w:rPr>
      </w:pPr>
      <w:r>
        <w:rPr>
          <w:rFonts w:ascii="Calibri"/>
          <w:b/>
          <w:color w:val="FFFFFF"/>
          <w:sz w:val="20"/>
        </w:rPr>
        <w:t>(long term)</w:t>
      </w:r>
    </w:p>
    <w:p w:rsidR="00A832F2" w:rsidRDefault="00A832F2">
      <w:pPr>
        <w:pStyle w:val="BodyText"/>
        <w:spacing w:before="4"/>
        <w:rPr>
          <w:rFonts w:ascii="Calibri"/>
          <w:b/>
          <w:sz w:val="28"/>
        </w:rPr>
      </w:pPr>
    </w:p>
    <w:p w:rsidR="00A832F2" w:rsidRDefault="00B2441A">
      <w:pPr>
        <w:ind w:left="1099" w:right="302" w:hanging="281"/>
        <w:rPr>
          <w:rFonts w:ascii="Calibri" w:hAnsi="Calibri"/>
          <w:b/>
          <w:sz w:val="20"/>
        </w:rPr>
      </w:pPr>
      <w:r>
        <w:rPr>
          <w:rFonts w:ascii="Calibri" w:hAnsi="Calibri"/>
          <w:b/>
          <w:sz w:val="20"/>
        </w:rPr>
        <w:t>What’s improved: (over time)</w:t>
      </w:r>
    </w:p>
    <w:p w:rsidR="00A832F2" w:rsidRDefault="00B2441A">
      <w:pPr>
        <w:pStyle w:val="ListParagraph"/>
        <w:numPr>
          <w:ilvl w:val="1"/>
          <w:numId w:val="6"/>
        </w:numPr>
        <w:tabs>
          <w:tab w:val="left" w:pos="1090"/>
        </w:tabs>
        <w:spacing w:before="119"/>
        <w:ind w:left="791" w:right="536" w:firstLine="0"/>
        <w:rPr>
          <w:rFonts w:ascii="Calibri"/>
          <w:sz w:val="20"/>
        </w:rPr>
      </w:pPr>
      <w:r>
        <w:rPr>
          <w:rFonts w:ascii="Calibri"/>
          <w:sz w:val="20"/>
        </w:rPr>
        <w:t xml:space="preserve">Market and employment opportunities </w:t>
      </w:r>
      <w:r>
        <w:rPr>
          <w:rFonts w:ascii="Calibri"/>
          <w:spacing w:val="-6"/>
          <w:sz w:val="20"/>
        </w:rPr>
        <w:t xml:space="preserve">in </w:t>
      </w:r>
      <w:r>
        <w:rPr>
          <w:rFonts w:ascii="Calibri"/>
          <w:sz w:val="20"/>
        </w:rPr>
        <w:t>agriculture</w:t>
      </w:r>
    </w:p>
    <w:p w:rsidR="00A832F2" w:rsidRDefault="00B2441A">
      <w:pPr>
        <w:pStyle w:val="ListParagraph"/>
        <w:numPr>
          <w:ilvl w:val="1"/>
          <w:numId w:val="6"/>
        </w:numPr>
        <w:tabs>
          <w:tab w:val="left" w:pos="1090"/>
        </w:tabs>
        <w:spacing w:before="121"/>
        <w:ind w:left="791" w:right="308" w:firstLine="0"/>
        <w:rPr>
          <w:rFonts w:ascii="Calibri"/>
          <w:sz w:val="20"/>
        </w:rPr>
      </w:pPr>
      <w:r>
        <w:rPr>
          <w:rFonts w:ascii="Calibri"/>
          <w:sz w:val="20"/>
        </w:rPr>
        <w:t xml:space="preserve">Economic </w:t>
      </w:r>
      <w:r>
        <w:rPr>
          <w:rFonts w:ascii="Calibri"/>
          <w:spacing w:val="-3"/>
          <w:sz w:val="20"/>
        </w:rPr>
        <w:t xml:space="preserve">well- </w:t>
      </w:r>
      <w:r>
        <w:rPr>
          <w:rFonts w:ascii="Calibri"/>
          <w:sz w:val="20"/>
        </w:rPr>
        <w:t>being for producers</w:t>
      </w:r>
    </w:p>
    <w:p w:rsidR="00A832F2" w:rsidRDefault="00B2441A">
      <w:pPr>
        <w:pStyle w:val="ListParagraph"/>
        <w:numPr>
          <w:ilvl w:val="1"/>
          <w:numId w:val="6"/>
        </w:numPr>
        <w:tabs>
          <w:tab w:val="left" w:pos="1090"/>
        </w:tabs>
        <w:spacing w:before="119"/>
        <w:ind w:left="791" w:right="383" w:firstLine="0"/>
        <w:rPr>
          <w:rFonts w:ascii="Calibri"/>
          <w:sz w:val="20"/>
        </w:rPr>
      </w:pPr>
      <w:r>
        <w:rPr>
          <w:rFonts w:ascii="Calibri"/>
          <w:sz w:val="20"/>
        </w:rPr>
        <w:t xml:space="preserve">Quality of life for producers </w:t>
      </w:r>
      <w:r>
        <w:rPr>
          <w:rFonts w:ascii="Calibri"/>
          <w:spacing w:val="-4"/>
          <w:sz w:val="20"/>
        </w:rPr>
        <w:t xml:space="preserve">and </w:t>
      </w:r>
      <w:r>
        <w:rPr>
          <w:rFonts w:ascii="Calibri"/>
          <w:sz w:val="20"/>
        </w:rPr>
        <w:t>communities</w:t>
      </w:r>
    </w:p>
    <w:p w:rsidR="00A832F2" w:rsidRDefault="00B2441A">
      <w:pPr>
        <w:pStyle w:val="ListParagraph"/>
        <w:numPr>
          <w:ilvl w:val="1"/>
          <w:numId w:val="6"/>
        </w:numPr>
        <w:tabs>
          <w:tab w:val="left" w:pos="1090"/>
        </w:tabs>
        <w:spacing w:before="120"/>
        <w:ind w:left="791" w:right="347" w:firstLine="0"/>
        <w:rPr>
          <w:rFonts w:ascii="Calibri"/>
          <w:sz w:val="20"/>
        </w:rPr>
      </w:pPr>
      <w:r>
        <w:rPr>
          <w:rFonts w:ascii="Calibri"/>
          <w:spacing w:val="-1"/>
          <w:sz w:val="20"/>
        </w:rPr>
        <w:t xml:space="preserve">Environmental </w:t>
      </w:r>
      <w:r>
        <w:rPr>
          <w:rFonts w:ascii="Calibri"/>
          <w:sz w:val="20"/>
        </w:rPr>
        <w:t>quality</w:t>
      </w:r>
    </w:p>
    <w:p w:rsidR="00A832F2" w:rsidRDefault="00B2441A">
      <w:pPr>
        <w:pStyle w:val="ListParagraph"/>
        <w:numPr>
          <w:ilvl w:val="1"/>
          <w:numId w:val="6"/>
        </w:numPr>
        <w:tabs>
          <w:tab w:val="left" w:pos="1090"/>
        </w:tabs>
        <w:spacing w:before="122"/>
        <w:ind w:left="791" w:right="307" w:firstLine="0"/>
        <w:rPr>
          <w:rFonts w:ascii="Calibri"/>
          <w:sz w:val="20"/>
        </w:rPr>
      </w:pPr>
      <w:r>
        <w:rPr>
          <w:rFonts w:ascii="Calibri"/>
          <w:sz w:val="20"/>
        </w:rPr>
        <w:t xml:space="preserve">Efficiency of nonrenewable </w:t>
      </w:r>
      <w:r>
        <w:rPr>
          <w:rFonts w:ascii="Calibri"/>
          <w:spacing w:val="-4"/>
          <w:sz w:val="20"/>
        </w:rPr>
        <w:t xml:space="preserve">and </w:t>
      </w:r>
      <w:r>
        <w:rPr>
          <w:rFonts w:ascii="Calibri"/>
          <w:sz w:val="20"/>
        </w:rPr>
        <w:t>on-farm resources use</w:t>
      </w:r>
    </w:p>
    <w:p w:rsidR="00A832F2" w:rsidRDefault="00B2441A">
      <w:pPr>
        <w:pStyle w:val="ListParagraph"/>
        <w:numPr>
          <w:ilvl w:val="1"/>
          <w:numId w:val="6"/>
        </w:numPr>
        <w:tabs>
          <w:tab w:val="left" w:pos="1090"/>
        </w:tabs>
        <w:spacing w:before="120"/>
        <w:ind w:left="791" w:right="468" w:firstLine="0"/>
        <w:rPr>
          <w:rFonts w:ascii="Calibri"/>
          <w:sz w:val="20"/>
        </w:rPr>
      </w:pPr>
      <w:r>
        <w:rPr>
          <w:rFonts w:ascii="Calibri"/>
          <w:sz w:val="20"/>
        </w:rPr>
        <w:t>Capacity of organizations (resources,</w:t>
      </w:r>
      <w:r>
        <w:rPr>
          <w:rFonts w:ascii="Calibri"/>
          <w:spacing w:val="-9"/>
          <w:sz w:val="20"/>
        </w:rPr>
        <w:t xml:space="preserve"> </w:t>
      </w:r>
      <w:r>
        <w:rPr>
          <w:rFonts w:ascii="Calibri"/>
          <w:sz w:val="20"/>
        </w:rPr>
        <w:t>staff) for programs in sustainable agriculture</w:t>
      </w:r>
    </w:p>
    <w:p w:rsidR="00A832F2" w:rsidRDefault="00A832F2">
      <w:pPr>
        <w:rPr>
          <w:rFonts w:ascii="Calibri"/>
          <w:sz w:val="20"/>
        </w:rPr>
        <w:sectPr w:rsidR="00A832F2">
          <w:type w:val="continuous"/>
          <w:pgSz w:w="15840" w:h="12240" w:orient="landscape"/>
          <w:pgMar w:top="1380" w:right="260" w:bottom="280" w:left="180" w:header="720" w:footer="720" w:gutter="0"/>
          <w:cols w:num="4" w:space="720" w:equalWidth="0">
            <w:col w:w="2208" w:space="5018"/>
            <w:col w:w="2348" w:space="59"/>
            <w:col w:w="3070" w:space="68"/>
            <w:col w:w="2629"/>
          </w:cols>
        </w:sectPr>
      </w:pPr>
    </w:p>
    <w:p w:rsidR="00A832F2" w:rsidRDefault="00490FBA">
      <w:pPr>
        <w:pStyle w:val="BodyText"/>
        <w:rPr>
          <w:rFonts w:ascii="Calibri"/>
          <w:sz w:val="20"/>
        </w:rPr>
      </w:pPr>
      <w:r>
        <w:rPr>
          <w:noProof/>
        </w:rPr>
        <mc:AlternateContent>
          <mc:Choice Requires="wpg">
            <w:drawing>
              <wp:anchor distT="0" distB="0" distL="114300" distR="114300" simplePos="0" relativeHeight="251342848" behindDoc="1" locked="0" layoutInCell="1" allowOverlap="1">
                <wp:simplePos x="0" y="0"/>
                <wp:positionH relativeFrom="page">
                  <wp:posOffset>317500</wp:posOffset>
                </wp:positionH>
                <wp:positionV relativeFrom="page">
                  <wp:posOffset>575945</wp:posOffset>
                </wp:positionV>
                <wp:extent cx="9539605" cy="697865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9605" cy="6978650"/>
                          <a:chOff x="500" y="907"/>
                          <a:chExt cx="15023" cy="10990"/>
                        </a:xfrm>
                      </wpg:grpSpPr>
                      <wps:wsp>
                        <wps:cNvPr id="5" name="AutoShape 35"/>
                        <wps:cNvSpPr>
                          <a:spLocks/>
                        </wps:cNvSpPr>
                        <wps:spPr bwMode="auto">
                          <a:xfrm>
                            <a:off x="584" y="1474"/>
                            <a:ext cx="4641" cy="480"/>
                          </a:xfrm>
                          <a:custGeom>
                            <a:avLst/>
                            <a:gdLst>
                              <a:gd name="T0" fmla="+- 0 2889 584"/>
                              <a:gd name="T1" fmla="*/ T0 w 4641"/>
                              <a:gd name="T2" fmla="+- 0 1751 1474"/>
                              <a:gd name="T3" fmla="*/ 1751 h 480"/>
                              <a:gd name="T4" fmla="+- 0 2649 584"/>
                              <a:gd name="T5" fmla="*/ T4 w 4641"/>
                              <a:gd name="T6" fmla="+- 0 1631 1474"/>
                              <a:gd name="T7" fmla="*/ 1631 h 480"/>
                              <a:gd name="T8" fmla="+- 0 2649 584"/>
                              <a:gd name="T9" fmla="*/ T8 w 4641"/>
                              <a:gd name="T10" fmla="+- 0 1691 1474"/>
                              <a:gd name="T11" fmla="*/ 1691 h 480"/>
                              <a:gd name="T12" fmla="+- 0 2486 584"/>
                              <a:gd name="T13" fmla="*/ T12 w 4641"/>
                              <a:gd name="T14" fmla="+- 0 1690 1474"/>
                              <a:gd name="T15" fmla="*/ 1690 h 480"/>
                              <a:gd name="T16" fmla="+- 0 2486 584"/>
                              <a:gd name="T17" fmla="*/ T16 w 4641"/>
                              <a:gd name="T18" fmla="+- 0 1554 1474"/>
                              <a:gd name="T19" fmla="*/ 1554 h 480"/>
                              <a:gd name="T20" fmla="+- 0 2480 584"/>
                              <a:gd name="T21" fmla="*/ T20 w 4641"/>
                              <a:gd name="T22" fmla="+- 0 1523 1474"/>
                              <a:gd name="T23" fmla="*/ 1523 h 480"/>
                              <a:gd name="T24" fmla="+- 0 2463 584"/>
                              <a:gd name="T25" fmla="*/ T24 w 4641"/>
                              <a:gd name="T26" fmla="+- 0 1497 1474"/>
                              <a:gd name="T27" fmla="*/ 1497 h 480"/>
                              <a:gd name="T28" fmla="+- 0 2437 584"/>
                              <a:gd name="T29" fmla="*/ T28 w 4641"/>
                              <a:gd name="T30" fmla="+- 0 1480 1474"/>
                              <a:gd name="T31" fmla="*/ 1480 h 480"/>
                              <a:gd name="T32" fmla="+- 0 2406 584"/>
                              <a:gd name="T33" fmla="*/ T32 w 4641"/>
                              <a:gd name="T34" fmla="+- 0 1474 1474"/>
                              <a:gd name="T35" fmla="*/ 1474 h 480"/>
                              <a:gd name="T36" fmla="+- 0 664 584"/>
                              <a:gd name="T37" fmla="*/ T36 w 4641"/>
                              <a:gd name="T38" fmla="+- 0 1474 1474"/>
                              <a:gd name="T39" fmla="*/ 1474 h 480"/>
                              <a:gd name="T40" fmla="+- 0 633 584"/>
                              <a:gd name="T41" fmla="*/ T40 w 4641"/>
                              <a:gd name="T42" fmla="+- 0 1480 1474"/>
                              <a:gd name="T43" fmla="*/ 1480 h 480"/>
                              <a:gd name="T44" fmla="+- 0 607 584"/>
                              <a:gd name="T45" fmla="*/ T44 w 4641"/>
                              <a:gd name="T46" fmla="+- 0 1497 1474"/>
                              <a:gd name="T47" fmla="*/ 1497 h 480"/>
                              <a:gd name="T48" fmla="+- 0 590 584"/>
                              <a:gd name="T49" fmla="*/ T48 w 4641"/>
                              <a:gd name="T50" fmla="+- 0 1523 1474"/>
                              <a:gd name="T51" fmla="*/ 1523 h 480"/>
                              <a:gd name="T52" fmla="+- 0 584 584"/>
                              <a:gd name="T53" fmla="*/ T52 w 4641"/>
                              <a:gd name="T54" fmla="+- 0 1554 1474"/>
                              <a:gd name="T55" fmla="*/ 1554 h 480"/>
                              <a:gd name="T56" fmla="+- 0 584 584"/>
                              <a:gd name="T57" fmla="*/ T56 w 4641"/>
                              <a:gd name="T58" fmla="+- 0 1874 1474"/>
                              <a:gd name="T59" fmla="*/ 1874 h 480"/>
                              <a:gd name="T60" fmla="+- 0 590 584"/>
                              <a:gd name="T61" fmla="*/ T60 w 4641"/>
                              <a:gd name="T62" fmla="+- 0 1905 1474"/>
                              <a:gd name="T63" fmla="*/ 1905 h 480"/>
                              <a:gd name="T64" fmla="+- 0 607 584"/>
                              <a:gd name="T65" fmla="*/ T64 w 4641"/>
                              <a:gd name="T66" fmla="+- 0 1931 1474"/>
                              <a:gd name="T67" fmla="*/ 1931 h 480"/>
                              <a:gd name="T68" fmla="+- 0 633 584"/>
                              <a:gd name="T69" fmla="*/ T68 w 4641"/>
                              <a:gd name="T70" fmla="+- 0 1948 1474"/>
                              <a:gd name="T71" fmla="*/ 1948 h 480"/>
                              <a:gd name="T72" fmla="+- 0 664 584"/>
                              <a:gd name="T73" fmla="*/ T72 w 4641"/>
                              <a:gd name="T74" fmla="+- 0 1954 1474"/>
                              <a:gd name="T75" fmla="*/ 1954 h 480"/>
                              <a:gd name="T76" fmla="+- 0 2406 584"/>
                              <a:gd name="T77" fmla="*/ T76 w 4641"/>
                              <a:gd name="T78" fmla="+- 0 1954 1474"/>
                              <a:gd name="T79" fmla="*/ 1954 h 480"/>
                              <a:gd name="T80" fmla="+- 0 2437 584"/>
                              <a:gd name="T81" fmla="*/ T80 w 4641"/>
                              <a:gd name="T82" fmla="+- 0 1948 1474"/>
                              <a:gd name="T83" fmla="*/ 1948 h 480"/>
                              <a:gd name="T84" fmla="+- 0 2463 584"/>
                              <a:gd name="T85" fmla="*/ T84 w 4641"/>
                              <a:gd name="T86" fmla="+- 0 1931 1474"/>
                              <a:gd name="T87" fmla="*/ 1931 h 480"/>
                              <a:gd name="T88" fmla="+- 0 2480 584"/>
                              <a:gd name="T89" fmla="*/ T88 w 4641"/>
                              <a:gd name="T90" fmla="+- 0 1905 1474"/>
                              <a:gd name="T91" fmla="*/ 1905 h 480"/>
                              <a:gd name="T92" fmla="+- 0 2486 584"/>
                              <a:gd name="T93" fmla="*/ T92 w 4641"/>
                              <a:gd name="T94" fmla="+- 0 1874 1474"/>
                              <a:gd name="T95" fmla="*/ 1874 h 480"/>
                              <a:gd name="T96" fmla="+- 0 2486 584"/>
                              <a:gd name="T97" fmla="*/ T96 w 4641"/>
                              <a:gd name="T98" fmla="+- 0 1810 1474"/>
                              <a:gd name="T99" fmla="*/ 1810 h 480"/>
                              <a:gd name="T100" fmla="+- 0 2649 584"/>
                              <a:gd name="T101" fmla="*/ T100 w 4641"/>
                              <a:gd name="T102" fmla="+- 0 1811 1474"/>
                              <a:gd name="T103" fmla="*/ 1811 h 480"/>
                              <a:gd name="T104" fmla="+- 0 2649 584"/>
                              <a:gd name="T105" fmla="*/ T104 w 4641"/>
                              <a:gd name="T106" fmla="+- 0 1871 1474"/>
                              <a:gd name="T107" fmla="*/ 1871 h 480"/>
                              <a:gd name="T108" fmla="+- 0 2769 584"/>
                              <a:gd name="T109" fmla="*/ T108 w 4641"/>
                              <a:gd name="T110" fmla="+- 0 1811 1474"/>
                              <a:gd name="T111" fmla="*/ 1811 h 480"/>
                              <a:gd name="T112" fmla="+- 0 2889 584"/>
                              <a:gd name="T113" fmla="*/ T112 w 4641"/>
                              <a:gd name="T114" fmla="+- 0 1751 1474"/>
                              <a:gd name="T115" fmla="*/ 1751 h 480"/>
                              <a:gd name="T116" fmla="+- 0 5225 584"/>
                              <a:gd name="T117" fmla="*/ T116 w 4641"/>
                              <a:gd name="T118" fmla="+- 0 1738 1474"/>
                              <a:gd name="T119" fmla="*/ 1738 h 480"/>
                              <a:gd name="T120" fmla="+- 0 5105 584"/>
                              <a:gd name="T121" fmla="*/ T120 w 4641"/>
                              <a:gd name="T122" fmla="+- 0 1678 1474"/>
                              <a:gd name="T123" fmla="*/ 1678 h 480"/>
                              <a:gd name="T124" fmla="+- 0 4985 584"/>
                              <a:gd name="T125" fmla="*/ T124 w 4641"/>
                              <a:gd name="T126" fmla="+- 0 1618 1474"/>
                              <a:gd name="T127" fmla="*/ 1618 h 480"/>
                              <a:gd name="T128" fmla="+- 0 4985 584"/>
                              <a:gd name="T129" fmla="*/ T128 w 4641"/>
                              <a:gd name="T130" fmla="+- 0 1678 1474"/>
                              <a:gd name="T131" fmla="*/ 1678 h 480"/>
                              <a:gd name="T132" fmla="+- 0 4777 584"/>
                              <a:gd name="T133" fmla="*/ T132 w 4641"/>
                              <a:gd name="T134" fmla="+- 0 1678 1474"/>
                              <a:gd name="T135" fmla="*/ 1678 h 480"/>
                              <a:gd name="T136" fmla="+- 0 4777 584"/>
                              <a:gd name="T137" fmla="*/ T136 w 4641"/>
                              <a:gd name="T138" fmla="+- 0 1677 1474"/>
                              <a:gd name="T139" fmla="*/ 1677 h 480"/>
                              <a:gd name="T140" fmla="+- 0 4210 584"/>
                              <a:gd name="T141" fmla="*/ T140 w 4641"/>
                              <a:gd name="T142" fmla="+- 0 1677 1474"/>
                              <a:gd name="T143" fmla="*/ 1677 h 480"/>
                              <a:gd name="T144" fmla="+- 0 4210 584"/>
                              <a:gd name="T145" fmla="*/ T144 w 4641"/>
                              <a:gd name="T146" fmla="+- 0 1797 1474"/>
                              <a:gd name="T147" fmla="*/ 1797 h 480"/>
                              <a:gd name="T148" fmla="+- 0 4657 584"/>
                              <a:gd name="T149" fmla="*/ T148 w 4641"/>
                              <a:gd name="T150" fmla="+- 0 1797 1474"/>
                              <a:gd name="T151" fmla="*/ 1797 h 480"/>
                              <a:gd name="T152" fmla="+- 0 4657 584"/>
                              <a:gd name="T153" fmla="*/ T152 w 4641"/>
                              <a:gd name="T154" fmla="+- 0 1798 1474"/>
                              <a:gd name="T155" fmla="*/ 1798 h 480"/>
                              <a:gd name="T156" fmla="+- 0 4985 584"/>
                              <a:gd name="T157" fmla="*/ T156 w 4641"/>
                              <a:gd name="T158" fmla="+- 0 1798 1474"/>
                              <a:gd name="T159" fmla="*/ 1798 h 480"/>
                              <a:gd name="T160" fmla="+- 0 4985 584"/>
                              <a:gd name="T161" fmla="*/ T160 w 4641"/>
                              <a:gd name="T162" fmla="+- 0 1858 1474"/>
                              <a:gd name="T163" fmla="*/ 1858 h 480"/>
                              <a:gd name="T164" fmla="+- 0 5105 584"/>
                              <a:gd name="T165" fmla="*/ T164 w 4641"/>
                              <a:gd name="T166" fmla="+- 0 1798 1474"/>
                              <a:gd name="T167" fmla="*/ 1798 h 480"/>
                              <a:gd name="T168" fmla="+- 0 5225 584"/>
                              <a:gd name="T169" fmla="*/ T168 w 4641"/>
                              <a:gd name="T170" fmla="+- 0 1738 1474"/>
                              <a:gd name="T171" fmla="*/ 1738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641" h="480">
                                <a:moveTo>
                                  <a:pt x="2305" y="277"/>
                                </a:moveTo>
                                <a:lnTo>
                                  <a:pt x="2065" y="157"/>
                                </a:lnTo>
                                <a:lnTo>
                                  <a:pt x="2065" y="217"/>
                                </a:lnTo>
                                <a:lnTo>
                                  <a:pt x="1902" y="216"/>
                                </a:lnTo>
                                <a:lnTo>
                                  <a:pt x="1902" y="80"/>
                                </a:lnTo>
                                <a:lnTo>
                                  <a:pt x="1896" y="49"/>
                                </a:lnTo>
                                <a:lnTo>
                                  <a:pt x="1879" y="23"/>
                                </a:lnTo>
                                <a:lnTo>
                                  <a:pt x="1853" y="6"/>
                                </a:lnTo>
                                <a:lnTo>
                                  <a:pt x="1822" y="0"/>
                                </a:lnTo>
                                <a:lnTo>
                                  <a:pt x="80" y="0"/>
                                </a:lnTo>
                                <a:lnTo>
                                  <a:pt x="49" y="6"/>
                                </a:lnTo>
                                <a:lnTo>
                                  <a:pt x="23" y="23"/>
                                </a:lnTo>
                                <a:lnTo>
                                  <a:pt x="6" y="49"/>
                                </a:lnTo>
                                <a:lnTo>
                                  <a:pt x="0" y="80"/>
                                </a:lnTo>
                                <a:lnTo>
                                  <a:pt x="0" y="400"/>
                                </a:lnTo>
                                <a:lnTo>
                                  <a:pt x="6" y="431"/>
                                </a:lnTo>
                                <a:lnTo>
                                  <a:pt x="23" y="457"/>
                                </a:lnTo>
                                <a:lnTo>
                                  <a:pt x="49" y="474"/>
                                </a:lnTo>
                                <a:lnTo>
                                  <a:pt x="80" y="480"/>
                                </a:lnTo>
                                <a:lnTo>
                                  <a:pt x="1822" y="480"/>
                                </a:lnTo>
                                <a:lnTo>
                                  <a:pt x="1853" y="474"/>
                                </a:lnTo>
                                <a:lnTo>
                                  <a:pt x="1879" y="457"/>
                                </a:lnTo>
                                <a:lnTo>
                                  <a:pt x="1896" y="431"/>
                                </a:lnTo>
                                <a:lnTo>
                                  <a:pt x="1902" y="400"/>
                                </a:lnTo>
                                <a:lnTo>
                                  <a:pt x="1902" y="336"/>
                                </a:lnTo>
                                <a:lnTo>
                                  <a:pt x="2065" y="337"/>
                                </a:lnTo>
                                <a:lnTo>
                                  <a:pt x="2065" y="397"/>
                                </a:lnTo>
                                <a:lnTo>
                                  <a:pt x="2185" y="337"/>
                                </a:lnTo>
                                <a:lnTo>
                                  <a:pt x="2305" y="277"/>
                                </a:lnTo>
                                <a:moveTo>
                                  <a:pt x="4641" y="264"/>
                                </a:moveTo>
                                <a:lnTo>
                                  <a:pt x="4521" y="204"/>
                                </a:lnTo>
                                <a:lnTo>
                                  <a:pt x="4401" y="144"/>
                                </a:lnTo>
                                <a:lnTo>
                                  <a:pt x="4401" y="204"/>
                                </a:lnTo>
                                <a:lnTo>
                                  <a:pt x="4193" y="204"/>
                                </a:lnTo>
                                <a:lnTo>
                                  <a:pt x="4193" y="203"/>
                                </a:lnTo>
                                <a:lnTo>
                                  <a:pt x="3626" y="203"/>
                                </a:lnTo>
                                <a:lnTo>
                                  <a:pt x="3626" y="323"/>
                                </a:lnTo>
                                <a:lnTo>
                                  <a:pt x="4073" y="323"/>
                                </a:lnTo>
                                <a:lnTo>
                                  <a:pt x="4073" y="324"/>
                                </a:lnTo>
                                <a:lnTo>
                                  <a:pt x="4401" y="324"/>
                                </a:lnTo>
                                <a:lnTo>
                                  <a:pt x="4401" y="384"/>
                                </a:lnTo>
                                <a:lnTo>
                                  <a:pt x="4521" y="324"/>
                                </a:lnTo>
                                <a:lnTo>
                                  <a:pt x="4641" y="264"/>
                                </a:lnTo>
                              </a:path>
                            </a:pathLst>
                          </a:custGeom>
                          <a:solidFill>
                            <a:srgbClr val="538D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4"/>
                        <wps:cNvSpPr>
                          <a:spLocks/>
                        </wps:cNvSpPr>
                        <wps:spPr bwMode="auto">
                          <a:xfrm>
                            <a:off x="584" y="1474"/>
                            <a:ext cx="1902" cy="480"/>
                          </a:xfrm>
                          <a:custGeom>
                            <a:avLst/>
                            <a:gdLst>
                              <a:gd name="T0" fmla="+- 0 664 584"/>
                              <a:gd name="T1" fmla="*/ T0 w 1902"/>
                              <a:gd name="T2" fmla="+- 0 1474 1474"/>
                              <a:gd name="T3" fmla="*/ 1474 h 480"/>
                              <a:gd name="T4" fmla="+- 0 633 584"/>
                              <a:gd name="T5" fmla="*/ T4 w 1902"/>
                              <a:gd name="T6" fmla="+- 0 1480 1474"/>
                              <a:gd name="T7" fmla="*/ 1480 h 480"/>
                              <a:gd name="T8" fmla="+- 0 607 584"/>
                              <a:gd name="T9" fmla="*/ T8 w 1902"/>
                              <a:gd name="T10" fmla="+- 0 1497 1474"/>
                              <a:gd name="T11" fmla="*/ 1497 h 480"/>
                              <a:gd name="T12" fmla="+- 0 590 584"/>
                              <a:gd name="T13" fmla="*/ T12 w 1902"/>
                              <a:gd name="T14" fmla="+- 0 1523 1474"/>
                              <a:gd name="T15" fmla="*/ 1523 h 480"/>
                              <a:gd name="T16" fmla="+- 0 584 584"/>
                              <a:gd name="T17" fmla="*/ T16 w 1902"/>
                              <a:gd name="T18" fmla="+- 0 1554 1474"/>
                              <a:gd name="T19" fmla="*/ 1554 h 480"/>
                              <a:gd name="T20" fmla="+- 0 584 584"/>
                              <a:gd name="T21" fmla="*/ T20 w 1902"/>
                              <a:gd name="T22" fmla="+- 0 1874 1474"/>
                              <a:gd name="T23" fmla="*/ 1874 h 480"/>
                              <a:gd name="T24" fmla="+- 0 590 584"/>
                              <a:gd name="T25" fmla="*/ T24 w 1902"/>
                              <a:gd name="T26" fmla="+- 0 1905 1474"/>
                              <a:gd name="T27" fmla="*/ 1905 h 480"/>
                              <a:gd name="T28" fmla="+- 0 607 584"/>
                              <a:gd name="T29" fmla="*/ T28 w 1902"/>
                              <a:gd name="T30" fmla="+- 0 1931 1474"/>
                              <a:gd name="T31" fmla="*/ 1931 h 480"/>
                              <a:gd name="T32" fmla="+- 0 633 584"/>
                              <a:gd name="T33" fmla="*/ T32 w 1902"/>
                              <a:gd name="T34" fmla="+- 0 1948 1474"/>
                              <a:gd name="T35" fmla="*/ 1948 h 480"/>
                              <a:gd name="T36" fmla="+- 0 664 584"/>
                              <a:gd name="T37" fmla="*/ T36 w 1902"/>
                              <a:gd name="T38" fmla="+- 0 1954 1474"/>
                              <a:gd name="T39" fmla="*/ 1954 h 480"/>
                              <a:gd name="T40" fmla="+- 0 2406 584"/>
                              <a:gd name="T41" fmla="*/ T40 w 1902"/>
                              <a:gd name="T42" fmla="+- 0 1954 1474"/>
                              <a:gd name="T43" fmla="*/ 1954 h 480"/>
                              <a:gd name="T44" fmla="+- 0 2437 584"/>
                              <a:gd name="T45" fmla="*/ T44 w 1902"/>
                              <a:gd name="T46" fmla="+- 0 1948 1474"/>
                              <a:gd name="T47" fmla="*/ 1948 h 480"/>
                              <a:gd name="T48" fmla="+- 0 2463 584"/>
                              <a:gd name="T49" fmla="*/ T48 w 1902"/>
                              <a:gd name="T50" fmla="+- 0 1931 1474"/>
                              <a:gd name="T51" fmla="*/ 1931 h 480"/>
                              <a:gd name="T52" fmla="+- 0 2480 584"/>
                              <a:gd name="T53" fmla="*/ T52 w 1902"/>
                              <a:gd name="T54" fmla="+- 0 1905 1474"/>
                              <a:gd name="T55" fmla="*/ 1905 h 480"/>
                              <a:gd name="T56" fmla="+- 0 2486 584"/>
                              <a:gd name="T57" fmla="*/ T56 w 1902"/>
                              <a:gd name="T58" fmla="+- 0 1874 1474"/>
                              <a:gd name="T59" fmla="*/ 1874 h 480"/>
                              <a:gd name="T60" fmla="+- 0 2486 584"/>
                              <a:gd name="T61" fmla="*/ T60 w 1902"/>
                              <a:gd name="T62" fmla="+- 0 1554 1474"/>
                              <a:gd name="T63" fmla="*/ 1554 h 480"/>
                              <a:gd name="T64" fmla="+- 0 2480 584"/>
                              <a:gd name="T65" fmla="*/ T64 w 1902"/>
                              <a:gd name="T66" fmla="+- 0 1523 1474"/>
                              <a:gd name="T67" fmla="*/ 1523 h 480"/>
                              <a:gd name="T68" fmla="+- 0 2463 584"/>
                              <a:gd name="T69" fmla="*/ T68 w 1902"/>
                              <a:gd name="T70" fmla="+- 0 1497 1474"/>
                              <a:gd name="T71" fmla="*/ 1497 h 480"/>
                              <a:gd name="T72" fmla="+- 0 2437 584"/>
                              <a:gd name="T73" fmla="*/ T72 w 1902"/>
                              <a:gd name="T74" fmla="+- 0 1480 1474"/>
                              <a:gd name="T75" fmla="*/ 1480 h 480"/>
                              <a:gd name="T76" fmla="+- 0 2406 584"/>
                              <a:gd name="T77" fmla="*/ T76 w 1902"/>
                              <a:gd name="T78" fmla="+- 0 1474 1474"/>
                              <a:gd name="T79" fmla="*/ 1474 h 480"/>
                              <a:gd name="T80" fmla="+- 0 664 584"/>
                              <a:gd name="T81" fmla="*/ T80 w 1902"/>
                              <a:gd name="T82" fmla="+- 0 1474 1474"/>
                              <a:gd name="T83" fmla="*/ 1474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02" h="480">
                                <a:moveTo>
                                  <a:pt x="80" y="0"/>
                                </a:moveTo>
                                <a:lnTo>
                                  <a:pt x="49" y="6"/>
                                </a:lnTo>
                                <a:lnTo>
                                  <a:pt x="23" y="23"/>
                                </a:lnTo>
                                <a:lnTo>
                                  <a:pt x="6" y="49"/>
                                </a:lnTo>
                                <a:lnTo>
                                  <a:pt x="0" y="80"/>
                                </a:lnTo>
                                <a:lnTo>
                                  <a:pt x="0" y="400"/>
                                </a:lnTo>
                                <a:lnTo>
                                  <a:pt x="6" y="431"/>
                                </a:lnTo>
                                <a:lnTo>
                                  <a:pt x="23" y="457"/>
                                </a:lnTo>
                                <a:lnTo>
                                  <a:pt x="49" y="474"/>
                                </a:lnTo>
                                <a:lnTo>
                                  <a:pt x="80" y="480"/>
                                </a:lnTo>
                                <a:lnTo>
                                  <a:pt x="1822" y="480"/>
                                </a:lnTo>
                                <a:lnTo>
                                  <a:pt x="1853" y="474"/>
                                </a:lnTo>
                                <a:lnTo>
                                  <a:pt x="1879" y="457"/>
                                </a:lnTo>
                                <a:lnTo>
                                  <a:pt x="1896" y="431"/>
                                </a:lnTo>
                                <a:lnTo>
                                  <a:pt x="1902" y="400"/>
                                </a:lnTo>
                                <a:lnTo>
                                  <a:pt x="1902" y="80"/>
                                </a:lnTo>
                                <a:lnTo>
                                  <a:pt x="1896" y="49"/>
                                </a:lnTo>
                                <a:lnTo>
                                  <a:pt x="1879" y="23"/>
                                </a:lnTo>
                                <a:lnTo>
                                  <a:pt x="1853" y="6"/>
                                </a:lnTo>
                                <a:lnTo>
                                  <a:pt x="1822" y="0"/>
                                </a:lnTo>
                                <a:lnTo>
                                  <a:pt x="8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3"/>
                        <wps:cNvSpPr>
                          <a:spLocks/>
                        </wps:cNvSpPr>
                        <wps:spPr bwMode="auto">
                          <a:xfrm>
                            <a:off x="2912" y="1526"/>
                            <a:ext cx="1953" cy="470"/>
                          </a:xfrm>
                          <a:custGeom>
                            <a:avLst/>
                            <a:gdLst>
                              <a:gd name="T0" fmla="+- 0 4787 2912"/>
                              <a:gd name="T1" fmla="*/ T0 w 1953"/>
                              <a:gd name="T2" fmla="+- 0 1526 1526"/>
                              <a:gd name="T3" fmla="*/ 1526 h 470"/>
                              <a:gd name="T4" fmla="+- 0 2990 2912"/>
                              <a:gd name="T5" fmla="*/ T4 w 1953"/>
                              <a:gd name="T6" fmla="+- 0 1526 1526"/>
                              <a:gd name="T7" fmla="*/ 1526 h 470"/>
                              <a:gd name="T8" fmla="+- 0 2960 2912"/>
                              <a:gd name="T9" fmla="*/ T8 w 1953"/>
                              <a:gd name="T10" fmla="+- 0 1532 1526"/>
                              <a:gd name="T11" fmla="*/ 1532 h 470"/>
                              <a:gd name="T12" fmla="+- 0 2935 2912"/>
                              <a:gd name="T13" fmla="*/ T12 w 1953"/>
                              <a:gd name="T14" fmla="+- 0 1549 1526"/>
                              <a:gd name="T15" fmla="*/ 1549 h 470"/>
                              <a:gd name="T16" fmla="+- 0 2918 2912"/>
                              <a:gd name="T17" fmla="*/ T16 w 1953"/>
                              <a:gd name="T18" fmla="+- 0 1574 1526"/>
                              <a:gd name="T19" fmla="*/ 1574 h 470"/>
                              <a:gd name="T20" fmla="+- 0 2912 2912"/>
                              <a:gd name="T21" fmla="*/ T20 w 1953"/>
                              <a:gd name="T22" fmla="+- 0 1604 1526"/>
                              <a:gd name="T23" fmla="*/ 1604 h 470"/>
                              <a:gd name="T24" fmla="+- 0 2912 2912"/>
                              <a:gd name="T25" fmla="*/ T24 w 1953"/>
                              <a:gd name="T26" fmla="+- 0 1918 1526"/>
                              <a:gd name="T27" fmla="*/ 1918 h 470"/>
                              <a:gd name="T28" fmla="+- 0 2918 2912"/>
                              <a:gd name="T29" fmla="*/ T28 w 1953"/>
                              <a:gd name="T30" fmla="+- 0 1948 1526"/>
                              <a:gd name="T31" fmla="*/ 1948 h 470"/>
                              <a:gd name="T32" fmla="+- 0 2935 2912"/>
                              <a:gd name="T33" fmla="*/ T32 w 1953"/>
                              <a:gd name="T34" fmla="+- 0 1973 1526"/>
                              <a:gd name="T35" fmla="*/ 1973 h 470"/>
                              <a:gd name="T36" fmla="+- 0 2960 2912"/>
                              <a:gd name="T37" fmla="*/ T36 w 1953"/>
                              <a:gd name="T38" fmla="+- 0 1990 1526"/>
                              <a:gd name="T39" fmla="*/ 1990 h 470"/>
                              <a:gd name="T40" fmla="+- 0 2990 2912"/>
                              <a:gd name="T41" fmla="*/ T40 w 1953"/>
                              <a:gd name="T42" fmla="+- 0 1996 1526"/>
                              <a:gd name="T43" fmla="*/ 1996 h 470"/>
                              <a:gd name="T44" fmla="+- 0 4787 2912"/>
                              <a:gd name="T45" fmla="*/ T44 w 1953"/>
                              <a:gd name="T46" fmla="+- 0 1996 1526"/>
                              <a:gd name="T47" fmla="*/ 1996 h 470"/>
                              <a:gd name="T48" fmla="+- 0 4817 2912"/>
                              <a:gd name="T49" fmla="*/ T48 w 1953"/>
                              <a:gd name="T50" fmla="+- 0 1990 1526"/>
                              <a:gd name="T51" fmla="*/ 1990 h 470"/>
                              <a:gd name="T52" fmla="+- 0 4842 2912"/>
                              <a:gd name="T53" fmla="*/ T52 w 1953"/>
                              <a:gd name="T54" fmla="+- 0 1973 1526"/>
                              <a:gd name="T55" fmla="*/ 1973 h 470"/>
                              <a:gd name="T56" fmla="+- 0 4859 2912"/>
                              <a:gd name="T57" fmla="*/ T56 w 1953"/>
                              <a:gd name="T58" fmla="+- 0 1948 1526"/>
                              <a:gd name="T59" fmla="*/ 1948 h 470"/>
                              <a:gd name="T60" fmla="+- 0 4865 2912"/>
                              <a:gd name="T61" fmla="*/ T60 w 1953"/>
                              <a:gd name="T62" fmla="+- 0 1918 1526"/>
                              <a:gd name="T63" fmla="*/ 1918 h 470"/>
                              <a:gd name="T64" fmla="+- 0 4865 2912"/>
                              <a:gd name="T65" fmla="*/ T64 w 1953"/>
                              <a:gd name="T66" fmla="+- 0 1604 1526"/>
                              <a:gd name="T67" fmla="*/ 1604 h 470"/>
                              <a:gd name="T68" fmla="+- 0 4859 2912"/>
                              <a:gd name="T69" fmla="*/ T68 w 1953"/>
                              <a:gd name="T70" fmla="+- 0 1574 1526"/>
                              <a:gd name="T71" fmla="*/ 1574 h 470"/>
                              <a:gd name="T72" fmla="+- 0 4842 2912"/>
                              <a:gd name="T73" fmla="*/ T72 w 1953"/>
                              <a:gd name="T74" fmla="+- 0 1549 1526"/>
                              <a:gd name="T75" fmla="*/ 1549 h 470"/>
                              <a:gd name="T76" fmla="+- 0 4817 2912"/>
                              <a:gd name="T77" fmla="*/ T76 w 1953"/>
                              <a:gd name="T78" fmla="+- 0 1532 1526"/>
                              <a:gd name="T79" fmla="*/ 1532 h 470"/>
                              <a:gd name="T80" fmla="+- 0 4787 2912"/>
                              <a:gd name="T81" fmla="*/ T80 w 1953"/>
                              <a:gd name="T82" fmla="+- 0 1526 1526"/>
                              <a:gd name="T83" fmla="*/ 1526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3" h="470">
                                <a:moveTo>
                                  <a:pt x="1875" y="0"/>
                                </a:moveTo>
                                <a:lnTo>
                                  <a:pt x="78" y="0"/>
                                </a:lnTo>
                                <a:lnTo>
                                  <a:pt x="48" y="6"/>
                                </a:lnTo>
                                <a:lnTo>
                                  <a:pt x="23" y="23"/>
                                </a:lnTo>
                                <a:lnTo>
                                  <a:pt x="6" y="48"/>
                                </a:lnTo>
                                <a:lnTo>
                                  <a:pt x="0" y="78"/>
                                </a:lnTo>
                                <a:lnTo>
                                  <a:pt x="0" y="392"/>
                                </a:lnTo>
                                <a:lnTo>
                                  <a:pt x="6" y="422"/>
                                </a:lnTo>
                                <a:lnTo>
                                  <a:pt x="23" y="447"/>
                                </a:lnTo>
                                <a:lnTo>
                                  <a:pt x="48" y="464"/>
                                </a:lnTo>
                                <a:lnTo>
                                  <a:pt x="78" y="470"/>
                                </a:lnTo>
                                <a:lnTo>
                                  <a:pt x="1875" y="470"/>
                                </a:lnTo>
                                <a:lnTo>
                                  <a:pt x="1905" y="464"/>
                                </a:lnTo>
                                <a:lnTo>
                                  <a:pt x="1930" y="447"/>
                                </a:lnTo>
                                <a:lnTo>
                                  <a:pt x="1947" y="422"/>
                                </a:lnTo>
                                <a:lnTo>
                                  <a:pt x="1953" y="392"/>
                                </a:lnTo>
                                <a:lnTo>
                                  <a:pt x="1953" y="78"/>
                                </a:lnTo>
                                <a:lnTo>
                                  <a:pt x="1947" y="48"/>
                                </a:lnTo>
                                <a:lnTo>
                                  <a:pt x="1930" y="23"/>
                                </a:lnTo>
                                <a:lnTo>
                                  <a:pt x="1905" y="6"/>
                                </a:lnTo>
                                <a:lnTo>
                                  <a:pt x="1875" y="0"/>
                                </a:lnTo>
                                <a:close/>
                              </a:path>
                            </a:pathLst>
                          </a:custGeom>
                          <a:solidFill>
                            <a:srgbClr val="538D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2"/>
                        <wps:cNvSpPr>
                          <a:spLocks/>
                        </wps:cNvSpPr>
                        <wps:spPr bwMode="auto">
                          <a:xfrm>
                            <a:off x="2912" y="1526"/>
                            <a:ext cx="1953" cy="470"/>
                          </a:xfrm>
                          <a:custGeom>
                            <a:avLst/>
                            <a:gdLst>
                              <a:gd name="T0" fmla="+- 0 2990 2912"/>
                              <a:gd name="T1" fmla="*/ T0 w 1953"/>
                              <a:gd name="T2" fmla="+- 0 1526 1526"/>
                              <a:gd name="T3" fmla="*/ 1526 h 470"/>
                              <a:gd name="T4" fmla="+- 0 2960 2912"/>
                              <a:gd name="T5" fmla="*/ T4 w 1953"/>
                              <a:gd name="T6" fmla="+- 0 1532 1526"/>
                              <a:gd name="T7" fmla="*/ 1532 h 470"/>
                              <a:gd name="T8" fmla="+- 0 2935 2912"/>
                              <a:gd name="T9" fmla="*/ T8 w 1953"/>
                              <a:gd name="T10" fmla="+- 0 1549 1526"/>
                              <a:gd name="T11" fmla="*/ 1549 h 470"/>
                              <a:gd name="T12" fmla="+- 0 2918 2912"/>
                              <a:gd name="T13" fmla="*/ T12 w 1953"/>
                              <a:gd name="T14" fmla="+- 0 1574 1526"/>
                              <a:gd name="T15" fmla="*/ 1574 h 470"/>
                              <a:gd name="T16" fmla="+- 0 2912 2912"/>
                              <a:gd name="T17" fmla="*/ T16 w 1953"/>
                              <a:gd name="T18" fmla="+- 0 1604 1526"/>
                              <a:gd name="T19" fmla="*/ 1604 h 470"/>
                              <a:gd name="T20" fmla="+- 0 2912 2912"/>
                              <a:gd name="T21" fmla="*/ T20 w 1953"/>
                              <a:gd name="T22" fmla="+- 0 1918 1526"/>
                              <a:gd name="T23" fmla="*/ 1918 h 470"/>
                              <a:gd name="T24" fmla="+- 0 2918 2912"/>
                              <a:gd name="T25" fmla="*/ T24 w 1953"/>
                              <a:gd name="T26" fmla="+- 0 1948 1526"/>
                              <a:gd name="T27" fmla="*/ 1948 h 470"/>
                              <a:gd name="T28" fmla="+- 0 2935 2912"/>
                              <a:gd name="T29" fmla="*/ T28 w 1953"/>
                              <a:gd name="T30" fmla="+- 0 1973 1526"/>
                              <a:gd name="T31" fmla="*/ 1973 h 470"/>
                              <a:gd name="T32" fmla="+- 0 2960 2912"/>
                              <a:gd name="T33" fmla="*/ T32 w 1953"/>
                              <a:gd name="T34" fmla="+- 0 1990 1526"/>
                              <a:gd name="T35" fmla="*/ 1990 h 470"/>
                              <a:gd name="T36" fmla="+- 0 2990 2912"/>
                              <a:gd name="T37" fmla="*/ T36 w 1953"/>
                              <a:gd name="T38" fmla="+- 0 1996 1526"/>
                              <a:gd name="T39" fmla="*/ 1996 h 470"/>
                              <a:gd name="T40" fmla="+- 0 4787 2912"/>
                              <a:gd name="T41" fmla="*/ T40 w 1953"/>
                              <a:gd name="T42" fmla="+- 0 1996 1526"/>
                              <a:gd name="T43" fmla="*/ 1996 h 470"/>
                              <a:gd name="T44" fmla="+- 0 4817 2912"/>
                              <a:gd name="T45" fmla="*/ T44 w 1953"/>
                              <a:gd name="T46" fmla="+- 0 1990 1526"/>
                              <a:gd name="T47" fmla="*/ 1990 h 470"/>
                              <a:gd name="T48" fmla="+- 0 4842 2912"/>
                              <a:gd name="T49" fmla="*/ T48 w 1953"/>
                              <a:gd name="T50" fmla="+- 0 1973 1526"/>
                              <a:gd name="T51" fmla="*/ 1973 h 470"/>
                              <a:gd name="T52" fmla="+- 0 4859 2912"/>
                              <a:gd name="T53" fmla="*/ T52 w 1953"/>
                              <a:gd name="T54" fmla="+- 0 1948 1526"/>
                              <a:gd name="T55" fmla="*/ 1948 h 470"/>
                              <a:gd name="T56" fmla="+- 0 4865 2912"/>
                              <a:gd name="T57" fmla="*/ T56 w 1953"/>
                              <a:gd name="T58" fmla="+- 0 1918 1526"/>
                              <a:gd name="T59" fmla="*/ 1918 h 470"/>
                              <a:gd name="T60" fmla="+- 0 4865 2912"/>
                              <a:gd name="T61" fmla="*/ T60 w 1953"/>
                              <a:gd name="T62" fmla="+- 0 1604 1526"/>
                              <a:gd name="T63" fmla="*/ 1604 h 470"/>
                              <a:gd name="T64" fmla="+- 0 4859 2912"/>
                              <a:gd name="T65" fmla="*/ T64 w 1953"/>
                              <a:gd name="T66" fmla="+- 0 1574 1526"/>
                              <a:gd name="T67" fmla="*/ 1574 h 470"/>
                              <a:gd name="T68" fmla="+- 0 4842 2912"/>
                              <a:gd name="T69" fmla="*/ T68 w 1953"/>
                              <a:gd name="T70" fmla="+- 0 1549 1526"/>
                              <a:gd name="T71" fmla="*/ 1549 h 470"/>
                              <a:gd name="T72" fmla="+- 0 4817 2912"/>
                              <a:gd name="T73" fmla="*/ T72 w 1953"/>
                              <a:gd name="T74" fmla="+- 0 1532 1526"/>
                              <a:gd name="T75" fmla="*/ 1532 h 470"/>
                              <a:gd name="T76" fmla="+- 0 4787 2912"/>
                              <a:gd name="T77" fmla="*/ T76 w 1953"/>
                              <a:gd name="T78" fmla="+- 0 1526 1526"/>
                              <a:gd name="T79" fmla="*/ 1526 h 470"/>
                              <a:gd name="T80" fmla="+- 0 2990 2912"/>
                              <a:gd name="T81" fmla="*/ T80 w 1953"/>
                              <a:gd name="T82" fmla="+- 0 1526 1526"/>
                              <a:gd name="T83" fmla="*/ 1526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3" h="470">
                                <a:moveTo>
                                  <a:pt x="78" y="0"/>
                                </a:moveTo>
                                <a:lnTo>
                                  <a:pt x="48" y="6"/>
                                </a:lnTo>
                                <a:lnTo>
                                  <a:pt x="23" y="23"/>
                                </a:lnTo>
                                <a:lnTo>
                                  <a:pt x="6" y="48"/>
                                </a:lnTo>
                                <a:lnTo>
                                  <a:pt x="0" y="78"/>
                                </a:lnTo>
                                <a:lnTo>
                                  <a:pt x="0" y="392"/>
                                </a:lnTo>
                                <a:lnTo>
                                  <a:pt x="6" y="422"/>
                                </a:lnTo>
                                <a:lnTo>
                                  <a:pt x="23" y="447"/>
                                </a:lnTo>
                                <a:lnTo>
                                  <a:pt x="48" y="464"/>
                                </a:lnTo>
                                <a:lnTo>
                                  <a:pt x="78" y="470"/>
                                </a:lnTo>
                                <a:lnTo>
                                  <a:pt x="1875" y="470"/>
                                </a:lnTo>
                                <a:lnTo>
                                  <a:pt x="1905" y="464"/>
                                </a:lnTo>
                                <a:lnTo>
                                  <a:pt x="1930" y="447"/>
                                </a:lnTo>
                                <a:lnTo>
                                  <a:pt x="1947" y="422"/>
                                </a:lnTo>
                                <a:lnTo>
                                  <a:pt x="1953" y="392"/>
                                </a:lnTo>
                                <a:lnTo>
                                  <a:pt x="1953" y="78"/>
                                </a:lnTo>
                                <a:lnTo>
                                  <a:pt x="1947" y="48"/>
                                </a:lnTo>
                                <a:lnTo>
                                  <a:pt x="1930" y="23"/>
                                </a:lnTo>
                                <a:lnTo>
                                  <a:pt x="1905" y="6"/>
                                </a:lnTo>
                                <a:lnTo>
                                  <a:pt x="1875" y="0"/>
                                </a:lnTo>
                                <a:lnTo>
                                  <a:pt x="7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1"/>
                        <wps:cNvSpPr>
                          <a:spLocks/>
                        </wps:cNvSpPr>
                        <wps:spPr bwMode="auto">
                          <a:xfrm>
                            <a:off x="5228" y="1478"/>
                            <a:ext cx="2864" cy="480"/>
                          </a:xfrm>
                          <a:custGeom>
                            <a:avLst/>
                            <a:gdLst>
                              <a:gd name="T0" fmla="+- 0 8092 5228"/>
                              <a:gd name="T1" fmla="*/ T0 w 2864"/>
                              <a:gd name="T2" fmla="+- 0 1746 1478"/>
                              <a:gd name="T3" fmla="*/ 1746 h 480"/>
                              <a:gd name="T4" fmla="+- 0 7972 5228"/>
                              <a:gd name="T5" fmla="*/ T4 w 2864"/>
                              <a:gd name="T6" fmla="+- 0 1686 1478"/>
                              <a:gd name="T7" fmla="*/ 1686 h 480"/>
                              <a:gd name="T8" fmla="+- 0 7852 5228"/>
                              <a:gd name="T9" fmla="*/ T8 w 2864"/>
                              <a:gd name="T10" fmla="+- 0 1626 1478"/>
                              <a:gd name="T11" fmla="*/ 1626 h 480"/>
                              <a:gd name="T12" fmla="+- 0 7852 5228"/>
                              <a:gd name="T13" fmla="*/ T12 w 2864"/>
                              <a:gd name="T14" fmla="+- 0 1686 1478"/>
                              <a:gd name="T15" fmla="*/ 1686 h 480"/>
                              <a:gd name="T16" fmla="+- 0 7748 5228"/>
                              <a:gd name="T17" fmla="*/ T16 w 2864"/>
                              <a:gd name="T18" fmla="+- 0 1686 1478"/>
                              <a:gd name="T19" fmla="*/ 1686 h 480"/>
                              <a:gd name="T20" fmla="+- 0 7748 5228"/>
                              <a:gd name="T21" fmla="*/ T20 w 2864"/>
                              <a:gd name="T22" fmla="+- 0 1558 1478"/>
                              <a:gd name="T23" fmla="*/ 1558 h 480"/>
                              <a:gd name="T24" fmla="+- 0 7742 5228"/>
                              <a:gd name="T25" fmla="*/ T24 w 2864"/>
                              <a:gd name="T26" fmla="+- 0 1527 1478"/>
                              <a:gd name="T27" fmla="*/ 1527 h 480"/>
                              <a:gd name="T28" fmla="+- 0 7725 5228"/>
                              <a:gd name="T29" fmla="*/ T28 w 2864"/>
                              <a:gd name="T30" fmla="+- 0 1501 1478"/>
                              <a:gd name="T31" fmla="*/ 1501 h 480"/>
                              <a:gd name="T32" fmla="+- 0 7699 5228"/>
                              <a:gd name="T33" fmla="*/ T32 w 2864"/>
                              <a:gd name="T34" fmla="+- 0 1484 1478"/>
                              <a:gd name="T35" fmla="*/ 1484 h 480"/>
                              <a:gd name="T36" fmla="+- 0 7668 5228"/>
                              <a:gd name="T37" fmla="*/ T36 w 2864"/>
                              <a:gd name="T38" fmla="+- 0 1478 1478"/>
                              <a:gd name="T39" fmla="*/ 1478 h 480"/>
                              <a:gd name="T40" fmla="+- 0 5308 5228"/>
                              <a:gd name="T41" fmla="*/ T40 w 2864"/>
                              <a:gd name="T42" fmla="+- 0 1478 1478"/>
                              <a:gd name="T43" fmla="*/ 1478 h 480"/>
                              <a:gd name="T44" fmla="+- 0 5277 5228"/>
                              <a:gd name="T45" fmla="*/ T44 w 2864"/>
                              <a:gd name="T46" fmla="+- 0 1484 1478"/>
                              <a:gd name="T47" fmla="*/ 1484 h 480"/>
                              <a:gd name="T48" fmla="+- 0 5251 5228"/>
                              <a:gd name="T49" fmla="*/ T48 w 2864"/>
                              <a:gd name="T50" fmla="+- 0 1501 1478"/>
                              <a:gd name="T51" fmla="*/ 1501 h 480"/>
                              <a:gd name="T52" fmla="+- 0 5234 5228"/>
                              <a:gd name="T53" fmla="*/ T52 w 2864"/>
                              <a:gd name="T54" fmla="+- 0 1527 1478"/>
                              <a:gd name="T55" fmla="*/ 1527 h 480"/>
                              <a:gd name="T56" fmla="+- 0 5228 5228"/>
                              <a:gd name="T57" fmla="*/ T56 w 2864"/>
                              <a:gd name="T58" fmla="+- 0 1558 1478"/>
                              <a:gd name="T59" fmla="*/ 1558 h 480"/>
                              <a:gd name="T60" fmla="+- 0 5228 5228"/>
                              <a:gd name="T61" fmla="*/ T60 w 2864"/>
                              <a:gd name="T62" fmla="+- 0 1878 1478"/>
                              <a:gd name="T63" fmla="*/ 1878 h 480"/>
                              <a:gd name="T64" fmla="+- 0 5234 5228"/>
                              <a:gd name="T65" fmla="*/ T64 w 2864"/>
                              <a:gd name="T66" fmla="+- 0 1909 1478"/>
                              <a:gd name="T67" fmla="*/ 1909 h 480"/>
                              <a:gd name="T68" fmla="+- 0 5251 5228"/>
                              <a:gd name="T69" fmla="*/ T68 w 2864"/>
                              <a:gd name="T70" fmla="+- 0 1935 1478"/>
                              <a:gd name="T71" fmla="*/ 1935 h 480"/>
                              <a:gd name="T72" fmla="+- 0 5277 5228"/>
                              <a:gd name="T73" fmla="*/ T72 w 2864"/>
                              <a:gd name="T74" fmla="+- 0 1952 1478"/>
                              <a:gd name="T75" fmla="*/ 1952 h 480"/>
                              <a:gd name="T76" fmla="+- 0 5308 5228"/>
                              <a:gd name="T77" fmla="*/ T76 w 2864"/>
                              <a:gd name="T78" fmla="+- 0 1958 1478"/>
                              <a:gd name="T79" fmla="*/ 1958 h 480"/>
                              <a:gd name="T80" fmla="+- 0 7668 5228"/>
                              <a:gd name="T81" fmla="*/ T80 w 2864"/>
                              <a:gd name="T82" fmla="+- 0 1958 1478"/>
                              <a:gd name="T83" fmla="*/ 1958 h 480"/>
                              <a:gd name="T84" fmla="+- 0 7699 5228"/>
                              <a:gd name="T85" fmla="*/ T84 w 2864"/>
                              <a:gd name="T86" fmla="+- 0 1952 1478"/>
                              <a:gd name="T87" fmla="*/ 1952 h 480"/>
                              <a:gd name="T88" fmla="+- 0 7725 5228"/>
                              <a:gd name="T89" fmla="*/ T88 w 2864"/>
                              <a:gd name="T90" fmla="+- 0 1935 1478"/>
                              <a:gd name="T91" fmla="*/ 1935 h 480"/>
                              <a:gd name="T92" fmla="+- 0 7742 5228"/>
                              <a:gd name="T93" fmla="*/ T92 w 2864"/>
                              <a:gd name="T94" fmla="+- 0 1909 1478"/>
                              <a:gd name="T95" fmla="*/ 1909 h 480"/>
                              <a:gd name="T96" fmla="+- 0 7748 5228"/>
                              <a:gd name="T97" fmla="*/ T96 w 2864"/>
                              <a:gd name="T98" fmla="+- 0 1878 1478"/>
                              <a:gd name="T99" fmla="*/ 1878 h 480"/>
                              <a:gd name="T100" fmla="+- 0 7748 5228"/>
                              <a:gd name="T101" fmla="*/ T100 w 2864"/>
                              <a:gd name="T102" fmla="+- 0 1806 1478"/>
                              <a:gd name="T103" fmla="*/ 1806 h 480"/>
                              <a:gd name="T104" fmla="+- 0 7852 5228"/>
                              <a:gd name="T105" fmla="*/ T104 w 2864"/>
                              <a:gd name="T106" fmla="+- 0 1806 1478"/>
                              <a:gd name="T107" fmla="*/ 1806 h 480"/>
                              <a:gd name="T108" fmla="+- 0 7852 5228"/>
                              <a:gd name="T109" fmla="*/ T108 w 2864"/>
                              <a:gd name="T110" fmla="+- 0 1866 1478"/>
                              <a:gd name="T111" fmla="*/ 1866 h 480"/>
                              <a:gd name="T112" fmla="+- 0 7972 5228"/>
                              <a:gd name="T113" fmla="*/ T112 w 2864"/>
                              <a:gd name="T114" fmla="+- 0 1806 1478"/>
                              <a:gd name="T115" fmla="*/ 1806 h 480"/>
                              <a:gd name="T116" fmla="+- 0 8092 5228"/>
                              <a:gd name="T117" fmla="*/ T116 w 2864"/>
                              <a:gd name="T118" fmla="+- 0 1746 1478"/>
                              <a:gd name="T119" fmla="*/ 1746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864" h="480">
                                <a:moveTo>
                                  <a:pt x="2864" y="268"/>
                                </a:moveTo>
                                <a:lnTo>
                                  <a:pt x="2744" y="208"/>
                                </a:lnTo>
                                <a:lnTo>
                                  <a:pt x="2624" y="148"/>
                                </a:lnTo>
                                <a:lnTo>
                                  <a:pt x="2624" y="208"/>
                                </a:lnTo>
                                <a:lnTo>
                                  <a:pt x="2520" y="208"/>
                                </a:lnTo>
                                <a:lnTo>
                                  <a:pt x="2520" y="80"/>
                                </a:lnTo>
                                <a:lnTo>
                                  <a:pt x="2514" y="49"/>
                                </a:lnTo>
                                <a:lnTo>
                                  <a:pt x="2497" y="23"/>
                                </a:lnTo>
                                <a:lnTo>
                                  <a:pt x="2471" y="6"/>
                                </a:lnTo>
                                <a:lnTo>
                                  <a:pt x="2440" y="0"/>
                                </a:lnTo>
                                <a:lnTo>
                                  <a:pt x="80" y="0"/>
                                </a:lnTo>
                                <a:lnTo>
                                  <a:pt x="49" y="6"/>
                                </a:lnTo>
                                <a:lnTo>
                                  <a:pt x="23" y="23"/>
                                </a:lnTo>
                                <a:lnTo>
                                  <a:pt x="6" y="49"/>
                                </a:lnTo>
                                <a:lnTo>
                                  <a:pt x="0" y="80"/>
                                </a:lnTo>
                                <a:lnTo>
                                  <a:pt x="0" y="400"/>
                                </a:lnTo>
                                <a:lnTo>
                                  <a:pt x="6" y="431"/>
                                </a:lnTo>
                                <a:lnTo>
                                  <a:pt x="23" y="457"/>
                                </a:lnTo>
                                <a:lnTo>
                                  <a:pt x="49" y="474"/>
                                </a:lnTo>
                                <a:lnTo>
                                  <a:pt x="80" y="480"/>
                                </a:lnTo>
                                <a:lnTo>
                                  <a:pt x="2440" y="480"/>
                                </a:lnTo>
                                <a:lnTo>
                                  <a:pt x="2471" y="474"/>
                                </a:lnTo>
                                <a:lnTo>
                                  <a:pt x="2497" y="457"/>
                                </a:lnTo>
                                <a:lnTo>
                                  <a:pt x="2514" y="431"/>
                                </a:lnTo>
                                <a:lnTo>
                                  <a:pt x="2520" y="400"/>
                                </a:lnTo>
                                <a:lnTo>
                                  <a:pt x="2520" y="328"/>
                                </a:lnTo>
                                <a:lnTo>
                                  <a:pt x="2624" y="328"/>
                                </a:lnTo>
                                <a:lnTo>
                                  <a:pt x="2624" y="388"/>
                                </a:lnTo>
                                <a:lnTo>
                                  <a:pt x="2744" y="328"/>
                                </a:lnTo>
                                <a:lnTo>
                                  <a:pt x="2864" y="268"/>
                                </a:lnTo>
                              </a:path>
                            </a:pathLst>
                          </a:custGeom>
                          <a:solidFill>
                            <a:srgbClr val="538D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0"/>
                        <wps:cNvSpPr>
                          <a:spLocks/>
                        </wps:cNvSpPr>
                        <wps:spPr bwMode="auto">
                          <a:xfrm>
                            <a:off x="5228" y="1478"/>
                            <a:ext cx="2520" cy="480"/>
                          </a:xfrm>
                          <a:custGeom>
                            <a:avLst/>
                            <a:gdLst>
                              <a:gd name="T0" fmla="+- 0 5308 5228"/>
                              <a:gd name="T1" fmla="*/ T0 w 2520"/>
                              <a:gd name="T2" fmla="+- 0 1478 1478"/>
                              <a:gd name="T3" fmla="*/ 1478 h 480"/>
                              <a:gd name="T4" fmla="+- 0 5277 5228"/>
                              <a:gd name="T5" fmla="*/ T4 w 2520"/>
                              <a:gd name="T6" fmla="+- 0 1484 1478"/>
                              <a:gd name="T7" fmla="*/ 1484 h 480"/>
                              <a:gd name="T8" fmla="+- 0 5251 5228"/>
                              <a:gd name="T9" fmla="*/ T8 w 2520"/>
                              <a:gd name="T10" fmla="+- 0 1501 1478"/>
                              <a:gd name="T11" fmla="*/ 1501 h 480"/>
                              <a:gd name="T12" fmla="+- 0 5234 5228"/>
                              <a:gd name="T13" fmla="*/ T12 w 2520"/>
                              <a:gd name="T14" fmla="+- 0 1527 1478"/>
                              <a:gd name="T15" fmla="*/ 1527 h 480"/>
                              <a:gd name="T16" fmla="+- 0 5228 5228"/>
                              <a:gd name="T17" fmla="*/ T16 w 2520"/>
                              <a:gd name="T18" fmla="+- 0 1558 1478"/>
                              <a:gd name="T19" fmla="*/ 1558 h 480"/>
                              <a:gd name="T20" fmla="+- 0 5228 5228"/>
                              <a:gd name="T21" fmla="*/ T20 w 2520"/>
                              <a:gd name="T22" fmla="+- 0 1878 1478"/>
                              <a:gd name="T23" fmla="*/ 1878 h 480"/>
                              <a:gd name="T24" fmla="+- 0 5234 5228"/>
                              <a:gd name="T25" fmla="*/ T24 w 2520"/>
                              <a:gd name="T26" fmla="+- 0 1909 1478"/>
                              <a:gd name="T27" fmla="*/ 1909 h 480"/>
                              <a:gd name="T28" fmla="+- 0 5251 5228"/>
                              <a:gd name="T29" fmla="*/ T28 w 2520"/>
                              <a:gd name="T30" fmla="+- 0 1935 1478"/>
                              <a:gd name="T31" fmla="*/ 1935 h 480"/>
                              <a:gd name="T32" fmla="+- 0 5277 5228"/>
                              <a:gd name="T33" fmla="*/ T32 w 2520"/>
                              <a:gd name="T34" fmla="+- 0 1952 1478"/>
                              <a:gd name="T35" fmla="*/ 1952 h 480"/>
                              <a:gd name="T36" fmla="+- 0 5308 5228"/>
                              <a:gd name="T37" fmla="*/ T36 w 2520"/>
                              <a:gd name="T38" fmla="+- 0 1958 1478"/>
                              <a:gd name="T39" fmla="*/ 1958 h 480"/>
                              <a:gd name="T40" fmla="+- 0 7668 5228"/>
                              <a:gd name="T41" fmla="*/ T40 w 2520"/>
                              <a:gd name="T42" fmla="+- 0 1958 1478"/>
                              <a:gd name="T43" fmla="*/ 1958 h 480"/>
                              <a:gd name="T44" fmla="+- 0 7699 5228"/>
                              <a:gd name="T45" fmla="*/ T44 w 2520"/>
                              <a:gd name="T46" fmla="+- 0 1952 1478"/>
                              <a:gd name="T47" fmla="*/ 1952 h 480"/>
                              <a:gd name="T48" fmla="+- 0 7725 5228"/>
                              <a:gd name="T49" fmla="*/ T48 w 2520"/>
                              <a:gd name="T50" fmla="+- 0 1935 1478"/>
                              <a:gd name="T51" fmla="*/ 1935 h 480"/>
                              <a:gd name="T52" fmla="+- 0 7742 5228"/>
                              <a:gd name="T53" fmla="*/ T52 w 2520"/>
                              <a:gd name="T54" fmla="+- 0 1909 1478"/>
                              <a:gd name="T55" fmla="*/ 1909 h 480"/>
                              <a:gd name="T56" fmla="+- 0 7748 5228"/>
                              <a:gd name="T57" fmla="*/ T56 w 2520"/>
                              <a:gd name="T58" fmla="+- 0 1878 1478"/>
                              <a:gd name="T59" fmla="*/ 1878 h 480"/>
                              <a:gd name="T60" fmla="+- 0 7748 5228"/>
                              <a:gd name="T61" fmla="*/ T60 w 2520"/>
                              <a:gd name="T62" fmla="+- 0 1558 1478"/>
                              <a:gd name="T63" fmla="*/ 1558 h 480"/>
                              <a:gd name="T64" fmla="+- 0 7742 5228"/>
                              <a:gd name="T65" fmla="*/ T64 w 2520"/>
                              <a:gd name="T66" fmla="+- 0 1527 1478"/>
                              <a:gd name="T67" fmla="*/ 1527 h 480"/>
                              <a:gd name="T68" fmla="+- 0 7725 5228"/>
                              <a:gd name="T69" fmla="*/ T68 w 2520"/>
                              <a:gd name="T70" fmla="+- 0 1501 1478"/>
                              <a:gd name="T71" fmla="*/ 1501 h 480"/>
                              <a:gd name="T72" fmla="+- 0 7699 5228"/>
                              <a:gd name="T73" fmla="*/ T72 w 2520"/>
                              <a:gd name="T74" fmla="+- 0 1484 1478"/>
                              <a:gd name="T75" fmla="*/ 1484 h 480"/>
                              <a:gd name="T76" fmla="+- 0 7668 5228"/>
                              <a:gd name="T77" fmla="*/ T76 w 2520"/>
                              <a:gd name="T78" fmla="+- 0 1478 1478"/>
                              <a:gd name="T79" fmla="*/ 1478 h 480"/>
                              <a:gd name="T80" fmla="+- 0 5308 5228"/>
                              <a:gd name="T81" fmla="*/ T80 w 2520"/>
                              <a:gd name="T82" fmla="+- 0 1478 1478"/>
                              <a:gd name="T83" fmla="*/ 1478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480">
                                <a:moveTo>
                                  <a:pt x="80" y="0"/>
                                </a:moveTo>
                                <a:lnTo>
                                  <a:pt x="49" y="6"/>
                                </a:lnTo>
                                <a:lnTo>
                                  <a:pt x="23" y="23"/>
                                </a:lnTo>
                                <a:lnTo>
                                  <a:pt x="6" y="49"/>
                                </a:lnTo>
                                <a:lnTo>
                                  <a:pt x="0" y="80"/>
                                </a:lnTo>
                                <a:lnTo>
                                  <a:pt x="0" y="400"/>
                                </a:lnTo>
                                <a:lnTo>
                                  <a:pt x="6" y="431"/>
                                </a:lnTo>
                                <a:lnTo>
                                  <a:pt x="23" y="457"/>
                                </a:lnTo>
                                <a:lnTo>
                                  <a:pt x="49" y="474"/>
                                </a:lnTo>
                                <a:lnTo>
                                  <a:pt x="80" y="480"/>
                                </a:lnTo>
                                <a:lnTo>
                                  <a:pt x="2440" y="480"/>
                                </a:lnTo>
                                <a:lnTo>
                                  <a:pt x="2471" y="474"/>
                                </a:lnTo>
                                <a:lnTo>
                                  <a:pt x="2497" y="457"/>
                                </a:lnTo>
                                <a:lnTo>
                                  <a:pt x="2514" y="431"/>
                                </a:lnTo>
                                <a:lnTo>
                                  <a:pt x="2520" y="400"/>
                                </a:lnTo>
                                <a:lnTo>
                                  <a:pt x="2520" y="80"/>
                                </a:lnTo>
                                <a:lnTo>
                                  <a:pt x="2514" y="49"/>
                                </a:lnTo>
                                <a:lnTo>
                                  <a:pt x="2497" y="23"/>
                                </a:lnTo>
                                <a:lnTo>
                                  <a:pt x="2471" y="6"/>
                                </a:lnTo>
                                <a:lnTo>
                                  <a:pt x="2440" y="0"/>
                                </a:lnTo>
                                <a:lnTo>
                                  <a:pt x="8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29"/>
                        <wps:cNvSpPr>
                          <a:spLocks/>
                        </wps:cNvSpPr>
                        <wps:spPr bwMode="auto">
                          <a:xfrm>
                            <a:off x="8095" y="1472"/>
                            <a:ext cx="2169" cy="794"/>
                          </a:xfrm>
                          <a:custGeom>
                            <a:avLst/>
                            <a:gdLst>
                              <a:gd name="T0" fmla="+- 0 9678 8095"/>
                              <a:gd name="T1" fmla="*/ T0 w 2169"/>
                              <a:gd name="T2" fmla="+- 0 1604 1472"/>
                              <a:gd name="T3" fmla="*/ 1604 h 794"/>
                              <a:gd name="T4" fmla="+- 0 9668 8095"/>
                              <a:gd name="T5" fmla="*/ T4 w 2169"/>
                              <a:gd name="T6" fmla="+- 0 1553 1472"/>
                              <a:gd name="T7" fmla="*/ 1553 h 794"/>
                              <a:gd name="T8" fmla="+- 0 9639 8095"/>
                              <a:gd name="T9" fmla="*/ T8 w 2169"/>
                              <a:gd name="T10" fmla="+- 0 1511 1472"/>
                              <a:gd name="T11" fmla="*/ 1511 h 794"/>
                              <a:gd name="T12" fmla="+- 0 9597 8095"/>
                              <a:gd name="T13" fmla="*/ T12 w 2169"/>
                              <a:gd name="T14" fmla="+- 0 1482 1472"/>
                              <a:gd name="T15" fmla="*/ 1482 h 794"/>
                              <a:gd name="T16" fmla="+- 0 9546 8095"/>
                              <a:gd name="T17" fmla="*/ T16 w 2169"/>
                              <a:gd name="T18" fmla="+- 0 1472 1472"/>
                              <a:gd name="T19" fmla="*/ 1472 h 794"/>
                              <a:gd name="T20" fmla="+- 0 8227 8095"/>
                              <a:gd name="T21" fmla="*/ T20 w 2169"/>
                              <a:gd name="T22" fmla="+- 0 1472 1472"/>
                              <a:gd name="T23" fmla="*/ 1472 h 794"/>
                              <a:gd name="T24" fmla="+- 0 8176 8095"/>
                              <a:gd name="T25" fmla="*/ T24 w 2169"/>
                              <a:gd name="T26" fmla="+- 0 1482 1472"/>
                              <a:gd name="T27" fmla="*/ 1482 h 794"/>
                              <a:gd name="T28" fmla="+- 0 8134 8095"/>
                              <a:gd name="T29" fmla="*/ T28 w 2169"/>
                              <a:gd name="T30" fmla="+- 0 1511 1472"/>
                              <a:gd name="T31" fmla="*/ 1511 h 794"/>
                              <a:gd name="T32" fmla="+- 0 8105 8095"/>
                              <a:gd name="T33" fmla="*/ T32 w 2169"/>
                              <a:gd name="T34" fmla="+- 0 1553 1472"/>
                              <a:gd name="T35" fmla="*/ 1553 h 794"/>
                              <a:gd name="T36" fmla="+- 0 8095 8095"/>
                              <a:gd name="T37" fmla="*/ T36 w 2169"/>
                              <a:gd name="T38" fmla="+- 0 1604 1472"/>
                              <a:gd name="T39" fmla="*/ 1604 h 794"/>
                              <a:gd name="T40" fmla="+- 0 8095 8095"/>
                              <a:gd name="T41" fmla="*/ T40 w 2169"/>
                              <a:gd name="T42" fmla="+- 0 2134 1472"/>
                              <a:gd name="T43" fmla="*/ 2134 h 794"/>
                              <a:gd name="T44" fmla="+- 0 8105 8095"/>
                              <a:gd name="T45" fmla="*/ T44 w 2169"/>
                              <a:gd name="T46" fmla="+- 0 2185 1472"/>
                              <a:gd name="T47" fmla="*/ 2185 h 794"/>
                              <a:gd name="T48" fmla="+- 0 8134 8095"/>
                              <a:gd name="T49" fmla="*/ T48 w 2169"/>
                              <a:gd name="T50" fmla="+- 0 2227 1472"/>
                              <a:gd name="T51" fmla="*/ 2227 h 794"/>
                              <a:gd name="T52" fmla="+- 0 8176 8095"/>
                              <a:gd name="T53" fmla="*/ T52 w 2169"/>
                              <a:gd name="T54" fmla="+- 0 2256 1472"/>
                              <a:gd name="T55" fmla="*/ 2256 h 794"/>
                              <a:gd name="T56" fmla="+- 0 8227 8095"/>
                              <a:gd name="T57" fmla="*/ T56 w 2169"/>
                              <a:gd name="T58" fmla="+- 0 2266 1472"/>
                              <a:gd name="T59" fmla="*/ 2266 h 794"/>
                              <a:gd name="T60" fmla="+- 0 9546 8095"/>
                              <a:gd name="T61" fmla="*/ T60 w 2169"/>
                              <a:gd name="T62" fmla="+- 0 2266 1472"/>
                              <a:gd name="T63" fmla="*/ 2266 h 794"/>
                              <a:gd name="T64" fmla="+- 0 9597 8095"/>
                              <a:gd name="T65" fmla="*/ T64 w 2169"/>
                              <a:gd name="T66" fmla="+- 0 2256 1472"/>
                              <a:gd name="T67" fmla="*/ 2256 h 794"/>
                              <a:gd name="T68" fmla="+- 0 9639 8095"/>
                              <a:gd name="T69" fmla="*/ T68 w 2169"/>
                              <a:gd name="T70" fmla="+- 0 2227 1472"/>
                              <a:gd name="T71" fmla="*/ 2227 h 794"/>
                              <a:gd name="T72" fmla="+- 0 9668 8095"/>
                              <a:gd name="T73" fmla="*/ T72 w 2169"/>
                              <a:gd name="T74" fmla="+- 0 2185 1472"/>
                              <a:gd name="T75" fmla="*/ 2185 h 794"/>
                              <a:gd name="T76" fmla="+- 0 9678 8095"/>
                              <a:gd name="T77" fmla="*/ T76 w 2169"/>
                              <a:gd name="T78" fmla="+- 0 2134 1472"/>
                              <a:gd name="T79" fmla="*/ 2134 h 794"/>
                              <a:gd name="T80" fmla="+- 0 9678 8095"/>
                              <a:gd name="T81" fmla="*/ T80 w 2169"/>
                              <a:gd name="T82" fmla="+- 0 1604 1472"/>
                              <a:gd name="T83" fmla="*/ 1604 h 794"/>
                              <a:gd name="T84" fmla="+- 0 10264 8095"/>
                              <a:gd name="T85" fmla="*/ T84 w 2169"/>
                              <a:gd name="T86" fmla="+- 0 1739 1472"/>
                              <a:gd name="T87" fmla="*/ 1739 h 794"/>
                              <a:gd name="T88" fmla="+- 0 10024 8095"/>
                              <a:gd name="T89" fmla="*/ T88 w 2169"/>
                              <a:gd name="T90" fmla="+- 0 1619 1472"/>
                              <a:gd name="T91" fmla="*/ 1619 h 794"/>
                              <a:gd name="T92" fmla="+- 0 10024 8095"/>
                              <a:gd name="T93" fmla="*/ T92 w 2169"/>
                              <a:gd name="T94" fmla="+- 0 1679 1472"/>
                              <a:gd name="T95" fmla="*/ 1679 h 794"/>
                              <a:gd name="T96" fmla="+- 0 9686 8095"/>
                              <a:gd name="T97" fmla="*/ T96 w 2169"/>
                              <a:gd name="T98" fmla="+- 0 1678 1472"/>
                              <a:gd name="T99" fmla="*/ 1678 h 794"/>
                              <a:gd name="T100" fmla="+- 0 9686 8095"/>
                              <a:gd name="T101" fmla="*/ T100 w 2169"/>
                              <a:gd name="T102" fmla="+- 0 1798 1472"/>
                              <a:gd name="T103" fmla="*/ 1798 h 794"/>
                              <a:gd name="T104" fmla="+- 0 10024 8095"/>
                              <a:gd name="T105" fmla="*/ T104 w 2169"/>
                              <a:gd name="T106" fmla="+- 0 1799 1472"/>
                              <a:gd name="T107" fmla="*/ 1799 h 794"/>
                              <a:gd name="T108" fmla="+- 0 10024 8095"/>
                              <a:gd name="T109" fmla="*/ T108 w 2169"/>
                              <a:gd name="T110" fmla="+- 0 1859 1472"/>
                              <a:gd name="T111" fmla="*/ 1859 h 794"/>
                              <a:gd name="T112" fmla="+- 0 10144 8095"/>
                              <a:gd name="T113" fmla="*/ T112 w 2169"/>
                              <a:gd name="T114" fmla="+- 0 1799 1472"/>
                              <a:gd name="T115" fmla="*/ 1799 h 794"/>
                              <a:gd name="T116" fmla="+- 0 10264 8095"/>
                              <a:gd name="T117" fmla="*/ T116 w 2169"/>
                              <a:gd name="T118" fmla="+- 0 1739 1472"/>
                              <a:gd name="T119" fmla="*/ 1739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169" h="794">
                                <a:moveTo>
                                  <a:pt x="1583" y="132"/>
                                </a:moveTo>
                                <a:lnTo>
                                  <a:pt x="1573" y="81"/>
                                </a:lnTo>
                                <a:lnTo>
                                  <a:pt x="1544" y="39"/>
                                </a:lnTo>
                                <a:lnTo>
                                  <a:pt x="1502" y="10"/>
                                </a:lnTo>
                                <a:lnTo>
                                  <a:pt x="1451" y="0"/>
                                </a:lnTo>
                                <a:lnTo>
                                  <a:pt x="132" y="0"/>
                                </a:lnTo>
                                <a:lnTo>
                                  <a:pt x="81" y="10"/>
                                </a:lnTo>
                                <a:lnTo>
                                  <a:pt x="39" y="39"/>
                                </a:lnTo>
                                <a:lnTo>
                                  <a:pt x="10" y="81"/>
                                </a:lnTo>
                                <a:lnTo>
                                  <a:pt x="0" y="132"/>
                                </a:lnTo>
                                <a:lnTo>
                                  <a:pt x="0" y="662"/>
                                </a:lnTo>
                                <a:lnTo>
                                  <a:pt x="10" y="713"/>
                                </a:lnTo>
                                <a:lnTo>
                                  <a:pt x="39" y="755"/>
                                </a:lnTo>
                                <a:lnTo>
                                  <a:pt x="81" y="784"/>
                                </a:lnTo>
                                <a:lnTo>
                                  <a:pt x="132" y="794"/>
                                </a:lnTo>
                                <a:lnTo>
                                  <a:pt x="1451" y="794"/>
                                </a:lnTo>
                                <a:lnTo>
                                  <a:pt x="1502" y="784"/>
                                </a:lnTo>
                                <a:lnTo>
                                  <a:pt x="1544" y="755"/>
                                </a:lnTo>
                                <a:lnTo>
                                  <a:pt x="1573" y="713"/>
                                </a:lnTo>
                                <a:lnTo>
                                  <a:pt x="1583" y="662"/>
                                </a:lnTo>
                                <a:lnTo>
                                  <a:pt x="1583" y="132"/>
                                </a:lnTo>
                                <a:moveTo>
                                  <a:pt x="2169" y="267"/>
                                </a:moveTo>
                                <a:lnTo>
                                  <a:pt x="1929" y="147"/>
                                </a:lnTo>
                                <a:lnTo>
                                  <a:pt x="1929" y="207"/>
                                </a:lnTo>
                                <a:lnTo>
                                  <a:pt x="1591" y="206"/>
                                </a:lnTo>
                                <a:lnTo>
                                  <a:pt x="1591" y="326"/>
                                </a:lnTo>
                                <a:lnTo>
                                  <a:pt x="1929" y="327"/>
                                </a:lnTo>
                                <a:lnTo>
                                  <a:pt x="1929" y="387"/>
                                </a:lnTo>
                                <a:lnTo>
                                  <a:pt x="2049" y="327"/>
                                </a:lnTo>
                                <a:lnTo>
                                  <a:pt x="2169" y="267"/>
                                </a:lnTo>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8"/>
                        <wps:cNvSpPr>
                          <a:spLocks/>
                        </wps:cNvSpPr>
                        <wps:spPr bwMode="auto">
                          <a:xfrm>
                            <a:off x="8095" y="1472"/>
                            <a:ext cx="1583" cy="794"/>
                          </a:xfrm>
                          <a:custGeom>
                            <a:avLst/>
                            <a:gdLst>
                              <a:gd name="T0" fmla="+- 0 8227 8095"/>
                              <a:gd name="T1" fmla="*/ T0 w 1583"/>
                              <a:gd name="T2" fmla="+- 0 1472 1472"/>
                              <a:gd name="T3" fmla="*/ 1472 h 794"/>
                              <a:gd name="T4" fmla="+- 0 8176 8095"/>
                              <a:gd name="T5" fmla="*/ T4 w 1583"/>
                              <a:gd name="T6" fmla="+- 0 1482 1472"/>
                              <a:gd name="T7" fmla="*/ 1482 h 794"/>
                              <a:gd name="T8" fmla="+- 0 8134 8095"/>
                              <a:gd name="T9" fmla="*/ T8 w 1583"/>
                              <a:gd name="T10" fmla="+- 0 1511 1472"/>
                              <a:gd name="T11" fmla="*/ 1511 h 794"/>
                              <a:gd name="T12" fmla="+- 0 8105 8095"/>
                              <a:gd name="T13" fmla="*/ T12 w 1583"/>
                              <a:gd name="T14" fmla="+- 0 1553 1472"/>
                              <a:gd name="T15" fmla="*/ 1553 h 794"/>
                              <a:gd name="T16" fmla="+- 0 8095 8095"/>
                              <a:gd name="T17" fmla="*/ T16 w 1583"/>
                              <a:gd name="T18" fmla="+- 0 1604 1472"/>
                              <a:gd name="T19" fmla="*/ 1604 h 794"/>
                              <a:gd name="T20" fmla="+- 0 8095 8095"/>
                              <a:gd name="T21" fmla="*/ T20 w 1583"/>
                              <a:gd name="T22" fmla="+- 0 2134 1472"/>
                              <a:gd name="T23" fmla="*/ 2134 h 794"/>
                              <a:gd name="T24" fmla="+- 0 8105 8095"/>
                              <a:gd name="T25" fmla="*/ T24 w 1583"/>
                              <a:gd name="T26" fmla="+- 0 2185 1472"/>
                              <a:gd name="T27" fmla="*/ 2185 h 794"/>
                              <a:gd name="T28" fmla="+- 0 8134 8095"/>
                              <a:gd name="T29" fmla="*/ T28 w 1583"/>
                              <a:gd name="T30" fmla="+- 0 2227 1472"/>
                              <a:gd name="T31" fmla="*/ 2227 h 794"/>
                              <a:gd name="T32" fmla="+- 0 8176 8095"/>
                              <a:gd name="T33" fmla="*/ T32 w 1583"/>
                              <a:gd name="T34" fmla="+- 0 2256 1472"/>
                              <a:gd name="T35" fmla="*/ 2256 h 794"/>
                              <a:gd name="T36" fmla="+- 0 8227 8095"/>
                              <a:gd name="T37" fmla="*/ T36 w 1583"/>
                              <a:gd name="T38" fmla="+- 0 2266 1472"/>
                              <a:gd name="T39" fmla="*/ 2266 h 794"/>
                              <a:gd name="T40" fmla="+- 0 9546 8095"/>
                              <a:gd name="T41" fmla="*/ T40 w 1583"/>
                              <a:gd name="T42" fmla="+- 0 2266 1472"/>
                              <a:gd name="T43" fmla="*/ 2266 h 794"/>
                              <a:gd name="T44" fmla="+- 0 9597 8095"/>
                              <a:gd name="T45" fmla="*/ T44 w 1583"/>
                              <a:gd name="T46" fmla="+- 0 2256 1472"/>
                              <a:gd name="T47" fmla="*/ 2256 h 794"/>
                              <a:gd name="T48" fmla="+- 0 9639 8095"/>
                              <a:gd name="T49" fmla="*/ T48 w 1583"/>
                              <a:gd name="T50" fmla="+- 0 2227 1472"/>
                              <a:gd name="T51" fmla="*/ 2227 h 794"/>
                              <a:gd name="T52" fmla="+- 0 9668 8095"/>
                              <a:gd name="T53" fmla="*/ T52 w 1583"/>
                              <a:gd name="T54" fmla="+- 0 2185 1472"/>
                              <a:gd name="T55" fmla="*/ 2185 h 794"/>
                              <a:gd name="T56" fmla="+- 0 9678 8095"/>
                              <a:gd name="T57" fmla="*/ T56 w 1583"/>
                              <a:gd name="T58" fmla="+- 0 2134 1472"/>
                              <a:gd name="T59" fmla="*/ 2134 h 794"/>
                              <a:gd name="T60" fmla="+- 0 9678 8095"/>
                              <a:gd name="T61" fmla="*/ T60 w 1583"/>
                              <a:gd name="T62" fmla="+- 0 1604 1472"/>
                              <a:gd name="T63" fmla="*/ 1604 h 794"/>
                              <a:gd name="T64" fmla="+- 0 9668 8095"/>
                              <a:gd name="T65" fmla="*/ T64 w 1583"/>
                              <a:gd name="T66" fmla="+- 0 1553 1472"/>
                              <a:gd name="T67" fmla="*/ 1553 h 794"/>
                              <a:gd name="T68" fmla="+- 0 9639 8095"/>
                              <a:gd name="T69" fmla="*/ T68 w 1583"/>
                              <a:gd name="T70" fmla="+- 0 1511 1472"/>
                              <a:gd name="T71" fmla="*/ 1511 h 794"/>
                              <a:gd name="T72" fmla="+- 0 9597 8095"/>
                              <a:gd name="T73" fmla="*/ T72 w 1583"/>
                              <a:gd name="T74" fmla="+- 0 1482 1472"/>
                              <a:gd name="T75" fmla="*/ 1482 h 794"/>
                              <a:gd name="T76" fmla="+- 0 9546 8095"/>
                              <a:gd name="T77" fmla="*/ T76 w 1583"/>
                              <a:gd name="T78" fmla="+- 0 1472 1472"/>
                              <a:gd name="T79" fmla="*/ 1472 h 794"/>
                              <a:gd name="T80" fmla="+- 0 8227 8095"/>
                              <a:gd name="T81" fmla="*/ T80 w 1583"/>
                              <a:gd name="T82" fmla="+- 0 1472 1472"/>
                              <a:gd name="T83" fmla="*/ 1472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83" h="794">
                                <a:moveTo>
                                  <a:pt x="132" y="0"/>
                                </a:moveTo>
                                <a:lnTo>
                                  <a:pt x="81" y="10"/>
                                </a:lnTo>
                                <a:lnTo>
                                  <a:pt x="39" y="39"/>
                                </a:lnTo>
                                <a:lnTo>
                                  <a:pt x="10" y="81"/>
                                </a:lnTo>
                                <a:lnTo>
                                  <a:pt x="0" y="132"/>
                                </a:lnTo>
                                <a:lnTo>
                                  <a:pt x="0" y="662"/>
                                </a:lnTo>
                                <a:lnTo>
                                  <a:pt x="10" y="713"/>
                                </a:lnTo>
                                <a:lnTo>
                                  <a:pt x="39" y="755"/>
                                </a:lnTo>
                                <a:lnTo>
                                  <a:pt x="81" y="784"/>
                                </a:lnTo>
                                <a:lnTo>
                                  <a:pt x="132" y="794"/>
                                </a:lnTo>
                                <a:lnTo>
                                  <a:pt x="1451" y="794"/>
                                </a:lnTo>
                                <a:lnTo>
                                  <a:pt x="1502" y="784"/>
                                </a:lnTo>
                                <a:lnTo>
                                  <a:pt x="1544" y="755"/>
                                </a:lnTo>
                                <a:lnTo>
                                  <a:pt x="1573" y="713"/>
                                </a:lnTo>
                                <a:lnTo>
                                  <a:pt x="1583" y="662"/>
                                </a:lnTo>
                                <a:lnTo>
                                  <a:pt x="1583" y="132"/>
                                </a:lnTo>
                                <a:lnTo>
                                  <a:pt x="1573" y="81"/>
                                </a:lnTo>
                                <a:lnTo>
                                  <a:pt x="1544" y="39"/>
                                </a:lnTo>
                                <a:lnTo>
                                  <a:pt x="1502" y="10"/>
                                </a:lnTo>
                                <a:lnTo>
                                  <a:pt x="1451" y="0"/>
                                </a:lnTo>
                                <a:lnTo>
                                  <a:pt x="132"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27"/>
                        <wps:cNvSpPr>
                          <a:spLocks/>
                        </wps:cNvSpPr>
                        <wps:spPr bwMode="auto">
                          <a:xfrm>
                            <a:off x="12947" y="3153"/>
                            <a:ext cx="558" cy="240"/>
                          </a:xfrm>
                          <a:custGeom>
                            <a:avLst/>
                            <a:gdLst>
                              <a:gd name="T0" fmla="+- 0 13265 12948"/>
                              <a:gd name="T1" fmla="*/ T0 w 558"/>
                              <a:gd name="T2" fmla="+- 0 3334 3154"/>
                              <a:gd name="T3" fmla="*/ 3334 h 240"/>
                              <a:gd name="T4" fmla="+- 0 13265 12948"/>
                              <a:gd name="T5" fmla="*/ T4 w 558"/>
                              <a:gd name="T6" fmla="+- 0 3394 3154"/>
                              <a:gd name="T7" fmla="*/ 3394 h 240"/>
                              <a:gd name="T8" fmla="+- 0 13385 12948"/>
                              <a:gd name="T9" fmla="*/ T8 w 558"/>
                              <a:gd name="T10" fmla="+- 0 3334 3154"/>
                              <a:gd name="T11" fmla="*/ 3334 h 240"/>
                              <a:gd name="T12" fmla="+- 0 13325 12948"/>
                              <a:gd name="T13" fmla="*/ T12 w 558"/>
                              <a:gd name="T14" fmla="+- 0 3334 3154"/>
                              <a:gd name="T15" fmla="*/ 3334 h 240"/>
                              <a:gd name="T16" fmla="+- 0 13265 12948"/>
                              <a:gd name="T17" fmla="*/ T16 w 558"/>
                              <a:gd name="T18" fmla="+- 0 3334 3154"/>
                              <a:gd name="T19" fmla="*/ 3334 h 240"/>
                              <a:gd name="T20" fmla="+- 0 13265 12948"/>
                              <a:gd name="T21" fmla="*/ T20 w 558"/>
                              <a:gd name="T22" fmla="+- 0 3214 3154"/>
                              <a:gd name="T23" fmla="*/ 3214 h 240"/>
                              <a:gd name="T24" fmla="+- 0 13265 12948"/>
                              <a:gd name="T25" fmla="*/ T24 w 558"/>
                              <a:gd name="T26" fmla="+- 0 3334 3154"/>
                              <a:gd name="T27" fmla="*/ 3334 h 240"/>
                              <a:gd name="T28" fmla="+- 0 13325 12948"/>
                              <a:gd name="T29" fmla="*/ T28 w 558"/>
                              <a:gd name="T30" fmla="+- 0 3334 3154"/>
                              <a:gd name="T31" fmla="*/ 3334 h 240"/>
                              <a:gd name="T32" fmla="+- 0 13325 12948"/>
                              <a:gd name="T33" fmla="*/ T32 w 558"/>
                              <a:gd name="T34" fmla="+- 0 3214 3154"/>
                              <a:gd name="T35" fmla="*/ 3214 h 240"/>
                              <a:gd name="T36" fmla="+- 0 13265 12948"/>
                              <a:gd name="T37" fmla="*/ T36 w 558"/>
                              <a:gd name="T38" fmla="+- 0 3214 3154"/>
                              <a:gd name="T39" fmla="*/ 3214 h 240"/>
                              <a:gd name="T40" fmla="+- 0 13265 12948"/>
                              <a:gd name="T41" fmla="*/ T40 w 558"/>
                              <a:gd name="T42" fmla="+- 0 3154 3154"/>
                              <a:gd name="T43" fmla="*/ 3154 h 240"/>
                              <a:gd name="T44" fmla="+- 0 13265 12948"/>
                              <a:gd name="T45" fmla="*/ T44 w 558"/>
                              <a:gd name="T46" fmla="+- 0 3214 3154"/>
                              <a:gd name="T47" fmla="*/ 3214 h 240"/>
                              <a:gd name="T48" fmla="+- 0 13325 12948"/>
                              <a:gd name="T49" fmla="*/ T48 w 558"/>
                              <a:gd name="T50" fmla="+- 0 3214 3154"/>
                              <a:gd name="T51" fmla="*/ 3214 h 240"/>
                              <a:gd name="T52" fmla="+- 0 13325 12948"/>
                              <a:gd name="T53" fmla="*/ T52 w 558"/>
                              <a:gd name="T54" fmla="+- 0 3334 3154"/>
                              <a:gd name="T55" fmla="*/ 3334 h 240"/>
                              <a:gd name="T56" fmla="+- 0 13385 12948"/>
                              <a:gd name="T57" fmla="*/ T56 w 558"/>
                              <a:gd name="T58" fmla="+- 0 3334 3154"/>
                              <a:gd name="T59" fmla="*/ 3334 h 240"/>
                              <a:gd name="T60" fmla="+- 0 13505 12948"/>
                              <a:gd name="T61" fmla="*/ T60 w 558"/>
                              <a:gd name="T62" fmla="+- 0 3274 3154"/>
                              <a:gd name="T63" fmla="*/ 3274 h 240"/>
                              <a:gd name="T64" fmla="+- 0 13265 12948"/>
                              <a:gd name="T65" fmla="*/ T64 w 558"/>
                              <a:gd name="T66" fmla="+- 0 3154 3154"/>
                              <a:gd name="T67" fmla="*/ 3154 h 240"/>
                              <a:gd name="T68" fmla="+- 0 12948 12948"/>
                              <a:gd name="T69" fmla="*/ T68 w 558"/>
                              <a:gd name="T70" fmla="+- 0 3213 3154"/>
                              <a:gd name="T71" fmla="*/ 3213 h 240"/>
                              <a:gd name="T72" fmla="+- 0 12948 12948"/>
                              <a:gd name="T73" fmla="*/ T72 w 558"/>
                              <a:gd name="T74" fmla="+- 0 3333 3154"/>
                              <a:gd name="T75" fmla="*/ 3333 h 240"/>
                              <a:gd name="T76" fmla="+- 0 13265 12948"/>
                              <a:gd name="T77" fmla="*/ T76 w 558"/>
                              <a:gd name="T78" fmla="+- 0 3334 3154"/>
                              <a:gd name="T79" fmla="*/ 3334 h 240"/>
                              <a:gd name="T80" fmla="+- 0 13265 12948"/>
                              <a:gd name="T81" fmla="*/ T80 w 558"/>
                              <a:gd name="T82" fmla="+- 0 3214 3154"/>
                              <a:gd name="T83" fmla="*/ 3214 h 240"/>
                              <a:gd name="T84" fmla="+- 0 12948 12948"/>
                              <a:gd name="T85" fmla="*/ T84 w 558"/>
                              <a:gd name="T86" fmla="+- 0 3213 3154"/>
                              <a:gd name="T87" fmla="*/ 3213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58" h="240">
                                <a:moveTo>
                                  <a:pt x="317" y="180"/>
                                </a:moveTo>
                                <a:lnTo>
                                  <a:pt x="317" y="240"/>
                                </a:lnTo>
                                <a:lnTo>
                                  <a:pt x="437" y="180"/>
                                </a:lnTo>
                                <a:lnTo>
                                  <a:pt x="377" y="180"/>
                                </a:lnTo>
                                <a:lnTo>
                                  <a:pt x="317" y="180"/>
                                </a:lnTo>
                                <a:close/>
                                <a:moveTo>
                                  <a:pt x="317" y="60"/>
                                </a:moveTo>
                                <a:lnTo>
                                  <a:pt x="317" y="180"/>
                                </a:lnTo>
                                <a:lnTo>
                                  <a:pt x="377" y="180"/>
                                </a:lnTo>
                                <a:lnTo>
                                  <a:pt x="377" y="60"/>
                                </a:lnTo>
                                <a:lnTo>
                                  <a:pt x="317" y="60"/>
                                </a:lnTo>
                                <a:close/>
                                <a:moveTo>
                                  <a:pt x="317" y="0"/>
                                </a:moveTo>
                                <a:lnTo>
                                  <a:pt x="317" y="60"/>
                                </a:lnTo>
                                <a:lnTo>
                                  <a:pt x="377" y="60"/>
                                </a:lnTo>
                                <a:lnTo>
                                  <a:pt x="377" y="180"/>
                                </a:lnTo>
                                <a:lnTo>
                                  <a:pt x="437" y="180"/>
                                </a:lnTo>
                                <a:lnTo>
                                  <a:pt x="557" y="120"/>
                                </a:lnTo>
                                <a:lnTo>
                                  <a:pt x="317" y="0"/>
                                </a:lnTo>
                                <a:close/>
                                <a:moveTo>
                                  <a:pt x="0" y="59"/>
                                </a:moveTo>
                                <a:lnTo>
                                  <a:pt x="0" y="179"/>
                                </a:lnTo>
                                <a:lnTo>
                                  <a:pt x="317" y="180"/>
                                </a:lnTo>
                                <a:lnTo>
                                  <a:pt x="317" y="60"/>
                                </a:lnTo>
                                <a:lnTo>
                                  <a:pt x="0" y="59"/>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6"/>
                        <wps:cNvSpPr>
                          <a:spLocks/>
                        </wps:cNvSpPr>
                        <wps:spPr bwMode="auto">
                          <a:xfrm>
                            <a:off x="10121" y="2318"/>
                            <a:ext cx="3076" cy="6289"/>
                          </a:xfrm>
                          <a:custGeom>
                            <a:avLst/>
                            <a:gdLst>
                              <a:gd name="T0" fmla="+- 0 12684 10121"/>
                              <a:gd name="T1" fmla="*/ T0 w 3076"/>
                              <a:gd name="T2" fmla="+- 0 2318 2318"/>
                              <a:gd name="T3" fmla="*/ 2318 h 6289"/>
                              <a:gd name="T4" fmla="+- 0 10634 10121"/>
                              <a:gd name="T5" fmla="*/ T4 w 3076"/>
                              <a:gd name="T6" fmla="+- 0 2318 2318"/>
                              <a:gd name="T7" fmla="*/ 2318 h 6289"/>
                              <a:gd name="T8" fmla="+- 0 10558 10121"/>
                              <a:gd name="T9" fmla="*/ T8 w 3076"/>
                              <a:gd name="T10" fmla="+- 0 2324 2318"/>
                              <a:gd name="T11" fmla="*/ 2324 h 6289"/>
                              <a:gd name="T12" fmla="+- 0 10486 10121"/>
                              <a:gd name="T13" fmla="*/ T12 w 3076"/>
                              <a:gd name="T14" fmla="+- 0 2340 2318"/>
                              <a:gd name="T15" fmla="*/ 2340 h 6289"/>
                              <a:gd name="T16" fmla="+- 0 10418 10121"/>
                              <a:gd name="T17" fmla="*/ T16 w 3076"/>
                              <a:gd name="T18" fmla="+- 0 2366 2318"/>
                              <a:gd name="T19" fmla="*/ 2366 h 6289"/>
                              <a:gd name="T20" fmla="+- 0 10355 10121"/>
                              <a:gd name="T21" fmla="*/ T20 w 3076"/>
                              <a:gd name="T22" fmla="+- 0 2401 2318"/>
                              <a:gd name="T23" fmla="*/ 2401 h 6289"/>
                              <a:gd name="T24" fmla="+- 0 10297 10121"/>
                              <a:gd name="T25" fmla="*/ T24 w 3076"/>
                              <a:gd name="T26" fmla="+- 0 2444 2318"/>
                              <a:gd name="T27" fmla="*/ 2444 h 6289"/>
                              <a:gd name="T28" fmla="+- 0 10247 10121"/>
                              <a:gd name="T29" fmla="*/ T28 w 3076"/>
                              <a:gd name="T30" fmla="+- 0 2494 2318"/>
                              <a:gd name="T31" fmla="*/ 2494 h 6289"/>
                              <a:gd name="T32" fmla="+- 0 10204 10121"/>
                              <a:gd name="T33" fmla="*/ T32 w 3076"/>
                              <a:gd name="T34" fmla="+- 0 2552 2318"/>
                              <a:gd name="T35" fmla="*/ 2552 h 6289"/>
                              <a:gd name="T36" fmla="+- 0 10169 10121"/>
                              <a:gd name="T37" fmla="*/ T36 w 3076"/>
                              <a:gd name="T38" fmla="+- 0 2615 2318"/>
                              <a:gd name="T39" fmla="*/ 2615 h 6289"/>
                              <a:gd name="T40" fmla="+- 0 10143 10121"/>
                              <a:gd name="T41" fmla="*/ T40 w 3076"/>
                              <a:gd name="T42" fmla="+- 0 2683 2318"/>
                              <a:gd name="T43" fmla="*/ 2683 h 6289"/>
                              <a:gd name="T44" fmla="+- 0 10127 10121"/>
                              <a:gd name="T45" fmla="*/ T44 w 3076"/>
                              <a:gd name="T46" fmla="+- 0 2755 2318"/>
                              <a:gd name="T47" fmla="*/ 2755 h 6289"/>
                              <a:gd name="T48" fmla="+- 0 10121 10121"/>
                              <a:gd name="T49" fmla="*/ T48 w 3076"/>
                              <a:gd name="T50" fmla="+- 0 2831 2318"/>
                              <a:gd name="T51" fmla="*/ 2831 h 6289"/>
                              <a:gd name="T52" fmla="+- 0 10121 10121"/>
                              <a:gd name="T53" fmla="*/ T52 w 3076"/>
                              <a:gd name="T54" fmla="+- 0 8094 2318"/>
                              <a:gd name="T55" fmla="*/ 8094 h 6289"/>
                              <a:gd name="T56" fmla="+- 0 10127 10121"/>
                              <a:gd name="T57" fmla="*/ T56 w 3076"/>
                              <a:gd name="T58" fmla="+- 0 8170 2318"/>
                              <a:gd name="T59" fmla="*/ 8170 h 6289"/>
                              <a:gd name="T60" fmla="+- 0 10143 10121"/>
                              <a:gd name="T61" fmla="*/ T60 w 3076"/>
                              <a:gd name="T62" fmla="+- 0 8242 2318"/>
                              <a:gd name="T63" fmla="*/ 8242 h 6289"/>
                              <a:gd name="T64" fmla="+- 0 10169 10121"/>
                              <a:gd name="T65" fmla="*/ T64 w 3076"/>
                              <a:gd name="T66" fmla="+- 0 8310 2318"/>
                              <a:gd name="T67" fmla="*/ 8310 h 6289"/>
                              <a:gd name="T68" fmla="+- 0 10204 10121"/>
                              <a:gd name="T69" fmla="*/ T68 w 3076"/>
                              <a:gd name="T70" fmla="+- 0 8373 2318"/>
                              <a:gd name="T71" fmla="*/ 8373 h 6289"/>
                              <a:gd name="T72" fmla="+- 0 10247 10121"/>
                              <a:gd name="T73" fmla="*/ T72 w 3076"/>
                              <a:gd name="T74" fmla="+- 0 8431 2318"/>
                              <a:gd name="T75" fmla="*/ 8431 h 6289"/>
                              <a:gd name="T76" fmla="+- 0 10297 10121"/>
                              <a:gd name="T77" fmla="*/ T76 w 3076"/>
                              <a:gd name="T78" fmla="+- 0 8481 2318"/>
                              <a:gd name="T79" fmla="*/ 8481 h 6289"/>
                              <a:gd name="T80" fmla="+- 0 10355 10121"/>
                              <a:gd name="T81" fmla="*/ T80 w 3076"/>
                              <a:gd name="T82" fmla="+- 0 8524 2318"/>
                              <a:gd name="T83" fmla="*/ 8524 h 6289"/>
                              <a:gd name="T84" fmla="+- 0 10418 10121"/>
                              <a:gd name="T85" fmla="*/ T84 w 3076"/>
                              <a:gd name="T86" fmla="+- 0 8559 2318"/>
                              <a:gd name="T87" fmla="*/ 8559 h 6289"/>
                              <a:gd name="T88" fmla="+- 0 10486 10121"/>
                              <a:gd name="T89" fmla="*/ T88 w 3076"/>
                              <a:gd name="T90" fmla="+- 0 8585 2318"/>
                              <a:gd name="T91" fmla="*/ 8585 h 6289"/>
                              <a:gd name="T92" fmla="+- 0 10558 10121"/>
                              <a:gd name="T93" fmla="*/ T92 w 3076"/>
                              <a:gd name="T94" fmla="+- 0 8601 2318"/>
                              <a:gd name="T95" fmla="*/ 8601 h 6289"/>
                              <a:gd name="T96" fmla="+- 0 10634 10121"/>
                              <a:gd name="T97" fmla="*/ T96 w 3076"/>
                              <a:gd name="T98" fmla="+- 0 8607 2318"/>
                              <a:gd name="T99" fmla="*/ 8607 h 6289"/>
                              <a:gd name="T100" fmla="+- 0 12684 10121"/>
                              <a:gd name="T101" fmla="*/ T100 w 3076"/>
                              <a:gd name="T102" fmla="+- 0 8607 2318"/>
                              <a:gd name="T103" fmla="*/ 8607 h 6289"/>
                              <a:gd name="T104" fmla="+- 0 12760 10121"/>
                              <a:gd name="T105" fmla="*/ T104 w 3076"/>
                              <a:gd name="T106" fmla="+- 0 8601 2318"/>
                              <a:gd name="T107" fmla="*/ 8601 h 6289"/>
                              <a:gd name="T108" fmla="+- 0 12832 10121"/>
                              <a:gd name="T109" fmla="*/ T108 w 3076"/>
                              <a:gd name="T110" fmla="+- 0 8585 2318"/>
                              <a:gd name="T111" fmla="*/ 8585 h 6289"/>
                              <a:gd name="T112" fmla="+- 0 12900 10121"/>
                              <a:gd name="T113" fmla="*/ T112 w 3076"/>
                              <a:gd name="T114" fmla="+- 0 8559 2318"/>
                              <a:gd name="T115" fmla="*/ 8559 h 6289"/>
                              <a:gd name="T116" fmla="+- 0 12963 10121"/>
                              <a:gd name="T117" fmla="*/ T116 w 3076"/>
                              <a:gd name="T118" fmla="+- 0 8524 2318"/>
                              <a:gd name="T119" fmla="*/ 8524 h 6289"/>
                              <a:gd name="T120" fmla="+- 0 13021 10121"/>
                              <a:gd name="T121" fmla="*/ T120 w 3076"/>
                              <a:gd name="T122" fmla="+- 0 8481 2318"/>
                              <a:gd name="T123" fmla="*/ 8481 h 6289"/>
                              <a:gd name="T124" fmla="+- 0 13071 10121"/>
                              <a:gd name="T125" fmla="*/ T124 w 3076"/>
                              <a:gd name="T126" fmla="+- 0 8431 2318"/>
                              <a:gd name="T127" fmla="*/ 8431 h 6289"/>
                              <a:gd name="T128" fmla="+- 0 13114 10121"/>
                              <a:gd name="T129" fmla="*/ T128 w 3076"/>
                              <a:gd name="T130" fmla="+- 0 8373 2318"/>
                              <a:gd name="T131" fmla="*/ 8373 h 6289"/>
                              <a:gd name="T132" fmla="+- 0 13149 10121"/>
                              <a:gd name="T133" fmla="*/ T132 w 3076"/>
                              <a:gd name="T134" fmla="+- 0 8310 2318"/>
                              <a:gd name="T135" fmla="*/ 8310 h 6289"/>
                              <a:gd name="T136" fmla="+- 0 13175 10121"/>
                              <a:gd name="T137" fmla="*/ T136 w 3076"/>
                              <a:gd name="T138" fmla="+- 0 8242 2318"/>
                              <a:gd name="T139" fmla="*/ 8242 h 6289"/>
                              <a:gd name="T140" fmla="+- 0 13191 10121"/>
                              <a:gd name="T141" fmla="*/ T140 w 3076"/>
                              <a:gd name="T142" fmla="+- 0 8170 2318"/>
                              <a:gd name="T143" fmla="*/ 8170 h 6289"/>
                              <a:gd name="T144" fmla="+- 0 13197 10121"/>
                              <a:gd name="T145" fmla="*/ T144 w 3076"/>
                              <a:gd name="T146" fmla="+- 0 8094 2318"/>
                              <a:gd name="T147" fmla="*/ 8094 h 6289"/>
                              <a:gd name="T148" fmla="+- 0 13197 10121"/>
                              <a:gd name="T149" fmla="*/ T148 w 3076"/>
                              <a:gd name="T150" fmla="+- 0 2831 2318"/>
                              <a:gd name="T151" fmla="*/ 2831 h 6289"/>
                              <a:gd name="T152" fmla="+- 0 13191 10121"/>
                              <a:gd name="T153" fmla="*/ T152 w 3076"/>
                              <a:gd name="T154" fmla="+- 0 2755 2318"/>
                              <a:gd name="T155" fmla="*/ 2755 h 6289"/>
                              <a:gd name="T156" fmla="+- 0 13175 10121"/>
                              <a:gd name="T157" fmla="*/ T156 w 3076"/>
                              <a:gd name="T158" fmla="+- 0 2683 2318"/>
                              <a:gd name="T159" fmla="*/ 2683 h 6289"/>
                              <a:gd name="T160" fmla="+- 0 13149 10121"/>
                              <a:gd name="T161" fmla="*/ T160 w 3076"/>
                              <a:gd name="T162" fmla="+- 0 2615 2318"/>
                              <a:gd name="T163" fmla="*/ 2615 h 6289"/>
                              <a:gd name="T164" fmla="+- 0 13114 10121"/>
                              <a:gd name="T165" fmla="*/ T164 w 3076"/>
                              <a:gd name="T166" fmla="+- 0 2552 2318"/>
                              <a:gd name="T167" fmla="*/ 2552 h 6289"/>
                              <a:gd name="T168" fmla="+- 0 13071 10121"/>
                              <a:gd name="T169" fmla="*/ T168 w 3076"/>
                              <a:gd name="T170" fmla="+- 0 2494 2318"/>
                              <a:gd name="T171" fmla="*/ 2494 h 6289"/>
                              <a:gd name="T172" fmla="+- 0 13021 10121"/>
                              <a:gd name="T173" fmla="*/ T172 w 3076"/>
                              <a:gd name="T174" fmla="+- 0 2444 2318"/>
                              <a:gd name="T175" fmla="*/ 2444 h 6289"/>
                              <a:gd name="T176" fmla="+- 0 12963 10121"/>
                              <a:gd name="T177" fmla="*/ T176 w 3076"/>
                              <a:gd name="T178" fmla="+- 0 2401 2318"/>
                              <a:gd name="T179" fmla="*/ 2401 h 6289"/>
                              <a:gd name="T180" fmla="+- 0 12900 10121"/>
                              <a:gd name="T181" fmla="*/ T180 w 3076"/>
                              <a:gd name="T182" fmla="+- 0 2366 2318"/>
                              <a:gd name="T183" fmla="*/ 2366 h 6289"/>
                              <a:gd name="T184" fmla="+- 0 12832 10121"/>
                              <a:gd name="T185" fmla="*/ T184 w 3076"/>
                              <a:gd name="T186" fmla="+- 0 2340 2318"/>
                              <a:gd name="T187" fmla="*/ 2340 h 6289"/>
                              <a:gd name="T188" fmla="+- 0 12760 10121"/>
                              <a:gd name="T189" fmla="*/ T188 w 3076"/>
                              <a:gd name="T190" fmla="+- 0 2324 2318"/>
                              <a:gd name="T191" fmla="*/ 2324 h 6289"/>
                              <a:gd name="T192" fmla="+- 0 12684 10121"/>
                              <a:gd name="T193" fmla="*/ T192 w 3076"/>
                              <a:gd name="T194" fmla="+- 0 2318 2318"/>
                              <a:gd name="T195" fmla="*/ 2318 h 6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076" h="6289">
                                <a:moveTo>
                                  <a:pt x="2563" y="0"/>
                                </a:moveTo>
                                <a:lnTo>
                                  <a:pt x="513" y="0"/>
                                </a:lnTo>
                                <a:lnTo>
                                  <a:pt x="437" y="6"/>
                                </a:lnTo>
                                <a:lnTo>
                                  <a:pt x="365" y="22"/>
                                </a:lnTo>
                                <a:lnTo>
                                  <a:pt x="297" y="48"/>
                                </a:lnTo>
                                <a:lnTo>
                                  <a:pt x="234" y="83"/>
                                </a:lnTo>
                                <a:lnTo>
                                  <a:pt x="176" y="126"/>
                                </a:lnTo>
                                <a:lnTo>
                                  <a:pt x="126" y="176"/>
                                </a:lnTo>
                                <a:lnTo>
                                  <a:pt x="83" y="234"/>
                                </a:lnTo>
                                <a:lnTo>
                                  <a:pt x="48" y="297"/>
                                </a:lnTo>
                                <a:lnTo>
                                  <a:pt x="22" y="365"/>
                                </a:lnTo>
                                <a:lnTo>
                                  <a:pt x="6" y="437"/>
                                </a:lnTo>
                                <a:lnTo>
                                  <a:pt x="0" y="513"/>
                                </a:lnTo>
                                <a:lnTo>
                                  <a:pt x="0" y="5776"/>
                                </a:lnTo>
                                <a:lnTo>
                                  <a:pt x="6" y="5852"/>
                                </a:lnTo>
                                <a:lnTo>
                                  <a:pt x="22" y="5924"/>
                                </a:lnTo>
                                <a:lnTo>
                                  <a:pt x="48" y="5992"/>
                                </a:lnTo>
                                <a:lnTo>
                                  <a:pt x="83" y="6055"/>
                                </a:lnTo>
                                <a:lnTo>
                                  <a:pt x="126" y="6113"/>
                                </a:lnTo>
                                <a:lnTo>
                                  <a:pt x="176" y="6163"/>
                                </a:lnTo>
                                <a:lnTo>
                                  <a:pt x="234" y="6206"/>
                                </a:lnTo>
                                <a:lnTo>
                                  <a:pt x="297" y="6241"/>
                                </a:lnTo>
                                <a:lnTo>
                                  <a:pt x="365" y="6267"/>
                                </a:lnTo>
                                <a:lnTo>
                                  <a:pt x="437" y="6283"/>
                                </a:lnTo>
                                <a:lnTo>
                                  <a:pt x="513" y="6289"/>
                                </a:lnTo>
                                <a:lnTo>
                                  <a:pt x="2563" y="6289"/>
                                </a:lnTo>
                                <a:lnTo>
                                  <a:pt x="2639" y="6283"/>
                                </a:lnTo>
                                <a:lnTo>
                                  <a:pt x="2711" y="6267"/>
                                </a:lnTo>
                                <a:lnTo>
                                  <a:pt x="2779" y="6241"/>
                                </a:lnTo>
                                <a:lnTo>
                                  <a:pt x="2842" y="6206"/>
                                </a:lnTo>
                                <a:lnTo>
                                  <a:pt x="2900" y="6163"/>
                                </a:lnTo>
                                <a:lnTo>
                                  <a:pt x="2950" y="6113"/>
                                </a:lnTo>
                                <a:lnTo>
                                  <a:pt x="2993" y="6055"/>
                                </a:lnTo>
                                <a:lnTo>
                                  <a:pt x="3028" y="5992"/>
                                </a:lnTo>
                                <a:lnTo>
                                  <a:pt x="3054" y="5924"/>
                                </a:lnTo>
                                <a:lnTo>
                                  <a:pt x="3070" y="5852"/>
                                </a:lnTo>
                                <a:lnTo>
                                  <a:pt x="3076" y="5776"/>
                                </a:lnTo>
                                <a:lnTo>
                                  <a:pt x="3076" y="513"/>
                                </a:lnTo>
                                <a:lnTo>
                                  <a:pt x="3070" y="437"/>
                                </a:lnTo>
                                <a:lnTo>
                                  <a:pt x="3054" y="365"/>
                                </a:lnTo>
                                <a:lnTo>
                                  <a:pt x="3028" y="297"/>
                                </a:lnTo>
                                <a:lnTo>
                                  <a:pt x="2993" y="234"/>
                                </a:lnTo>
                                <a:lnTo>
                                  <a:pt x="2950" y="176"/>
                                </a:lnTo>
                                <a:lnTo>
                                  <a:pt x="2900" y="126"/>
                                </a:lnTo>
                                <a:lnTo>
                                  <a:pt x="2842" y="83"/>
                                </a:lnTo>
                                <a:lnTo>
                                  <a:pt x="2779" y="48"/>
                                </a:lnTo>
                                <a:lnTo>
                                  <a:pt x="2711" y="22"/>
                                </a:lnTo>
                                <a:lnTo>
                                  <a:pt x="2639" y="6"/>
                                </a:lnTo>
                                <a:lnTo>
                                  <a:pt x="25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5"/>
                        <wps:cNvSpPr>
                          <a:spLocks/>
                        </wps:cNvSpPr>
                        <wps:spPr bwMode="auto">
                          <a:xfrm>
                            <a:off x="10121" y="2318"/>
                            <a:ext cx="3076" cy="6289"/>
                          </a:xfrm>
                          <a:custGeom>
                            <a:avLst/>
                            <a:gdLst>
                              <a:gd name="T0" fmla="+- 0 10634 10121"/>
                              <a:gd name="T1" fmla="*/ T0 w 3076"/>
                              <a:gd name="T2" fmla="+- 0 2318 2318"/>
                              <a:gd name="T3" fmla="*/ 2318 h 6289"/>
                              <a:gd name="T4" fmla="+- 0 10558 10121"/>
                              <a:gd name="T5" fmla="*/ T4 w 3076"/>
                              <a:gd name="T6" fmla="+- 0 2324 2318"/>
                              <a:gd name="T7" fmla="*/ 2324 h 6289"/>
                              <a:gd name="T8" fmla="+- 0 10486 10121"/>
                              <a:gd name="T9" fmla="*/ T8 w 3076"/>
                              <a:gd name="T10" fmla="+- 0 2340 2318"/>
                              <a:gd name="T11" fmla="*/ 2340 h 6289"/>
                              <a:gd name="T12" fmla="+- 0 10418 10121"/>
                              <a:gd name="T13" fmla="*/ T12 w 3076"/>
                              <a:gd name="T14" fmla="+- 0 2366 2318"/>
                              <a:gd name="T15" fmla="*/ 2366 h 6289"/>
                              <a:gd name="T16" fmla="+- 0 10355 10121"/>
                              <a:gd name="T17" fmla="*/ T16 w 3076"/>
                              <a:gd name="T18" fmla="+- 0 2401 2318"/>
                              <a:gd name="T19" fmla="*/ 2401 h 6289"/>
                              <a:gd name="T20" fmla="+- 0 10297 10121"/>
                              <a:gd name="T21" fmla="*/ T20 w 3076"/>
                              <a:gd name="T22" fmla="+- 0 2444 2318"/>
                              <a:gd name="T23" fmla="*/ 2444 h 6289"/>
                              <a:gd name="T24" fmla="+- 0 10247 10121"/>
                              <a:gd name="T25" fmla="*/ T24 w 3076"/>
                              <a:gd name="T26" fmla="+- 0 2494 2318"/>
                              <a:gd name="T27" fmla="*/ 2494 h 6289"/>
                              <a:gd name="T28" fmla="+- 0 10204 10121"/>
                              <a:gd name="T29" fmla="*/ T28 w 3076"/>
                              <a:gd name="T30" fmla="+- 0 2552 2318"/>
                              <a:gd name="T31" fmla="*/ 2552 h 6289"/>
                              <a:gd name="T32" fmla="+- 0 10169 10121"/>
                              <a:gd name="T33" fmla="*/ T32 w 3076"/>
                              <a:gd name="T34" fmla="+- 0 2615 2318"/>
                              <a:gd name="T35" fmla="*/ 2615 h 6289"/>
                              <a:gd name="T36" fmla="+- 0 10143 10121"/>
                              <a:gd name="T37" fmla="*/ T36 w 3076"/>
                              <a:gd name="T38" fmla="+- 0 2683 2318"/>
                              <a:gd name="T39" fmla="*/ 2683 h 6289"/>
                              <a:gd name="T40" fmla="+- 0 10127 10121"/>
                              <a:gd name="T41" fmla="*/ T40 w 3076"/>
                              <a:gd name="T42" fmla="+- 0 2755 2318"/>
                              <a:gd name="T43" fmla="*/ 2755 h 6289"/>
                              <a:gd name="T44" fmla="+- 0 10121 10121"/>
                              <a:gd name="T45" fmla="*/ T44 w 3076"/>
                              <a:gd name="T46" fmla="+- 0 2831 2318"/>
                              <a:gd name="T47" fmla="*/ 2831 h 6289"/>
                              <a:gd name="T48" fmla="+- 0 10121 10121"/>
                              <a:gd name="T49" fmla="*/ T48 w 3076"/>
                              <a:gd name="T50" fmla="+- 0 8094 2318"/>
                              <a:gd name="T51" fmla="*/ 8094 h 6289"/>
                              <a:gd name="T52" fmla="+- 0 10127 10121"/>
                              <a:gd name="T53" fmla="*/ T52 w 3076"/>
                              <a:gd name="T54" fmla="+- 0 8170 2318"/>
                              <a:gd name="T55" fmla="*/ 8170 h 6289"/>
                              <a:gd name="T56" fmla="+- 0 10143 10121"/>
                              <a:gd name="T57" fmla="*/ T56 w 3076"/>
                              <a:gd name="T58" fmla="+- 0 8242 2318"/>
                              <a:gd name="T59" fmla="*/ 8242 h 6289"/>
                              <a:gd name="T60" fmla="+- 0 10169 10121"/>
                              <a:gd name="T61" fmla="*/ T60 w 3076"/>
                              <a:gd name="T62" fmla="+- 0 8310 2318"/>
                              <a:gd name="T63" fmla="*/ 8310 h 6289"/>
                              <a:gd name="T64" fmla="+- 0 10204 10121"/>
                              <a:gd name="T65" fmla="*/ T64 w 3076"/>
                              <a:gd name="T66" fmla="+- 0 8373 2318"/>
                              <a:gd name="T67" fmla="*/ 8373 h 6289"/>
                              <a:gd name="T68" fmla="+- 0 10247 10121"/>
                              <a:gd name="T69" fmla="*/ T68 w 3076"/>
                              <a:gd name="T70" fmla="+- 0 8431 2318"/>
                              <a:gd name="T71" fmla="*/ 8431 h 6289"/>
                              <a:gd name="T72" fmla="+- 0 10297 10121"/>
                              <a:gd name="T73" fmla="*/ T72 w 3076"/>
                              <a:gd name="T74" fmla="+- 0 8481 2318"/>
                              <a:gd name="T75" fmla="*/ 8481 h 6289"/>
                              <a:gd name="T76" fmla="+- 0 10355 10121"/>
                              <a:gd name="T77" fmla="*/ T76 w 3076"/>
                              <a:gd name="T78" fmla="+- 0 8524 2318"/>
                              <a:gd name="T79" fmla="*/ 8524 h 6289"/>
                              <a:gd name="T80" fmla="+- 0 10418 10121"/>
                              <a:gd name="T81" fmla="*/ T80 w 3076"/>
                              <a:gd name="T82" fmla="+- 0 8559 2318"/>
                              <a:gd name="T83" fmla="*/ 8559 h 6289"/>
                              <a:gd name="T84" fmla="+- 0 10486 10121"/>
                              <a:gd name="T85" fmla="*/ T84 w 3076"/>
                              <a:gd name="T86" fmla="+- 0 8585 2318"/>
                              <a:gd name="T87" fmla="*/ 8585 h 6289"/>
                              <a:gd name="T88" fmla="+- 0 10558 10121"/>
                              <a:gd name="T89" fmla="*/ T88 w 3076"/>
                              <a:gd name="T90" fmla="+- 0 8601 2318"/>
                              <a:gd name="T91" fmla="*/ 8601 h 6289"/>
                              <a:gd name="T92" fmla="+- 0 10634 10121"/>
                              <a:gd name="T93" fmla="*/ T92 w 3076"/>
                              <a:gd name="T94" fmla="+- 0 8607 2318"/>
                              <a:gd name="T95" fmla="*/ 8607 h 6289"/>
                              <a:gd name="T96" fmla="+- 0 12684 10121"/>
                              <a:gd name="T97" fmla="*/ T96 w 3076"/>
                              <a:gd name="T98" fmla="+- 0 8607 2318"/>
                              <a:gd name="T99" fmla="*/ 8607 h 6289"/>
                              <a:gd name="T100" fmla="+- 0 12760 10121"/>
                              <a:gd name="T101" fmla="*/ T100 w 3076"/>
                              <a:gd name="T102" fmla="+- 0 8601 2318"/>
                              <a:gd name="T103" fmla="*/ 8601 h 6289"/>
                              <a:gd name="T104" fmla="+- 0 12832 10121"/>
                              <a:gd name="T105" fmla="*/ T104 w 3076"/>
                              <a:gd name="T106" fmla="+- 0 8585 2318"/>
                              <a:gd name="T107" fmla="*/ 8585 h 6289"/>
                              <a:gd name="T108" fmla="+- 0 12900 10121"/>
                              <a:gd name="T109" fmla="*/ T108 w 3076"/>
                              <a:gd name="T110" fmla="+- 0 8559 2318"/>
                              <a:gd name="T111" fmla="*/ 8559 h 6289"/>
                              <a:gd name="T112" fmla="+- 0 12963 10121"/>
                              <a:gd name="T113" fmla="*/ T112 w 3076"/>
                              <a:gd name="T114" fmla="+- 0 8524 2318"/>
                              <a:gd name="T115" fmla="*/ 8524 h 6289"/>
                              <a:gd name="T116" fmla="+- 0 13021 10121"/>
                              <a:gd name="T117" fmla="*/ T116 w 3076"/>
                              <a:gd name="T118" fmla="+- 0 8481 2318"/>
                              <a:gd name="T119" fmla="*/ 8481 h 6289"/>
                              <a:gd name="T120" fmla="+- 0 13071 10121"/>
                              <a:gd name="T121" fmla="*/ T120 w 3076"/>
                              <a:gd name="T122" fmla="+- 0 8431 2318"/>
                              <a:gd name="T123" fmla="*/ 8431 h 6289"/>
                              <a:gd name="T124" fmla="+- 0 13114 10121"/>
                              <a:gd name="T125" fmla="*/ T124 w 3076"/>
                              <a:gd name="T126" fmla="+- 0 8373 2318"/>
                              <a:gd name="T127" fmla="*/ 8373 h 6289"/>
                              <a:gd name="T128" fmla="+- 0 13149 10121"/>
                              <a:gd name="T129" fmla="*/ T128 w 3076"/>
                              <a:gd name="T130" fmla="+- 0 8310 2318"/>
                              <a:gd name="T131" fmla="*/ 8310 h 6289"/>
                              <a:gd name="T132" fmla="+- 0 13175 10121"/>
                              <a:gd name="T133" fmla="*/ T132 w 3076"/>
                              <a:gd name="T134" fmla="+- 0 8242 2318"/>
                              <a:gd name="T135" fmla="*/ 8242 h 6289"/>
                              <a:gd name="T136" fmla="+- 0 13191 10121"/>
                              <a:gd name="T137" fmla="*/ T136 w 3076"/>
                              <a:gd name="T138" fmla="+- 0 8170 2318"/>
                              <a:gd name="T139" fmla="*/ 8170 h 6289"/>
                              <a:gd name="T140" fmla="+- 0 13197 10121"/>
                              <a:gd name="T141" fmla="*/ T140 w 3076"/>
                              <a:gd name="T142" fmla="+- 0 8094 2318"/>
                              <a:gd name="T143" fmla="*/ 8094 h 6289"/>
                              <a:gd name="T144" fmla="+- 0 13197 10121"/>
                              <a:gd name="T145" fmla="*/ T144 w 3076"/>
                              <a:gd name="T146" fmla="+- 0 2831 2318"/>
                              <a:gd name="T147" fmla="*/ 2831 h 6289"/>
                              <a:gd name="T148" fmla="+- 0 13191 10121"/>
                              <a:gd name="T149" fmla="*/ T148 w 3076"/>
                              <a:gd name="T150" fmla="+- 0 2755 2318"/>
                              <a:gd name="T151" fmla="*/ 2755 h 6289"/>
                              <a:gd name="T152" fmla="+- 0 13175 10121"/>
                              <a:gd name="T153" fmla="*/ T152 w 3076"/>
                              <a:gd name="T154" fmla="+- 0 2683 2318"/>
                              <a:gd name="T155" fmla="*/ 2683 h 6289"/>
                              <a:gd name="T156" fmla="+- 0 13149 10121"/>
                              <a:gd name="T157" fmla="*/ T156 w 3076"/>
                              <a:gd name="T158" fmla="+- 0 2615 2318"/>
                              <a:gd name="T159" fmla="*/ 2615 h 6289"/>
                              <a:gd name="T160" fmla="+- 0 13114 10121"/>
                              <a:gd name="T161" fmla="*/ T160 w 3076"/>
                              <a:gd name="T162" fmla="+- 0 2552 2318"/>
                              <a:gd name="T163" fmla="*/ 2552 h 6289"/>
                              <a:gd name="T164" fmla="+- 0 13071 10121"/>
                              <a:gd name="T165" fmla="*/ T164 w 3076"/>
                              <a:gd name="T166" fmla="+- 0 2494 2318"/>
                              <a:gd name="T167" fmla="*/ 2494 h 6289"/>
                              <a:gd name="T168" fmla="+- 0 13021 10121"/>
                              <a:gd name="T169" fmla="*/ T168 w 3076"/>
                              <a:gd name="T170" fmla="+- 0 2444 2318"/>
                              <a:gd name="T171" fmla="*/ 2444 h 6289"/>
                              <a:gd name="T172" fmla="+- 0 12963 10121"/>
                              <a:gd name="T173" fmla="*/ T172 w 3076"/>
                              <a:gd name="T174" fmla="+- 0 2401 2318"/>
                              <a:gd name="T175" fmla="*/ 2401 h 6289"/>
                              <a:gd name="T176" fmla="+- 0 12900 10121"/>
                              <a:gd name="T177" fmla="*/ T176 w 3076"/>
                              <a:gd name="T178" fmla="+- 0 2366 2318"/>
                              <a:gd name="T179" fmla="*/ 2366 h 6289"/>
                              <a:gd name="T180" fmla="+- 0 12832 10121"/>
                              <a:gd name="T181" fmla="*/ T180 w 3076"/>
                              <a:gd name="T182" fmla="+- 0 2340 2318"/>
                              <a:gd name="T183" fmla="*/ 2340 h 6289"/>
                              <a:gd name="T184" fmla="+- 0 12760 10121"/>
                              <a:gd name="T185" fmla="*/ T184 w 3076"/>
                              <a:gd name="T186" fmla="+- 0 2324 2318"/>
                              <a:gd name="T187" fmla="*/ 2324 h 6289"/>
                              <a:gd name="T188" fmla="+- 0 12684 10121"/>
                              <a:gd name="T189" fmla="*/ T188 w 3076"/>
                              <a:gd name="T190" fmla="+- 0 2318 2318"/>
                              <a:gd name="T191" fmla="*/ 2318 h 6289"/>
                              <a:gd name="T192" fmla="+- 0 10634 10121"/>
                              <a:gd name="T193" fmla="*/ T192 w 3076"/>
                              <a:gd name="T194" fmla="+- 0 2318 2318"/>
                              <a:gd name="T195" fmla="*/ 2318 h 6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076" h="6289">
                                <a:moveTo>
                                  <a:pt x="513" y="0"/>
                                </a:moveTo>
                                <a:lnTo>
                                  <a:pt x="437" y="6"/>
                                </a:lnTo>
                                <a:lnTo>
                                  <a:pt x="365" y="22"/>
                                </a:lnTo>
                                <a:lnTo>
                                  <a:pt x="297" y="48"/>
                                </a:lnTo>
                                <a:lnTo>
                                  <a:pt x="234" y="83"/>
                                </a:lnTo>
                                <a:lnTo>
                                  <a:pt x="176" y="126"/>
                                </a:lnTo>
                                <a:lnTo>
                                  <a:pt x="126" y="176"/>
                                </a:lnTo>
                                <a:lnTo>
                                  <a:pt x="83" y="234"/>
                                </a:lnTo>
                                <a:lnTo>
                                  <a:pt x="48" y="297"/>
                                </a:lnTo>
                                <a:lnTo>
                                  <a:pt x="22" y="365"/>
                                </a:lnTo>
                                <a:lnTo>
                                  <a:pt x="6" y="437"/>
                                </a:lnTo>
                                <a:lnTo>
                                  <a:pt x="0" y="513"/>
                                </a:lnTo>
                                <a:lnTo>
                                  <a:pt x="0" y="5776"/>
                                </a:lnTo>
                                <a:lnTo>
                                  <a:pt x="6" y="5852"/>
                                </a:lnTo>
                                <a:lnTo>
                                  <a:pt x="22" y="5924"/>
                                </a:lnTo>
                                <a:lnTo>
                                  <a:pt x="48" y="5992"/>
                                </a:lnTo>
                                <a:lnTo>
                                  <a:pt x="83" y="6055"/>
                                </a:lnTo>
                                <a:lnTo>
                                  <a:pt x="126" y="6113"/>
                                </a:lnTo>
                                <a:lnTo>
                                  <a:pt x="176" y="6163"/>
                                </a:lnTo>
                                <a:lnTo>
                                  <a:pt x="234" y="6206"/>
                                </a:lnTo>
                                <a:lnTo>
                                  <a:pt x="297" y="6241"/>
                                </a:lnTo>
                                <a:lnTo>
                                  <a:pt x="365" y="6267"/>
                                </a:lnTo>
                                <a:lnTo>
                                  <a:pt x="437" y="6283"/>
                                </a:lnTo>
                                <a:lnTo>
                                  <a:pt x="513" y="6289"/>
                                </a:lnTo>
                                <a:lnTo>
                                  <a:pt x="2563" y="6289"/>
                                </a:lnTo>
                                <a:lnTo>
                                  <a:pt x="2639" y="6283"/>
                                </a:lnTo>
                                <a:lnTo>
                                  <a:pt x="2711" y="6267"/>
                                </a:lnTo>
                                <a:lnTo>
                                  <a:pt x="2779" y="6241"/>
                                </a:lnTo>
                                <a:lnTo>
                                  <a:pt x="2842" y="6206"/>
                                </a:lnTo>
                                <a:lnTo>
                                  <a:pt x="2900" y="6163"/>
                                </a:lnTo>
                                <a:lnTo>
                                  <a:pt x="2950" y="6113"/>
                                </a:lnTo>
                                <a:lnTo>
                                  <a:pt x="2993" y="6055"/>
                                </a:lnTo>
                                <a:lnTo>
                                  <a:pt x="3028" y="5992"/>
                                </a:lnTo>
                                <a:lnTo>
                                  <a:pt x="3054" y="5924"/>
                                </a:lnTo>
                                <a:lnTo>
                                  <a:pt x="3070" y="5852"/>
                                </a:lnTo>
                                <a:lnTo>
                                  <a:pt x="3076" y="5776"/>
                                </a:lnTo>
                                <a:lnTo>
                                  <a:pt x="3076" y="513"/>
                                </a:lnTo>
                                <a:lnTo>
                                  <a:pt x="3070" y="437"/>
                                </a:lnTo>
                                <a:lnTo>
                                  <a:pt x="3054" y="365"/>
                                </a:lnTo>
                                <a:lnTo>
                                  <a:pt x="3028" y="297"/>
                                </a:lnTo>
                                <a:lnTo>
                                  <a:pt x="2993" y="234"/>
                                </a:lnTo>
                                <a:lnTo>
                                  <a:pt x="2950" y="176"/>
                                </a:lnTo>
                                <a:lnTo>
                                  <a:pt x="2900" y="126"/>
                                </a:lnTo>
                                <a:lnTo>
                                  <a:pt x="2842" y="83"/>
                                </a:lnTo>
                                <a:lnTo>
                                  <a:pt x="2779" y="48"/>
                                </a:lnTo>
                                <a:lnTo>
                                  <a:pt x="2711" y="22"/>
                                </a:lnTo>
                                <a:lnTo>
                                  <a:pt x="2639" y="6"/>
                                </a:lnTo>
                                <a:lnTo>
                                  <a:pt x="2563" y="0"/>
                                </a:lnTo>
                                <a:lnTo>
                                  <a:pt x="51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4"/>
                        <wps:cNvSpPr>
                          <a:spLocks/>
                        </wps:cNvSpPr>
                        <wps:spPr bwMode="auto">
                          <a:xfrm>
                            <a:off x="10295" y="1472"/>
                            <a:ext cx="2555" cy="794"/>
                          </a:xfrm>
                          <a:custGeom>
                            <a:avLst/>
                            <a:gdLst>
                              <a:gd name="T0" fmla="+- 0 12718 10295"/>
                              <a:gd name="T1" fmla="*/ T0 w 2555"/>
                              <a:gd name="T2" fmla="+- 0 1472 1472"/>
                              <a:gd name="T3" fmla="*/ 1472 h 794"/>
                              <a:gd name="T4" fmla="+- 0 10427 10295"/>
                              <a:gd name="T5" fmla="*/ T4 w 2555"/>
                              <a:gd name="T6" fmla="+- 0 1472 1472"/>
                              <a:gd name="T7" fmla="*/ 1472 h 794"/>
                              <a:gd name="T8" fmla="+- 0 10376 10295"/>
                              <a:gd name="T9" fmla="*/ T8 w 2555"/>
                              <a:gd name="T10" fmla="+- 0 1482 1472"/>
                              <a:gd name="T11" fmla="*/ 1482 h 794"/>
                              <a:gd name="T12" fmla="+- 0 10334 10295"/>
                              <a:gd name="T13" fmla="*/ T12 w 2555"/>
                              <a:gd name="T14" fmla="+- 0 1511 1472"/>
                              <a:gd name="T15" fmla="*/ 1511 h 794"/>
                              <a:gd name="T16" fmla="+- 0 10305 10295"/>
                              <a:gd name="T17" fmla="*/ T16 w 2555"/>
                              <a:gd name="T18" fmla="+- 0 1553 1472"/>
                              <a:gd name="T19" fmla="*/ 1553 h 794"/>
                              <a:gd name="T20" fmla="+- 0 10295 10295"/>
                              <a:gd name="T21" fmla="*/ T20 w 2555"/>
                              <a:gd name="T22" fmla="+- 0 1604 1472"/>
                              <a:gd name="T23" fmla="*/ 1604 h 794"/>
                              <a:gd name="T24" fmla="+- 0 10295 10295"/>
                              <a:gd name="T25" fmla="*/ T24 w 2555"/>
                              <a:gd name="T26" fmla="+- 0 2134 1472"/>
                              <a:gd name="T27" fmla="*/ 2134 h 794"/>
                              <a:gd name="T28" fmla="+- 0 10305 10295"/>
                              <a:gd name="T29" fmla="*/ T28 w 2555"/>
                              <a:gd name="T30" fmla="+- 0 2185 1472"/>
                              <a:gd name="T31" fmla="*/ 2185 h 794"/>
                              <a:gd name="T32" fmla="+- 0 10334 10295"/>
                              <a:gd name="T33" fmla="*/ T32 w 2555"/>
                              <a:gd name="T34" fmla="+- 0 2227 1472"/>
                              <a:gd name="T35" fmla="*/ 2227 h 794"/>
                              <a:gd name="T36" fmla="+- 0 10376 10295"/>
                              <a:gd name="T37" fmla="*/ T36 w 2555"/>
                              <a:gd name="T38" fmla="+- 0 2256 1472"/>
                              <a:gd name="T39" fmla="*/ 2256 h 794"/>
                              <a:gd name="T40" fmla="+- 0 10427 10295"/>
                              <a:gd name="T41" fmla="*/ T40 w 2555"/>
                              <a:gd name="T42" fmla="+- 0 2266 1472"/>
                              <a:gd name="T43" fmla="*/ 2266 h 794"/>
                              <a:gd name="T44" fmla="+- 0 12718 10295"/>
                              <a:gd name="T45" fmla="*/ T44 w 2555"/>
                              <a:gd name="T46" fmla="+- 0 2266 1472"/>
                              <a:gd name="T47" fmla="*/ 2266 h 794"/>
                              <a:gd name="T48" fmla="+- 0 12769 10295"/>
                              <a:gd name="T49" fmla="*/ T48 w 2555"/>
                              <a:gd name="T50" fmla="+- 0 2256 1472"/>
                              <a:gd name="T51" fmla="*/ 2256 h 794"/>
                              <a:gd name="T52" fmla="+- 0 12811 10295"/>
                              <a:gd name="T53" fmla="*/ T52 w 2555"/>
                              <a:gd name="T54" fmla="+- 0 2227 1472"/>
                              <a:gd name="T55" fmla="*/ 2227 h 794"/>
                              <a:gd name="T56" fmla="+- 0 12840 10295"/>
                              <a:gd name="T57" fmla="*/ T56 w 2555"/>
                              <a:gd name="T58" fmla="+- 0 2185 1472"/>
                              <a:gd name="T59" fmla="*/ 2185 h 794"/>
                              <a:gd name="T60" fmla="+- 0 12850 10295"/>
                              <a:gd name="T61" fmla="*/ T60 w 2555"/>
                              <a:gd name="T62" fmla="+- 0 2134 1472"/>
                              <a:gd name="T63" fmla="*/ 2134 h 794"/>
                              <a:gd name="T64" fmla="+- 0 12850 10295"/>
                              <a:gd name="T65" fmla="*/ T64 w 2555"/>
                              <a:gd name="T66" fmla="+- 0 1604 1472"/>
                              <a:gd name="T67" fmla="*/ 1604 h 794"/>
                              <a:gd name="T68" fmla="+- 0 12840 10295"/>
                              <a:gd name="T69" fmla="*/ T68 w 2555"/>
                              <a:gd name="T70" fmla="+- 0 1553 1472"/>
                              <a:gd name="T71" fmla="*/ 1553 h 794"/>
                              <a:gd name="T72" fmla="+- 0 12811 10295"/>
                              <a:gd name="T73" fmla="*/ T72 w 2555"/>
                              <a:gd name="T74" fmla="+- 0 1511 1472"/>
                              <a:gd name="T75" fmla="*/ 1511 h 794"/>
                              <a:gd name="T76" fmla="+- 0 12769 10295"/>
                              <a:gd name="T77" fmla="*/ T76 w 2555"/>
                              <a:gd name="T78" fmla="+- 0 1482 1472"/>
                              <a:gd name="T79" fmla="*/ 1482 h 794"/>
                              <a:gd name="T80" fmla="+- 0 12718 10295"/>
                              <a:gd name="T81" fmla="*/ T80 w 2555"/>
                              <a:gd name="T82" fmla="+- 0 1472 1472"/>
                              <a:gd name="T83" fmla="*/ 1472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55" h="794">
                                <a:moveTo>
                                  <a:pt x="2423" y="0"/>
                                </a:moveTo>
                                <a:lnTo>
                                  <a:pt x="132" y="0"/>
                                </a:lnTo>
                                <a:lnTo>
                                  <a:pt x="81" y="10"/>
                                </a:lnTo>
                                <a:lnTo>
                                  <a:pt x="39" y="39"/>
                                </a:lnTo>
                                <a:lnTo>
                                  <a:pt x="10" y="81"/>
                                </a:lnTo>
                                <a:lnTo>
                                  <a:pt x="0" y="132"/>
                                </a:lnTo>
                                <a:lnTo>
                                  <a:pt x="0" y="662"/>
                                </a:lnTo>
                                <a:lnTo>
                                  <a:pt x="10" y="713"/>
                                </a:lnTo>
                                <a:lnTo>
                                  <a:pt x="39" y="755"/>
                                </a:lnTo>
                                <a:lnTo>
                                  <a:pt x="81" y="784"/>
                                </a:lnTo>
                                <a:lnTo>
                                  <a:pt x="132" y="794"/>
                                </a:lnTo>
                                <a:lnTo>
                                  <a:pt x="2423" y="794"/>
                                </a:lnTo>
                                <a:lnTo>
                                  <a:pt x="2474" y="784"/>
                                </a:lnTo>
                                <a:lnTo>
                                  <a:pt x="2516" y="755"/>
                                </a:lnTo>
                                <a:lnTo>
                                  <a:pt x="2545" y="713"/>
                                </a:lnTo>
                                <a:lnTo>
                                  <a:pt x="2555" y="662"/>
                                </a:lnTo>
                                <a:lnTo>
                                  <a:pt x="2555" y="132"/>
                                </a:lnTo>
                                <a:lnTo>
                                  <a:pt x="2545" y="81"/>
                                </a:lnTo>
                                <a:lnTo>
                                  <a:pt x="2516" y="39"/>
                                </a:lnTo>
                                <a:lnTo>
                                  <a:pt x="2474" y="10"/>
                                </a:lnTo>
                                <a:lnTo>
                                  <a:pt x="2423"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3"/>
                        <wps:cNvSpPr>
                          <a:spLocks/>
                        </wps:cNvSpPr>
                        <wps:spPr bwMode="auto">
                          <a:xfrm>
                            <a:off x="10295" y="1472"/>
                            <a:ext cx="2555" cy="794"/>
                          </a:xfrm>
                          <a:custGeom>
                            <a:avLst/>
                            <a:gdLst>
                              <a:gd name="T0" fmla="+- 0 10427 10295"/>
                              <a:gd name="T1" fmla="*/ T0 w 2555"/>
                              <a:gd name="T2" fmla="+- 0 1472 1472"/>
                              <a:gd name="T3" fmla="*/ 1472 h 794"/>
                              <a:gd name="T4" fmla="+- 0 10376 10295"/>
                              <a:gd name="T5" fmla="*/ T4 w 2555"/>
                              <a:gd name="T6" fmla="+- 0 1482 1472"/>
                              <a:gd name="T7" fmla="*/ 1482 h 794"/>
                              <a:gd name="T8" fmla="+- 0 10334 10295"/>
                              <a:gd name="T9" fmla="*/ T8 w 2555"/>
                              <a:gd name="T10" fmla="+- 0 1511 1472"/>
                              <a:gd name="T11" fmla="*/ 1511 h 794"/>
                              <a:gd name="T12" fmla="+- 0 10305 10295"/>
                              <a:gd name="T13" fmla="*/ T12 w 2555"/>
                              <a:gd name="T14" fmla="+- 0 1553 1472"/>
                              <a:gd name="T15" fmla="*/ 1553 h 794"/>
                              <a:gd name="T16" fmla="+- 0 10295 10295"/>
                              <a:gd name="T17" fmla="*/ T16 w 2555"/>
                              <a:gd name="T18" fmla="+- 0 1604 1472"/>
                              <a:gd name="T19" fmla="*/ 1604 h 794"/>
                              <a:gd name="T20" fmla="+- 0 10295 10295"/>
                              <a:gd name="T21" fmla="*/ T20 w 2555"/>
                              <a:gd name="T22" fmla="+- 0 2134 1472"/>
                              <a:gd name="T23" fmla="*/ 2134 h 794"/>
                              <a:gd name="T24" fmla="+- 0 10305 10295"/>
                              <a:gd name="T25" fmla="*/ T24 w 2555"/>
                              <a:gd name="T26" fmla="+- 0 2185 1472"/>
                              <a:gd name="T27" fmla="*/ 2185 h 794"/>
                              <a:gd name="T28" fmla="+- 0 10334 10295"/>
                              <a:gd name="T29" fmla="*/ T28 w 2555"/>
                              <a:gd name="T30" fmla="+- 0 2227 1472"/>
                              <a:gd name="T31" fmla="*/ 2227 h 794"/>
                              <a:gd name="T32" fmla="+- 0 10376 10295"/>
                              <a:gd name="T33" fmla="*/ T32 w 2555"/>
                              <a:gd name="T34" fmla="+- 0 2256 1472"/>
                              <a:gd name="T35" fmla="*/ 2256 h 794"/>
                              <a:gd name="T36" fmla="+- 0 10427 10295"/>
                              <a:gd name="T37" fmla="*/ T36 w 2555"/>
                              <a:gd name="T38" fmla="+- 0 2266 1472"/>
                              <a:gd name="T39" fmla="*/ 2266 h 794"/>
                              <a:gd name="T40" fmla="+- 0 12718 10295"/>
                              <a:gd name="T41" fmla="*/ T40 w 2555"/>
                              <a:gd name="T42" fmla="+- 0 2266 1472"/>
                              <a:gd name="T43" fmla="*/ 2266 h 794"/>
                              <a:gd name="T44" fmla="+- 0 12769 10295"/>
                              <a:gd name="T45" fmla="*/ T44 w 2555"/>
                              <a:gd name="T46" fmla="+- 0 2256 1472"/>
                              <a:gd name="T47" fmla="*/ 2256 h 794"/>
                              <a:gd name="T48" fmla="+- 0 12811 10295"/>
                              <a:gd name="T49" fmla="*/ T48 w 2555"/>
                              <a:gd name="T50" fmla="+- 0 2227 1472"/>
                              <a:gd name="T51" fmla="*/ 2227 h 794"/>
                              <a:gd name="T52" fmla="+- 0 12840 10295"/>
                              <a:gd name="T53" fmla="*/ T52 w 2555"/>
                              <a:gd name="T54" fmla="+- 0 2185 1472"/>
                              <a:gd name="T55" fmla="*/ 2185 h 794"/>
                              <a:gd name="T56" fmla="+- 0 12850 10295"/>
                              <a:gd name="T57" fmla="*/ T56 w 2555"/>
                              <a:gd name="T58" fmla="+- 0 2134 1472"/>
                              <a:gd name="T59" fmla="*/ 2134 h 794"/>
                              <a:gd name="T60" fmla="+- 0 12850 10295"/>
                              <a:gd name="T61" fmla="*/ T60 w 2555"/>
                              <a:gd name="T62" fmla="+- 0 1604 1472"/>
                              <a:gd name="T63" fmla="*/ 1604 h 794"/>
                              <a:gd name="T64" fmla="+- 0 12840 10295"/>
                              <a:gd name="T65" fmla="*/ T64 w 2555"/>
                              <a:gd name="T66" fmla="+- 0 1553 1472"/>
                              <a:gd name="T67" fmla="*/ 1553 h 794"/>
                              <a:gd name="T68" fmla="+- 0 12811 10295"/>
                              <a:gd name="T69" fmla="*/ T68 w 2555"/>
                              <a:gd name="T70" fmla="+- 0 1511 1472"/>
                              <a:gd name="T71" fmla="*/ 1511 h 794"/>
                              <a:gd name="T72" fmla="+- 0 12769 10295"/>
                              <a:gd name="T73" fmla="*/ T72 w 2555"/>
                              <a:gd name="T74" fmla="+- 0 1482 1472"/>
                              <a:gd name="T75" fmla="*/ 1482 h 794"/>
                              <a:gd name="T76" fmla="+- 0 12718 10295"/>
                              <a:gd name="T77" fmla="*/ T76 w 2555"/>
                              <a:gd name="T78" fmla="+- 0 1472 1472"/>
                              <a:gd name="T79" fmla="*/ 1472 h 794"/>
                              <a:gd name="T80" fmla="+- 0 10427 10295"/>
                              <a:gd name="T81" fmla="*/ T80 w 2555"/>
                              <a:gd name="T82" fmla="+- 0 1472 1472"/>
                              <a:gd name="T83" fmla="*/ 1472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55" h="794">
                                <a:moveTo>
                                  <a:pt x="132" y="0"/>
                                </a:moveTo>
                                <a:lnTo>
                                  <a:pt x="81" y="10"/>
                                </a:lnTo>
                                <a:lnTo>
                                  <a:pt x="39" y="39"/>
                                </a:lnTo>
                                <a:lnTo>
                                  <a:pt x="10" y="81"/>
                                </a:lnTo>
                                <a:lnTo>
                                  <a:pt x="0" y="132"/>
                                </a:lnTo>
                                <a:lnTo>
                                  <a:pt x="0" y="662"/>
                                </a:lnTo>
                                <a:lnTo>
                                  <a:pt x="10" y="713"/>
                                </a:lnTo>
                                <a:lnTo>
                                  <a:pt x="39" y="755"/>
                                </a:lnTo>
                                <a:lnTo>
                                  <a:pt x="81" y="784"/>
                                </a:lnTo>
                                <a:lnTo>
                                  <a:pt x="132" y="794"/>
                                </a:lnTo>
                                <a:lnTo>
                                  <a:pt x="2423" y="794"/>
                                </a:lnTo>
                                <a:lnTo>
                                  <a:pt x="2474" y="784"/>
                                </a:lnTo>
                                <a:lnTo>
                                  <a:pt x="2516" y="755"/>
                                </a:lnTo>
                                <a:lnTo>
                                  <a:pt x="2545" y="713"/>
                                </a:lnTo>
                                <a:lnTo>
                                  <a:pt x="2555" y="662"/>
                                </a:lnTo>
                                <a:lnTo>
                                  <a:pt x="2555" y="132"/>
                                </a:lnTo>
                                <a:lnTo>
                                  <a:pt x="2545" y="81"/>
                                </a:lnTo>
                                <a:lnTo>
                                  <a:pt x="2516" y="39"/>
                                </a:lnTo>
                                <a:lnTo>
                                  <a:pt x="2474" y="10"/>
                                </a:lnTo>
                                <a:lnTo>
                                  <a:pt x="2423" y="0"/>
                                </a:lnTo>
                                <a:lnTo>
                                  <a:pt x="132"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2"/>
                        <wps:cNvSpPr>
                          <a:spLocks/>
                        </wps:cNvSpPr>
                        <wps:spPr bwMode="auto">
                          <a:xfrm>
                            <a:off x="13197" y="1472"/>
                            <a:ext cx="2063" cy="794"/>
                          </a:xfrm>
                          <a:custGeom>
                            <a:avLst/>
                            <a:gdLst>
                              <a:gd name="T0" fmla="+- 0 15128 13197"/>
                              <a:gd name="T1" fmla="*/ T0 w 2063"/>
                              <a:gd name="T2" fmla="+- 0 1472 1472"/>
                              <a:gd name="T3" fmla="*/ 1472 h 794"/>
                              <a:gd name="T4" fmla="+- 0 13329 13197"/>
                              <a:gd name="T5" fmla="*/ T4 w 2063"/>
                              <a:gd name="T6" fmla="+- 0 1472 1472"/>
                              <a:gd name="T7" fmla="*/ 1472 h 794"/>
                              <a:gd name="T8" fmla="+- 0 13278 13197"/>
                              <a:gd name="T9" fmla="*/ T8 w 2063"/>
                              <a:gd name="T10" fmla="+- 0 1482 1472"/>
                              <a:gd name="T11" fmla="*/ 1482 h 794"/>
                              <a:gd name="T12" fmla="+- 0 13236 13197"/>
                              <a:gd name="T13" fmla="*/ T12 w 2063"/>
                              <a:gd name="T14" fmla="+- 0 1511 1472"/>
                              <a:gd name="T15" fmla="*/ 1511 h 794"/>
                              <a:gd name="T16" fmla="+- 0 13207 13197"/>
                              <a:gd name="T17" fmla="*/ T16 w 2063"/>
                              <a:gd name="T18" fmla="+- 0 1553 1472"/>
                              <a:gd name="T19" fmla="*/ 1553 h 794"/>
                              <a:gd name="T20" fmla="+- 0 13197 13197"/>
                              <a:gd name="T21" fmla="*/ T20 w 2063"/>
                              <a:gd name="T22" fmla="+- 0 1604 1472"/>
                              <a:gd name="T23" fmla="*/ 1604 h 794"/>
                              <a:gd name="T24" fmla="+- 0 13197 13197"/>
                              <a:gd name="T25" fmla="*/ T24 w 2063"/>
                              <a:gd name="T26" fmla="+- 0 2134 1472"/>
                              <a:gd name="T27" fmla="*/ 2134 h 794"/>
                              <a:gd name="T28" fmla="+- 0 13207 13197"/>
                              <a:gd name="T29" fmla="*/ T28 w 2063"/>
                              <a:gd name="T30" fmla="+- 0 2185 1472"/>
                              <a:gd name="T31" fmla="*/ 2185 h 794"/>
                              <a:gd name="T32" fmla="+- 0 13236 13197"/>
                              <a:gd name="T33" fmla="*/ T32 w 2063"/>
                              <a:gd name="T34" fmla="+- 0 2227 1472"/>
                              <a:gd name="T35" fmla="*/ 2227 h 794"/>
                              <a:gd name="T36" fmla="+- 0 13278 13197"/>
                              <a:gd name="T37" fmla="*/ T36 w 2063"/>
                              <a:gd name="T38" fmla="+- 0 2256 1472"/>
                              <a:gd name="T39" fmla="*/ 2256 h 794"/>
                              <a:gd name="T40" fmla="+- 0 13329 13197"/>
                              <a:gd name="T41" fmla="*/ T40 w 2063"/>
                              <a:gd name="T42" fmla="+- 0 2266 1472"/>
                              <a:gd name="T43" fmla="*/ 2266 h 794"/>
                              <a:gd name="T44" fmla="+- 0 15128 13197"/>
                              <a:gd name="T45" fmla="*/ T44 w 2063"/>
                              <a:gd name="T46" fmla="+- 0 2266 1472"/>
                              <a:gd name="T47" fmla="*/ 2266 h 794"/>
                              <a:gd name="T48" fmla="+- 0 15179 13197"/>
                              <a:gd name="T49" fmla="*/ T48 w 2063"/>
                              <a:gd name="T50" fmla="+- 0 2256 1472"/>
                              <a:gd name="T51" fmla="*/ 2256 h 794"/>
                              <a:gd name="T52" fmla="+- 0 15221 13197"/>
                              <a:gd name="T53" fmla="*/ T52 w 2063"/>
                              <a:gd name="T54" fmla="+- 0 2227 1472"/>
                              <a:gd name="T55" fmla="*/ 2227 h 794"/>
                              <a:gd name="T56" fmla="+- 0 15250 13197"/>
                              <a:gd name="T57" fmla="*/ T56 w 2063"/>
                              <a:gd name="T58" fmla="+- 0 2185 1472"/>
                              <a:gd name="T59" fmla="*/ 2185 h 794"/>
                              <a:gd name="T60" fmla="+- 0 15260 13197"/>
                              <a:gd name="T61" fmla="*/ T60 w 2063"/>
                              <a:gd name="T62" fmla="+- 0 2134 1472"/>
                              <a:gd name="T63" fmla="*/ 2134 h 794"/>
                              <a:gd name="T64" fmla="+- 0 15260 13197"/>
                              <a:gd name="T65" fmla="*/ T64 w 2063"/>
                              <a:gd name="T66" fmla="+- 0 1604 1472"/>
                              <a:gd name="T67" fmla="*/ 1604 h 794"/>
                              <a:gd name="T68" fmla="+- 0 15250 13197"/>
                              <a:gd name="T69" fmla="*/ T68 w 2063"/>
                              <a:gd name="T70" fmla="+- 0 1553 1472"/>
                              <a:gd name="T71" fmla="*/ 1553 h 794"/>
                              <a:gd name="T72" fmla="+- 0 15221 13197"/>
                              <a:gd name="T73" fmla="*/ T72 w 2063"/>
                              <a:gd name="T74" fmla="+- 0 1511 1472"/>
                              <a:gd name="T75" fmla="*/ 1511 h 794"/>
                              <a:gd name="T76" fmla="+- 0 15179 13197"/>
                              <a:gd name="T77" fmla="*/ T76 w 2063"/>
                              <a:gd name="T78" fmla="+- 0 1482 1472"/>
                              <a:gd name="T79" fmla="*/ 1482 h 794"/>
                              <a:gd name="T80" fmla="+- 0 15128 13197"/>
                              <a:gd name="T81" fmla="*/ T80 w 2063"/>
                              <a:gd name="T82" fmla="+- 0 1472 1472"/>
                              <a:gd name="T83" fmla="*/ 1472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63" h="794">
                                <a:moveTo>
                                  <a:pt x="1931" y="0"/>
                                </a:moveTo>
                                <a:lnTo>
                                  <a:pt x="132" y="0"/>
                                </a:lnTo>
                                <a:lnTo>
                                  <a:pt x="81" y="10"/>
                                </a:lnTo>
                                <a:lnTo>
                                  <a:pt x="39" y="39"/>
                                </a:lnTo>
                                <a:lnTo>
                                  <a:pt x="10" y="81"/>
                                </a:lnTo>
                                <a:lnTo>
                                  <a:pt x="0" y="132"/>
                                </a:lnTo>
                                <a:lnTo>
                                  <a:pt x="0" y="662"/>
                                </a:lnTo>
                                <a:lnTo>
                                  <a:pt x="10" y="713"/>
                                </a:lnTo>
                                <a:lnTo>
                                  <a:pt x="39" y="755"/>
                                </a:lnTo>
                                <a:lnTo>
                                  <a:pt x="81" y="784"/>
                                </a:lnTo>
                                <a:lnTo>
                                  <a:pt x="132" y="794"/>
                                </a:lnTo>
                                <a:lnTo>
                                  <a:pt x="1931" y="794"/>
                                </a:lnTo>
                                <a:lnTo>
                                  <a:pt x="1982" y="784"/>
                                </a:lnTo>
                                <a:lnTo>
                                  <a:pt x="2024" y="755"/>
                                </a:lnTo>
                                <a:lnTo>
                                  <a:pt x="2053" y="713"/>
                                </a:lnTo>
                                <a:lnTo>
                                  <a:pt x="2063" y="662"/>
                                </a:lnTo>
                                <a:lnTo>
                                  <a:pt x="2063" y="132"/>
                                </a:lnTo>
                                <a:lnTo>
                                  <a:pt x="2053" y="81"/>
                                </a:lnTo>
                                <a:lnTo>
                                  <a:pt x="2024" y="39"/>
                                </a:lnTo>
                                <a:lnTo>
                                  <a:pt x="1982" y="10"/>
                                </a:lnTo>
                                <a:lnTo>
                                  <a:pt x="1931"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13197" y="1472"/>
                            <a:ext cx="2063" cy="794"/>
                          </a:xfrm>
                          <a:custGeom>
                            <a:avLst/>
                            <a:gdLst>
                              <a:gd name="T0" fmla="+- 0 13329 13197"/>
                              <a:gd name="T1" fmla="*/ T0 w 2063"/>
                              <a:gd name="T2" fmla="+- 0 1472 1472"/>
                              <a:gd name="T3" fmla="*/ 1472 h 794"/>
                              <a:gd name="T4" fmla="+- 0 13278 13197"/>
                              <a:gd name="T5" fmla="*/ T4 w 2063"/>
                              <a:gd name="T6" fmla="+- 0 1482 1472"/>
                              <a:gd name="T7" fmla="*/ 1482 h 794"/>
                              <a:gd name="T8" fmla="+- 0 13236 13197"/>
                              <a:gd name="T9" fmla="*/ T8 w 2063"/>
                              <a:gd name="T10" fmla="+- 0 1511 1472"/>
                              <a:gd name="T11" fmla="*/ 1511 h 794"/>
                              <a:gd name="T12" fmla="+- 0 13207 13197"/>
                              <a:gd name="T13" fmla="*/ T12 w 2063"/>
                              <a:gd name="T14" fmla="+- 0 1553 1472"/>
                              <a:gd name="T15" fmla="*/ 1553 h 794"/>
                              <a:gd name="T16" fmla="+- 0 13197 13197"/>
                              <a:gd name="T17" fmla="*/ T16 w 2063"/>
                              <a:gd name="T18" fmla="+- 0 1604 1472"/>
                              <a:gd name="T19" fmla="*/ 1604 h 794"/>
                              <a:gd name="T20" fmla="+- 0 13197 13197"/>
                              <a:gd name="T21" fmla="*/ T20 w 2063"/>
                              <a:gd name="T22" fmla="+- 0 2134 1472"/>
                              <a:gd name="T23" fmla="*/ 2134 h 794"/>
                              <a:gd name="T24" fmla="+- 0 13207 13197"/>
                              <a:gd name="T25" fmla="*/ T24 w 2063"/>
                              <a:gd name="T26" fmla="+- 0 2185 1472"/>
                              <a:gd name="T27" fmla="*/ 2185 h 794"/>
                              <a:gd name="T28" fmla="+- 0 13236 13197"/>
                              <a:gd name="T29" fmla="*/ T28 w 2063"/>
                              <a:gd name="T30" fmla="+- 0 2227 1472"/>
                              <a:gd name="T31" fmla="*/ 2227 h 794"/>
                              <a:gd name="T32" fmla="+- 0 13278 13197"/>
                              <a:gd name="T33" fmla="*/ T32 w 2063"/>
                              <a:gd name="T34" fmla="+- 0 2256 1472"/>
                              <a:gd name="T35" fmla="*/ 2256 h 794"/>
                              <a:gd name="T36" fmla="+- 0 13329 13197"/>
                              <a:gd name="T37" fmla="*/ T36 w 2063"/>
                              <a:gd name="T38" fmla="+- 0 2266 1472"/>
                              <a:gd name="T39" fmla="*/ 2266 h 794"/>
                              <a:gd name="T40" fmla="+- 0 15128 13197"/>
                              <a:gd name="T41" fmla="*/ T40 w 2063"/>
                              <a:gd name="T42" fmla="+- 0 2266 1472"/>
                              <a:gd name="T43" fmla="*/ 2266 h 794"/>
                              <a:gd name="T44" fmla="+- 0 15179 13197"/>
                              <a:gd name="T45" fmla="*/ T44 w 2063"/>
                              <a:gd name="T46" fmla="+- 0 2256 1472"/>
                              <a:gd name="T47" fmla="*/ 2256 h 794"/>
                              <a:gd name="T48" fmla="+- 0 15221 13197"/>
                              <a:gd name="T49" fmla="*/ T48 w 2063"/>
                              <a:gd name="T50" fmla="+- 0 2227 1472"/>
                              <a:gd name="T51" fmla="*/ 2227 h 794"/>
                              <a:gd name="T52" fmla="+- 0 15250 13197"/>
                              <a:gd name="T53" fmla="*/ T52 w 2063"/>
                              <a:gd name="T54" fmla="+- 0 2185 1472"/>
                              <a:gd name="T55" fmla="*/ 2185 h 794"/>
                              <a:gd name="T56" fmla="+- 0 15260 13197"/>
                              <a:gd name="T57" fmla="*/ T56 w 2063"/>
                              <a:gd name="T58" fmla="+- 0 2134 1472"/>
                              <a:gd name="T59" fmla="*/ 2134 h 794"/>
                              <a:gd name="T60" fmla="+- 0 15260 13197"/>
                              <a:gd name="T61" fmla="*/ T60 w 2063"/>
                              <a:gd name="T62" fmla="+- 0 1604 1472"/>
                              <a:gd name="T63" fmla="*/ 1604 h 794"/>
                              <a:gd name="T64" fmla="+- 0 15250 13197"/>
                              <a:gd name="T65" fmla="*/ T64 w 2063"/>
                              <a:gd name="T66" fmla="+- 0 1553 1472"/>
                              <a:gd name="T67" fmla="*/ 1553 h 794"/>
                              <a:gd name="T68" fmla="+- 0 15221 13197"/>
                              <a:gd name="T69" fmla="*/ T68 w 2063"/>
                              <a:gd name="T70" fmla="+- 0 1511 1472"/>
                              <a:gd name="T71" fmla="*/ 1511 h 794"/>
                              <a:gd name="T72" fmla="+- 0 15179 13197"/>
                              <a:gd name="T73" fmla="*/ T72 w 2063"/>
                              <a:gd name="T74" fmla="+- 0 1482 1472"/>
                              <a:gd name="T75" fmla="*/ 1482 h 794"/>
                              <a:gd name="T76" fmla="+- 0 15128 13197"/>
                              <a:gd name="T77" fmla="*/ T76 w 2063"/>
                              <a:gd name="T78" fmla="+- 0 1472 1472"/>
                              <a:gd name="T79" fmla="*/ 1472 h 794"/>
                              <a:gd name="T80" fmla="+- 0 13329 13197"/>
                              <a:gd name="T81" fmla="*/ T80 w 2063"/>
                              <a:gd name="T82" fmla="+- 0 1472 1472"/>
                              <a:gd name="T83" fmla="*/ 1472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63" h="794">
                                <a:moveTo>
                                  <a:pt x="132" y="0"/>
                                </a:moveTo>
                                <a:lnTo>
                                  <a:pt x="81" y="10"/>
                                </a:lnTo>
                                <a:lnTo>
                                  <a:pt x="39" y="39"/>
                                </a:lnTo>
                                <a:lnTo>
                                  <a:pt x="10" y="81"/>
                                </a:lnTo>
                                <a:lnTo>
                                  <a:pt x="0" y="132"/>
                                </a:lnTo>
                                <a:lnTo>
                                  <a:pt x="0" y="662"/>
                                </a:lnTo>
                                <a:lnTo>
                                  <a:pt x="10" y="713"/>
                                </a:lnTo>
                                <a:lnTo>
                                  <a:pt x="39" y="755"/>
                                </a:lnTo>
                                <a:lnTo>
                                  <a:pt x="81" y="784"/>
                                </a:lnTo>
                                <a:lnTo>
                                  <a:pt x="132" y="794"/>
                                </a:lnTo>
                                <a:lnTo>
                                  <a:pt x="1931" y="794"/>
                                </a:lnTo>
                                <a:lnTo>
                                  <a:pt x="1982" y="784"/>
                                </a:lnTo>
                                <a:lnTo>
                                  <a:pt x="2024" y="755"/>
                                </a:lnTo>
                                <a:lnTo>
                                  <a:pt x="2053" y="713"/>
                                </a:lnTo>
                                <a:lnTo>
                                  <a:pt x="2063" y="662"/>
                                </a:lnTo>
                                <a:lnTo>
                                  <a:pt x="2063" y="132"/>
                                </a:lnTo>
                                <a:lnTo>
                                  <a:pt x="2053" y="81"/>
                                </a:lnTo>
                                <a:lnTo>
                                  <a:pt x="2024" y="39"/>
                                </a:lnTo>
                                <a:lnTo>
                                  <a:pt x="1982" y="10"/>
                                </a:lnTo>
                                <a:lnTo>
                                  <a:pt x="1931" y="0"/>
                                </a:lnTo>
                                <a:lnTo>
                                  <a:pt x="132"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
                        <wps:cNvSpPr>
                          <a:spLocks/>
                        </wps:cNvSpPr>
                        <wps:spPr bwMode="auto">
                          <a:xfrm>
                            <a:off x="8285" y="914"/>
                            <a:ext cx="6975" cy="480"/>
                          </a:xfrm>
                          <a:custGeom>
                            <a:avLst/>
                            <a:gdLst>
                              <a:gd name="T0" fmla="+- 0 15180 8285"/>
                              <a:gd name="T1" fmla="*/ T0 w 6975"/>
                              <a:gd name="T2" fmla="+- 0 914 914"/>
                              <a:gd name="T3" fmla="*/ 914 h 480"/>
                              <a:gd name="T4" fmla="+- 0 8365 8285"/>
                              <a:gd name="T5" fmla="*/ T4 w 6975"/>
                              <a:gd name="T6" fmla="+- 0 914 914"/>
                              <a:gd name="T7" fmla="*/ 914 h 480"/>
                              <a:gd name="T8" fmla="+- 0 8334 8285"/>
                              <a:gd name="T9" fmla="*/ T8 w 6975"/>
                              <a:gd name="T10" fmla="+- 0 920 914"/>
                              <a:gd name="T11" fmla="*/ 920 h 480"/>
                              <a:gd name="T12" fmla="+- 0 8308 8285"/>
                              <a:gd name="T13" fmla="*/ T12 w 6975"/>
                              <a:gd name="T14" fmla="+- 0 937 914"/>
                              <a:gd name="T15" fmla="*/ 937 h 480"/>
                              <a:gd name="T16" fmla="+- 0 8291 8285"/>
                              <a:gd name="T17" fmla="*/ T16 w 6975"/>
                              <a:gd name="T18" fmla="+- 0 963 914"/>
                              <a:gd name="T19" fmla="*/ 963 h 480"/>
                              <a:gd name="T20" fmla="+- 0 8285 8285"/>
                              <a:gd name="T21" fmla="*/ T20 w 6975"/>
                              <a:gd name="T22" fmla="+- 0 994 914"/>
                              <a:gd name="T23" fmla="*/ 994 h 480"/>
                              <a:gd name="T24" fmla="+- 0 8285 8285"/>
                              <a:gd name="T25" fmla="*/ T24 w 6975"/>
                              <a:gd name="T26" fmla="+- 0 1314 914"/>
                              <a:gd name="T27" fmla="*/ 1314 h 480"/>
                              <a:gd name="T28" fmla="+- 0 8291 8285"/>
                              <a:gd name="T29" fmla="*/ T28 w 6975"/>
                              <a:gd name="T30" fmla="+- 0 1345 914"/>
                              <a:gd name="T31" fmla="*/ 1345 h 480"/>
                              <a:gd name="T32" fmla="+- 0 8308 8285"/>
                              <a:gd name="T33" fmla="*/ T32 w 6975"/>
                              <a:gd name="T34" fmla="+- 0 1371 914"/>
                              <a:gd name="T35" fmla="*/ 1371 h 480"/>
                              <a:gd name="T36" fmla="+- 0 8334 8285"/>
                              <a:gd name="T37" fmla="*/ T36 w 6975"/>
                              <a:gd name="T38" fmla="+- 0 1388 914"/>
                              <a:gd name="T39" fmla="*/ 1388 h 480"/>
                              <a:gd name="T40" fmla="+- 0 8365 8285"/>
                              <a:gd name="T41" fmla="*/ T40 w 6975"/>
                              <a:gd name="T42" fmla="+- 0 1394 914"/>
                              <a:gd name="T43" fmla="*/ 1394 h 480"/>
                              <a:gd name="T44" fmla="+- 0 15180 8285"/>
                              <a:gd name="T45" fmla="*/ T44 w 6975"/>
                              <a:gd name="T46" fmla="+- 0 1394 914"/>
                              <a:gd name="T47" fmla="*/ 1394 h 480"/>
                              <a:gd name="T48" fmla="+- 0 15211 8285"/>
                              <a:gd name="T49" fmla="*/ T48 w 6975"/>
                              <a:gd name="T50" fmla="+- 0 1388 914"/>
                              <a:gd name="T51" fmla="*/ 1388 h 480"/>
                              <a:gd name="T52" fmla="+- 0 15237 8285"/>
                              <a:gd name="T53" fmla="*/ T52 w 6975"/>
                              <a:gd name="T54" fmla="+- 0 1371 914"/>
                              <a:gd name="T55" fmla="*/ 1371 h 480"/>
                              <a:gd name="T56" fmla="+- 0 15254 8285"/>
                              <a:gd name="T57" fmla="*/ T56 w 6975"/>
                              <a:gd name="T58" fmla="+- 0 1345 914"/>
                              <a:gd name="T59" fmla="*/ 1345 h 480"/>
                              <a:gd name="T60" fmla="+- 0 15260 8285"/>
                              <a:gd name="T61" fmla="*/ T60 w 6975"/>
                              <a:gd name="T62" fmla="+- 0 1314 914"/>
                              <a:gd name="T63" fmla="*/ 1314 h 480"/>
                              <a:gd name="T64" fmla="+- 0 15260 8285"/>
                              <a:gd name="T65" fmla="*/ T64 w 6975"/>
                              <a:gd name="T66" fmla="+- 0 994 914"/>
                              <a:gd name="T67" fmla="*/ 994 h 480"/>
                              <a:gd name="T68" fmla="+- 0 15254 8285"/>
                              <a:gd name="T69" fmla="*/ T68 w 6975"/>
                              <a:gd name="T70" fmla="+- 0 963 914"/>
                              <a:gd name="T71" fmla="*/ 963 h 480"/>
                              <a:gd name="T72" fmla="+- 0 15237 8285"/>
                              <a:gd name="T73" fmla="*/ T72 w 6975"/>
                              <a:gd name="T74" fmla="+- 0 937 914"/>
                              <a:gd name="T75" fmla="*/ 937 h 480"/>
                              <a:gd name="T76" fmla="+- 0 15211 8285"/>
                              <a:gd name="T77" fmla="*/ T76 w 6975"/>
                              <a:gd name="T78" fmla="+- 0 920 914"/>
                              <a:gd name="T79" fmla="*/ 920 h 480"/>
                              <a:gd name="T80" fmla="+- 0 15180 8285"/>
                              <a:gd name="T81" fmla="*/ T80 w 6975"/>
                              <a:gd name="T82" fmla="+- 0 914 914"/>
                              <a:gd name="T83" fmla="*/ 914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975" h="480">
                                <a:moveTo>
                                  <a:pt x="6895" y="0"/>
                                </a:moveTo>
                                <a:lnTo>
                                  <a:pt x="80" y="0"/>
                                </a:lnTo>
                                <a:lnTo>
                                  <a:pt x="49" y="6"/>
                                </a:lnTo>
                                <a:lnTo>
                                  <a:pt x="23" y="23"/>
                                </a:lnTo>
                                <a:lnTo>
                                  <a:pt x="6" y="49"/>
                                </a:lnTo>
                                <a:lnTo>
                                  <a:pt x="0" y="80"/>
                                </a:lnTo>
                                <a:lnTo>
                                  <a:pt x="0" y="400"/>
                                </a:lnTo>
                                <a:lnTo>
                                  <a:pt x="6" y="431"/>
                                </a:lnTo>
                                <a:lnTo>
                                  <a:pt x="23" y="457"/>
                                </a:lnTo>
                                <a:lnTo>
                                  <a:pt x="49" y="474"/>
                                </a:lnTo>
                                <a:lnTo>
                                  <a:pt x="80" y="480"/>
                                </a:lnTo>
                                <a:lnTo>
                                  <a:pt x="6895" y="480"/>
                                </a:lnTo>
                                <a:lnTo>
                                  <a:pt x="6926" y="474"/>
                                </a:lnTo>
                                <a:lnTo>
                                  <a:pt x="6952" y="457"/>
                                </a:lnTo>
                                <a:lnTo>
                                  <a:pt x="6969" y="431"/>
                                </a:lnTo>
                                <a:lnTo>
                                  <a:pt x="6975" y="400"/>
                                </a:lnTo>
                                <a:lnTo>
                                  <a:pt x="6975" y="80"/>
                                </a:lnTo>
                                <a:lnTo>
                                  <a:pt x="6969" y="49"/>
                                </a:lnTo>
                                <a:lnTo>
                                  <a:pt x="6952" y="23"/>
                                </a:lnTo>
                                <a:lnTo>
                                  <a:pt x="6926" y="6"/>
                                </a:lnTo>
                                <a:lnTo>
                                  <a:pt x="6895"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8285" y="914"/>
                            <a:ext cx="6975" cy="480"/>
                          </a:xfrm>
                          <a:custGeom>
                            <a:avLst/>
                            <a:gdLst>
                              <a:gd name="T0" fmla="+- 0 8365 8285"/>
                              <a:gd name="T1" fmla="*/ T0 w 6975"/>
                              <a:gd name="T2" fmla="+- 0 914 914"/>
                              <a:gd name="T3" fmla="*/ 914 h 480"/>
                              <a:gd name="T4" fmla="+- 0 8334 8285"/>
                              <a:gd name="T5" fmla="*/ T4 w 6975"/>
                              <a:gd name="T6" fmla="+- 0 920 914"/>
                              <a:gd name="T7" fmla="*/ 920 h 480"/>
                              <a:gd name="T8" fmla="+- 0 8308 8285"/>
                              <a:gd name="T9" fmla="*/ T8 w 6975"/>
                              <a:gd name="T10" fmla="+- 0 937 914"/>
                              <a:gd name="T11" fmla="*/ 937 h 480"/>
                              <a:gd name="T12" fmla="+- 0 8291 8285"/>
                              <a:gd name="T13" fmla="*/ T12 w 6975"/>
                              <a:gd name="T14" fmla="+- 0 963 914"/>
                              <a:gd name="T15" fmla="*/ 963 h 480"/>
                              <a:gd name="T16" fmla="+- 0 8285 8285"/>
                              <a:gd name="T17" fmla="*/ T16 w 6975"/>
                              <a:gd name="T18" fmla="+- 0 994 914"/>
                              <a:gd name="T19" fmla="*/ 994 h 480"/>
                              <a:gd name="T20" fmla="+- 0 8285 8285"/>
                              <a:gd name="T21" fmla="*/ T20 w 6975"/>
                              <a:gd name="T22" fmla="+- 0 1314 914"/>
                              <a:gd name="T23" fmla="*/ 1314 h 480"/>
                              <a:gd name="T24" fmla="+- 0 8291 8285"/>
                              <a:gd name="T25" fmla="*/ T24 w 6975"/>
                              <a:gd name="T26" fmla="+- 0 1345 914"/>
                              <a:gd name="T27" fmla="*/ 1345 h 480"/>
                              <a:gd name="T28" fmla="+- 0 8308 8285"/>
                              <a:gd name="T29" fmla="*/ T28 w 6975"/>
                              <a:gd name="T30" fmla="+- 0 1371 914"/>
                              <a:gd name="T31" fmla="*/ 1371 h 480"/>
                              <a:gd name="T32" fmla="+- 0 8334 8285"/>
                              <a:gd name="T33" fmla="*/ T32 w 6975"/>
                              <a:gd name="T34" fmla="+- 0 1388 914"/>
                              <a:gd name="T35" fmla="*/ 1388 h 480"/>
                              <a:gd name="T36" fmla="+- 0 8365 8285"/>
                              <a:gd name="T37" fmla="*/ T36 w 6975"/>
                              <a:gd name="T38" fmla="+- 0 1394 914"/>
                              <a:gd name="T39" fmla="*/ 1394 h 480"/>
                              <a:gd name="T40" fmla="+- 0 15180 8285"/>
                              <a:gd name="T41" fmla="*/ T40 w 6975"/>
                              <a:gd name="T42" fmla="+- 0 1394 914"/>
                              <a:gd name="T43" fmla="*/ 1394 h 480"/>
                              <a:gd name="T44" fmla="+- 0 15211 8285"/>
                              <a:gd name="T45" fmla="*/ T44 w 6975"/>
                              <a:gd name="T46" fmla="+- 0 1388 914"/>
                              <a:gd name="T47" fmla="*/ 1388 h 480"/>
                              <a:gd name="T48" fmla="+- 0 15237 8285"/>
                              <a:gd name="T49" fmla="*/ T48 w 6975"/>
                              <a:gd name="T50" fmla="+- 0 1371 914"/>
                              <a:gd name="T51" fmla="*/ 1371 h 480"/>
                              <a:gd name="T52" fmla="+- 0 15254 8285"/>
                              <a:gd name="T53" fmla="*/ T52 w 6975"/>
                              <a:gd name="T54" fmla="+- 0 1345 914"/>
                              <a:gd name="T55" fmla="*/ 1345 h 480"/>
                              <a:gd name="T56" fmla="+- 0 15260 8285"/>
                              <a:gd name="T57" fmla="*/ T56 w 6975"/>
                              <a:gd name="T58" fmla="+- 0 1314 914"/>
                              <a:gd name="T59" fmla="*/ 1314 h 480"/>
                              <a:gd name="T60" fmla="+- 0 15260 8285"/>
                              <a:gd name="T61" fmla="*/ T60 w 6975"/>
                              <a:gd name="T62" fmla="+- 0 994 914"/>
                              <a:gd name="T63" fmla="*/ 994 h 480"/>
                              <a:gd name="T64" fmla="+- 0 15254 8285"/>
                              <a:gd name="T65" fmla="*/ T64 w 6975"/>
                              <a:gd name="T66" fmla="+- 0 963 914"/>
                              <a:gd name="T67" fmla="*/ 963 h 480"/>
                              <a:gd name="T68" fmla="+- 0 15237 8285"/>
                              <a:gd name="T69" fmla="*/ T68 w 6975"/>
                              <a:gd name="T70" fmla="+- 0 937 914"/>
                              <a:gd name="T71" fmla="*/ 937 h 480"/>
                              <a:gd name="T72" fmla="+- 0 15211 8285"/>
                              <a:gd name="T73" fmla="*/ T72 w 6975"/>
                              <a:gd name="T74" fmla="+- 0 920 914"/>
                              <a:gd name="T75" fmla="*/ 920 h 480"/>
                              <a:gd name="T76" fmla="+- 0 15180 8285"/>
                              <a:gd name="T77" fmla="*/ T76 w 6975"/>
                              <a:gd name="T78" fmla="+- 0 914 914"/>
                              <a:gd name="T79" fmla="*/ 914 h 480"/>
                              <a:gd name="T80" fmla="+- 0 8365 8285"/>
                              <a:gd name="T81" fmla="*/ T80 w 6975"/>
                              <a:gd name="T82" fmla="+- 0 914 914"/>
                              <a:gd name="T83" fmla="*/ 914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975" h="480">
                                <a:moveTo>
                                  <a:pt x="80" y="0"/>
                                </a:moveTo>
                                <a:lnTo>
                                  <a:pt x="49" y="6"/>
                                </a:lnTo>
                                <a:lnTo>
                                  <a:pt x="23" y="23"/>
                                </a:lnTo>
                                <a:lnTo>
                                  <a:pt x="6" y="49"/>
                                </a:lnTo>
                                <a:lnTo>
                                  <a:pt x="0" y="80"/>
                                </a:lnTo>
                                <a:lnTo>
                                  <a:pt x="0" y="400"/>
                                </a:lnTo>
                                <a:lnTo>
                                  <a:pt x="6" y="431"/>
                                </a:lnTo>
                                <a:lnTo>
                                  <a:pt x="23" y="457"/>
                                </a:lnTo>
                                <a:lnTo>
                                  <a:pt x="49" y="474"/>
                                </a:lnTo>
                                <a:lnTo>
                                  <a:pt x="80" y="480"/>
                                </a:lnTo>
                                <a:lnTo>
                                  <a:pt x="6895" y="480"/>
                                </a:lnTo>
                                <a:lnTo>
                                  <a:pt x="6926" y="474"/>
                                </a:lnTo>
                                <a:lnTo>
                                  <a:pt x="6952" y="457"/>
                                </a:lnTo>
                                <a:lnTo>
                                  <a:pt x="6969" y="431"/>
                                </a:lnTo>
                                <a:lnTo>
                                  <a:pt x="6975" y="400"/>
                                </a:lnTo>
                                <a:lnTo>
                                  <a:pt x="6975" y="80"/>
                                </a:lnTo>
                                <a:lnTo>
                                  <a:pt x="6969" y="49"/>
                                </a:lnTo>
                                <a:lnTo>
                                  <a:pt x="6952" y="23"/>
                                </a:lnTo>
                                <a:lnTo>
                                  <a:pt x="6926" y="6"/>
                                </a:lnTo>
                                <a:lnTo>
                                  <a:pt x="6895" y="0"/>
                                </a:lnTo>
                                <a:lnTo>
                                  <a:pt x="8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8"/>
                        <wps:cNvSpPr>
                          <a:spLocks/>
                        </wps:cNvSpPr>
                        <wps:spPr bwMode="auto">
                          <a:xfrm>
                            <a:off x="507" y="2251"/>
                            <a:ext cx="2231" cy="9219"/>
                          </a:xfrm>
                          <a:custGeom>
                            <a:avLst/>
                            <a:gdLst>
                              <a:gd name="T0" fmla="+- 0 879 507"/>
                              <a:gd name="T1" fmla="*/ T0 w 2231"/>
                              <a:gd name="T2" fmla="+- 0 2251 2251"/>
                              <a:gd name="T3" fmla="*/ 2251 h 9219"/>
                              <a:gd name="T4" fmla="+- 0 804 507"/>
                              <a:gd name="T5" fmla="*/ T4 w 2231"/>
                              <a:gd name="T6" fmla="+- 0 2259 2251"/>
                              <a:gd name="T7" fmla="*/ 2259 h 9219"/>
                              <a:gd name="T8" fmla="+- 0 734 507"/>
                              <a:gd name="T9" fmla="*/ T8 w 2231"/>
                              <a:gd name="T10" fmla="+- 0 2280 2251"/>
                              <a:gd name="T11" fmla="*/ 2280 h 9219"/>
                              <a:gd name="T12" fmla="+- 0 671 507"/>
                              <a:gd name="T13" fmla="*/ T12 w 2231"/>
                              <a:gd name="T14" fmla="+- 0 2314 2251"/>
                              <a:gd name="T15" fmla="*/ 2314 h 9219"/>
                              <a:gd name="T16" fmla="+- 0 616 507"/>
                              <a:gd name="T17" fmla="*/ T16 w 2231"/>
                              <a:gd name="T18" fmla="+- 0 2360 2251"/>
                              <a:gd name="T19" fmla="*/ 2360 h 9219"/>
                              <a:gd name="T20" fmla="+- 0 571 507"/>
                              <a:gd name="T21" fmla="*/ T20 w 2231"/>
                              <a:gd name="T22" fmla="+- 0 2415 2251"/>
                              <a:gd name="T23" fmla="*/ 2415 h 9219"/>
                              <a:gd name="T24" fmla="+- 0 536 507"/>
                              <a:gd name="T25" fmla="*/ T24 w 2231"/>
                              <a:gd name="T26" fmla="+- 0 2478 2251"/>
                              <a:gd name="T27" fmla="*/ 2478 h 9219"/>
                              <a:gd name="T28" fmla="+- 0 515 507"/>
                              <a:gd name="T29" fmla="*/ T28 w 2231"/>
                              <a:gd name="T30" fmla="+- 0 2548 2251"/>
                              <a:gd name="T31" fmla="*/ 2548 h 9219"/>
                              <a:gd name="T32" fmla="+- 0 507 507"/>
                              <a:gd name="T33" fmla="*/ T32 w 2231"/>
                              <a:gd name="T34" fmla="+- 0 2623 2251"/>
                              <a:gd name="T35" fmla="*/ 2623 h 9219"/>
                              <a:gd name="T36" fmla="+- 0 507 507"/>
                              <a:gd name="T37" fmla="*/ T36 w 2231"/>
                              <a:gd name="T38" fmla="+- 0 11098 2251"/>
                              <a:gd name="T39" fmla="*/ 11098 h 9219"/>
                              <a:gd name="T40" fmla="+- 0 515 507"/>
                              <a:gd name="T41" fmla="*/ T40 w 2231"/>
                              <a:gd name="T42" fmla="+- 0 11173 2251"/>
                              <a:gd name="T43" fmla="*/ 11173 h 9219"/>
                              <a:gd name="T44" fmla="+- 0 536 507"/>
                              <a:gd name="T45" fmla="*/ T44 w 2231"/>
                              <a:gd name="T46" fmla="+- 0 11243 2251"/>
                              <a:gd name="T47" fmla="*/ 11243 h 9219"/>
                              <a:gd name="T48" fmla="+- 0 571 507"/>
                              <a:gd name="T49" fmla="*/ T48 w 2231"/>
                              <a:gd name="T50" fmla="+- 0 11306 2251"/>
                              <a:gd name="T51" fmla="*/ 11306 h 9219"/>
                              <a:gd name="T52" fmla="+- 0 616 507"/>
                              <a:gd name="T53" fmla="*/ T52 w 2231"/>
                              <a:gd name="T54" fmla="+- 0 11361 2251"/>
                              <a:gd name="T55" fmla="*/ 11361 h 9219"/>
                              <a:gd name="T56" fmla="+- 0 671 507"/>
                              <a:gd name="T57" fmla="*/ T56 w 2231"/>
                              <a:gd name="T58" fmla="+- 0 11406 2251"/>
                              <a:gd name="T59" fmla="*/ 11406 h 9219"/>
                              <a:gd name="T60" fmla="+- 0 734 507"/>
                              <a:gd name="T61" fmla="*/ T60 w 2231"/>
                              <a:gd name="T62" fmla="+- 0 11441 2251"/>
                              <a:gd name="T63" fmla="*/ 11441 h 9219"/>
                              <a:gd name="T64" fmla="+- 0 804 507"/>
                              <a:gd name="T65" fmla="*/ T64 w 2231"/>
                              <a:gd name="T66" fmla="+- 0 11462 2251"/>
                              <a:gd name="T67" fmla="*/ 11462 h 9219"/>
                              <a:gd name="T68" fmla="+- 0 879 507"/>
                              <a:gd name="T69" fmla="*/ T68 w 2231"/>
                              <a:gd name="T70" fmla="+- 0 11470 2251"/>
                              <a:gd name="T71" fmla="*/ 11470 h 9219"/>
                              <a:gd name="T72" fmla="+- 0 2366 507"/>
                              <a:gd name="T73" fmla="*/ T72 w 2231"/>
                              <a:gd name="T74" fmla="+- 0 11470 2251"/>
                              <a:gd name="T75" fmla="*/ 11470 h 9219"/>
                              <a:gd name="T76" fmla="+- 0 2441 507"/>
                              <a:gd name="T77" fmla="*/ T76 w 2231"/>
                              <a:gd name="T78" fmla="+- 0 11462 2251"/>
                              <a:gd name="T79" fmla="*/ 11462 h 9219"/>
                              <a:gd name="T80" fmla="+- 0 2511 507"/>
                              <a:gd name="T81" fmla="*/ T80 w 2231"/>
                              <a:gd name="T82" fmla="+- 0 11441 2251"/>
                              <a:gd name="T83" fmla="*/ 11441 h 9219"/>
                              <a:gd name="T84" fmla="+- 0 2574 507"/>
                              <a:gd name="T85" fmla="*/ T84 w 2231"/>
                              <a:gd name="T86" fmla="+- 0 11406 2251"/>
                              <a:gd name="T87" fmla="*/ 11406 h 9219"/>
                              <a:gd name="T88" fmla="+- 0 2629 507"/>
                              <a:gd name="T89" fmla="*/ T88 w 2231"/>
                              <a:gd name="T90" fmla="+- 0 11361 2251"/>
                              <a:gd name="T91" fmla="*/ 11361 h 9219"/>
                              <a:gd name="T92" fmla="+- 0 2675 507"/>
                              <a:gd name="T93" fmla="*/ T92 w 2231"/>
                              <a:gd name="T94" fmla="+- 0 11306 2251"/>
                              <a:gd name="T95" fmla="*/ 11306 h 9219"/>
                              <a:gd name="T96" fmla="+- 0 2709 507"/>
                              <a:gd name="T97" fmla="*/ T96 w 2231"/>
                              <a:gd name="T98" fmla="+- 0 11243 2251"/>
                              <a:gd name="T99" fmla="*/ 11243 h 9219"/>
                              <a:gd name="T100" fmla="+- 0 2730 507"/>
                              <a:gd name="T101" fmla="*/ T100 w 2231"/>
                              <a:gd name="T102" fmla="+- 0 11173 2251"/>
                              <a:gd name="T103" fmla="*/ 11173 h 9219"/>
                              <a:gd name="T104" fmla="+- 0 2738 507"/>
                              <a:gd name="T105" fmla="*/ T104 w 2231"/>
                              <a:gd name="T106" fmla="+- 0 11098 2251"/>
                              <a:gd name="T107" fmla="*/ 11098 h 9219"/>
                              <a:gd name="T108" fmla="+- 0 2738 507"/>
                              <a:gd name="T109" fmla="*/ T108 w 2231"/>
                              <a:gd name="T110" fmla="+- 0 2623 2251"/>
                              <a:gd name="T111" fmla="*/ 2623 h 9219"/>
                              <a:gd name="T112" fmla="+- 0 2730 507"/>
                              <a:gd name="T113" fmla="*/ T112 w 2231"/>
                              <a:gd name="T114" fmla="+- 0 2548 2251"/>
                              <a:gd name="T115" fmla="*/ 2548 h 9219"/>
                              <a:gd name="T116" fmla="+- 0 2709 507"/>
                              <a:gd name="T117" fmla="*/ T116 w 2231"/>
                              <a:gd name="T118" fmla="+- 0 2478 2251"/>
                              <a:gd name="T119" fmla="*/ 2478 h 9219"/>
                              <a:gd name="T120" fmla="+- 0 2675 507"/>
                              <a:gd name="T121" fmla="*/ T120 w 2231"/>
                              <a:gd name="T122" fmla="+- 0 2415 2251"/>
                              <a:gd name="T123" fmla="*/ 2415 h 9219"/>
                              <a:gd name="T124" fmla="+- 0 2629 507"/>
                              <a:gd name="T125" fmla="*/ T124 w 2231"/>
                              <a:gd name="T126" fmla="+- 0 2360 2251"/>
                              <a:gd name="T127" fmla="*/ 2360 h 9219"/>
                              <a:gd name="T128" fmla="+- 0 2574 507"/>
                              <a:gd name="T129" fmla="*/ T128 w 2231"/>
                              <a:gd name="T130" fmla="+- 0 2314 2251"/>
                              <a:gd name="T131" fmla="*/ 2314 h 9219"/>
                              <a:gd name="T132" fmla="+- 0 2511 507"/>
                              <a:gd name="T133" fmla="*/ T132 w 2231"/>
                              <a:gd name="T134" fmla="+- 0 2280 2251"/>
                              <a:gd name="T135" fmla="*/ 2280 h 9219"/>
                              <a:gd name="T136" fmla="+- 0 2441 507"/>
                              <a:gd name="T137" fmla="*/ T136 w 2231"/>
                              <a:gd name="T138" fmla="+- 0 2259 2251"/>
                              <a:gd name="T139" fmla="*/ 2259 h 9219"/>
                              <a:gd name="T140" fmla="+- 0 2366 507"/>
                              <a:gd name="T141" fmla="*/ T140 w 2231"/>
                              <a:gd name="T142" fmla="+- 0 2251 2251"/>
                              <a:gd name="T143" fmla="*/ 2251 h 9219"/>
                              <a:gd name="T144" fmla="+- 0 879 507"/>
                              <a:gd name="T145" fmla="*/ T144 w 2231"/>
                              <a:gd name="T146" fmla="+- 0 2251 2251"/>
                              <a:gd name="T147" fmla="*/ 2251 h 9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31" h="9219">
                                <a:moveTo>
                                  <a:pt x="372" y="0"/>
                                </a:moveTo>
                                <a:lnTo>
                                  <a:pt x="297" y="8"/>
                                </a:lnTo>
                                <a:lnTo>
                                  <a:pt x="227" y="29"/>
                                </a:lnTo>
                                <a:lnTo>
                                  <a:pt x="164" y="63"/>
                                </a:lnTo>
                                <a:lnTo>
                                  <a:pt x="109" y="109"/>
                                </a:lnTo>
                                <a:lnTo>
                                  <a:pt x="64" y="164"/>
                                </a:lnTo>
                                <a:lnTo>
                                  <a:pt x="29" y="227"/>
                                </a:lnTo>
                                <a:lnTo>
                                  <a:pt x="8" y="297"/>
                                </a:lnTo>
                                <a:lnTo>
                                  <a:pt x="0" y="372"/>
                                </a:lnTo>
                                <a:lnTo>
                                  <a:pt x="0" y="8847"/>
                                </a:lnTo>
                                <a:lnTo>
                                  <a:pt x="8" y="8922"/>
                                </a:lnTo>
                                <a:lnTo>
                                  <a:pt x="29" y="8992"/>
                                </a:lnTo>
                                <a:lnTo>
                                  <a:pt x="64" y="9055"/>
                                </a:lnTo>
                                <a:lnTo>
                                  <a:pt x="109" y="9110"/>
                                </a:lnTo>
                                <a:lnTo>
                                  <a:pt x="164" y="9155"/>
                                </a:lnTo>
                                <a:lnTo>
                                  <a:pt x="227" y="9190"/>
                                </a:lnTo>
                                <a:lnTo>
                                  <a:pt x="297" y="9211"/>
                                </a:lnTo>
                                <a:lnTo>
                                  <a:pt x="372" y="9219"/>
                                </a:lnTo>
                                <a:lnTo>
                                  <a:pt x="1859" y="9219"/>
                                </a:lnTo>
                                <a:lnTo>
                                  <a:pt x="1934" y="9211"/>
                                </a:lnTo>
                                <a:lnTo>
                                  <a:pt x="2004" y="9190"/>
                                </a:lnTo>
                                <a:lnTo>
                                  <a:pt x="2067" y="9155"/>
                                </a:lnTo>
                                <a:lnTo>
                                  <a:pt x="2122" y="9110"/>
                                </a:lnTo>
                                <a:lnTo>
                                  <a:pt x="2168" y="9055"/>
                                </a:lnTo>
                                <a:lnTo>
                                  <a:pt x="2202" y="8992"/>
                                </a:lnTo>
                                <a:lnTo>
                                  <a:pt x="2223" y="8922"/>
                                </a:lnTo>
                                <a:lnTo>
                                  <a:pt x="2231" y="8847"/>
                                </a:lnTo>
                                <a:lnTo>
                                  <a:pt x="2231" y="372"/>
                                </a:lnTo>
                                <a:lnTo>
                                  <a:pt x="2223" y="297"/>
                                </a:lnTo>
                                <a:lnTo>
                                  <a:pt x="2202" y="227"/>
                                </a:lnTo>
                                <a:lnTo>
                                  <a:pt x="2168" y="164"/>
                                </a:lnTo>
                                <a:lnTo>
                                  <a:pt x="2122" y="109"/>
                                </a:lnTo>
                                <a:lnTo>
                                  <a:pt x="2067" y="63"/>
                                </a:lnTo>
                                <a:lnTo>
                                  <a:pt x="2004" y="29"/>
                                </a:lnTo>
                                <a:lnTo>
                                  <a:pt x="1934" y="8"/>
                                </a:lnTo>
                                <a:lnTo>
                                  <a:pt x="1859" y="0"/>
                                </a:lnTo>
                                <a:lnTo>
                                  <a:pt x="372"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17"/>
                        <wps:cNvSpPr>
                          <a:spLocks/>
                        </wps:cNvSpPr>
                        <wps:spPr bwMode="auto">
                          <a:xfrm>
                            <a:off x="967" y="11471"/>
                            <a:ext cx="120" cy="418"/>
                          </a:xfrm>
                          <a:custGeom>
                            <a:avLst/>
                            <a:gdLst>
                              <a:gd name="T0" fmla="+- 0 1037 967"/>
                              <a:gd name="T1" fmla="*/ T0 w 120"/>
                              <a:gd name="T2" fmla="+- 0 11571 11471"/>
                              <a:gd name="T3" fmla="*/ 11571 h 418"/>
                              <a:gd name="T4" fmla="+- 0 1017 967"/>
                              <a:gd name="T5" fmla="*/ T4 w 120"/>
                              <a:gd name="T6" fmla="+- 0 11571 11471"/>
                              <a:gd name="T7" fmla="*/ 11571 h 418"/>
                              <a:gd name="T8" fmla="+- 0 1017 967"/>
                              <a:gd name="T9" fmla="*/ T8 w 120"/>
                              <a:gd name="T10" fmla="+- 0 11889 11471"/>
                              <a:gd name="T11" fmla="*/ 11889 h 418"/>
                              <a:gd name="T12" fmla="+- 0 1037 967"/>
                              <a:gd name="T13" fmla="*/ T12 w 120"/>
                              <a:gd name="T14" fmla="+- 0 11889 11471"/>
                              <a:gd name="T15" fmla="*/ 11889 h 418"/>
                              <a:gd name="T16" fmla="+- 0 1037 967"/>
                              <a:gd name="T17" fmla="*/ T16 w 120"/>
                              <a:gd name="T18" fmla="+- 0 11571 11471"/>
                              <a:gd name="T19" fmla="*/ 11571 h 418"/>
                              <a:gd name="T20" fmla="+- 0 1027 967"/>
                              <a:gd name="T21" fmla="*/ T20 w 120"/>
                              <a:gd name="T22" fmla="+- 0 11471 11471"/>
                              <a:gd name="T23" fmla="*/ 11471 h 418"/>
                              <a:gd name="T24" fmla="+- 0 967 967"/>
                              <a:gd name="T25" fmla="*/ T24 w 120"/>
                              <a:gd name="T26" fmla="+- 0 11591 11471"/>
                              <a:gd name="T27" fmla="*/ 11591 h 418"/>
                              <a:gd name="T28" fmla="+- 0 1017 967"/>
                              <a:gd name="T29" fmla="*/ T28 w 120"/>
                              <a:gd name="T30" fmla="+- 0 11591 11471"/>
                              <a:gd name="T31" fmla="*/ 11591 h 418"/>
                              <a:gd name="T32" fmla="+- 0 1017 967"/>
                              <a:gd name="T33" fmla="*/ T32 w 120"/>
                              <a:gd name="T34" fmla="+- 0 11571 11471"/>
                              <a:gd name="T35" fmla="*/ 11571 h 418"/>
                              <a:gd name="T36" fmla="+- 0 1077 967"/>
                              <a:gd name="T37" fmla="*/ T36 w 120"/>
                              <a:gd name="T38" fmla="+- 0 11571 11471"/>
                              <a:gd name="T39" fmla="*/ 11571 h 418"/>
                              <a:gd name="T40" fmla="+- 0 1027 967"/>
                              <a:gd name="T41" fmla="*/ T40 w 120"/>
                              <a:gd name="T42" fmla="+- 0 11471 11471"/>
                              <a:gd name="T43" fmla="*/ 11471 h 418"/>
                              <a:gd name="T44" fmla="+- 0 1077 967"/>
                              <a:gd name="T45" fmla="*/ T44 w 120"/>
                              <a:gd name="T46" fmla="+- 0 11571 11471"/>
                              <a:gd name="T47" fmla="*/ 11571 h 418"/>
                              <a:gd name="T48" fmla="+- 0 1037 967"/>
                              <a:gd name="T49" fmla="*/ T48 w 120"/>
                              <a:gd name="T50" fmla="+- 0 11571 11471"/>
                              <a:gd name="T51" fmla="*/ 11571 h 418"/>
                              <a:gd name="T52" fmla="+- 0 1037 967"/>
                              <a:gd name="T53" fmla="*/ T52 w 120"/>
                              <a:gd name="T54" fmla="+- 0 11591 11471"/>
                              <a:gd name="T55" fmla="*/ 11591 h 418"/>
                              <a:gd name="T56" fmla="+- 0 1087 967"/>
                              <a:gd name="T57" fmla="*/ T56 w 120"/>
                              <a:gd name="T58" fmla="+- 0 11591 11471"/>
                              <a:gd name="T59" fmla="*/ 11591 h 418"/>
                              <a:gd name="T60" fmla="+- 0 1077 967"/>
                              <a:gd name="T61" fmla="*/ T60 w 120"/>
                              <a:gd name="T62" fmla="+- 0 11571 11471"/>
                              <a:gd name="T63" fmla="*/ 11571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18">
                                <a:moveTo>
                                  <a:pt x="70" y="100"/>
                                </a:moveTo>
                                <a:lnTo>
                                  <a:pt x="50" y="100"/>
                                </a:lnTo>
                                <a:lnTo>
                                  <a:pt x="50" y="418"/>
                                </a:lnTo>
                                <a:lnTo>
                                  <a:pt x="70" y="418"/>
                                </a:lnTo>
                                <a:lnTo>
                                  <a:pt x="70" y="100"/>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6"/>
                        <wps:cNvCnPr>
                          <a:cxnSpLocks/>
                        </wps:cNvCnPr>
                        <wps:spPr bwMode="auto">
                          <a:xfrm>
                            <a:off x="1027" y="11889"/>
                            <a:ext cx="1283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Freeform 15"/>
                        <wps:cNvSpPr>
                          <a:spLocks/>
                        </wps:cNvSpPr>
                        <wps:spPr bwMode="auto">
                          <a:xfrm>
                            <a:off x="7730" y="2361"/>
                            <a:ext cx="2241" cy="9030"/>
                          </a:xfrm>
                          <a:custGeom>
                            <a:avLst/>
                            <a:gdLst>
                              <a:gd name="T0" fmla="+- 0 8103 7730"/>
                              <a:gd name="T1" fmla="*/ T0 w 2241"/>
                              <a:gd name="T2" fmla="+- 0 2361 2361"/>
                              <a:gd name="T3" fmla="*/ 2361 h 9030"/>
                              <a:gd name="T4" fmla="+- 0 8028 7730"/>
                              <a:gd name="T5" fmla="*/ T4 w 2241"/>
                              <a:gd name="T6" fmla="+- 0 2369 2361"/>
                              <a:gd name="T7" fmla="*/ 2369 h 9030"/>
                              <a:gd name="T8" fmla="+- 0 7958 7730"/>
                              <a:gd name="T9" fmla="*/ T8 w 2241"/>
                              <a:gd name="T10" fmla="+- 0 2390 2361"/>
                              <a:gd name="T11" fmla="*/ 2390 h 9030"/>
                              <a:gd name="T12" fmla="+- 0 7895 7730"/>
                              <a:gd name="T13" fmla="*/ T12 w 2241"/>
                              <a:gd name="T14" fmla="+- 0 2425 2361"/>
                              <a:gd name="T15" fmla="*/ 2425 h 9030"/>
                              <a:gd name="T16" fmla="+- 0 7839 7730"/>
                              <a:gd name="T17" fmla="*/ T16 w 2241"/>
                              <a:gd name="T18" fmla="+- 0 2470 2361"/>
                              <a:gd name="T19" fmla="*/ 2470 h 9030"/>
                              <a:gd name="T20" fmla="+- 0 7794 7730"/>
                              <a:gd name="T21" fmla="*/ T20 w 2241"/>
                              <a:gd name="T22" fmla="+- 0 2526 2361"/>
                              <a:gd name="T23" fmla="*/ 2526 h 9030"/>
                              <a:gd name="T24" fmla="+- 0 7759 7730"/>
                              <a:gd name="T25" fmla="*/ T24 w 2241"/>
                              <a:gd name="T26" fmla="+- 0 2589 2361"/>
                              <a:gd name="T27" fmla="*/ 2589 h 9030"/>
                              <a:gd name="T28" fmla="+- 0 7738 7730"/>
                              <a:gd name="T29" fmla="*/ T28 w 2241"/>
                              <a:gd name="T30" fmla="+- 0 2659 2361"/>
                              <a:gd name="T31" fmla="*/ 2659 h 9030"/>
                              <a:gd name="T32" fmla="+- 0 7730 7730"/>
                              <a:gd name="T33" fmla="*/ T32 w 2241"/>
                              <a:gd name="T34" fmla="+- 0 2735 2361"/>
                              <a:gd name="T35" fmla="*/ 2735 h 9030"/>
                              <a:gd name="T36" fmla="+- 0 7730 7730"/>
                              <a:gd name="T37" fmla="*/ T36 w 2241"/>
                              <a:gd name="T38" fmla="+- 0 11017 2361"/>
                              <a:gd name="T39" fmla="*/ 11017 h 9030"/>
                              <a:gd name="T40" fmla="+- 0 7738 7730"/>
                              <a:gd name="T41" fmla="*/ T40 w 2241"/>
                              <a:gd name="T42" fmla="+- 0 11093 2361"/>
                              <a:gd name="T43" fmla="*/ 11093 h 9030"/>
                              <a:gd name="T44" fmla="+- 0 7759 7730"/>
                              <a:gd name="T45" fmla="*/ T44 w 2241"/>
                              <a:gd name="T46" fmla="+- 0 11163 2361"/>
                              <a:gd name="T47" fmla="*/ 11163 h 9030"/>
                              <a:gd name="T48" fmla="+- 0 7794 7730"/>
                              <a:gd name="T49" fmla="*/ T48 w 2241"/>
                              <a:gd name="T50" fmla="+- 0 11226 2361"/>
                              <a:gd name="T51" fmla="*/ 11226 h 9030"/>
                              <a:gd name="T52" fmla="+- 0 7839 7730"/>
                              <a:gd name="T53" fmla="*/ T52 w 2241"/>
                              <a:gd name="T54" fmla="+- 0 11282 2361"/>
                              <a:gd name="T55" fmla="*/ 11282 h 9030"/>
                              <a:gd name="T56" fmla="+- 0 7895 7730"/>
                              <a:gd name="T57" fmla="*/ T56 w 2241"/>
                              <a:gd name="T58" fmla="+- 0 11327 2361"/>
                              <a:gd name="T59" fmla="*/ 11327 h 9030"/>
                              <a:gd name="T60" fmla="+- 0 7958 7730"/>
                              <a:gd name="T61" fmla="*/ T60 w 2241"/>
                              <a:gd name="T62" fmla="+- 0 11362 2361"/>
                              <a:gd name="T63" fmla="*/ 11362 h 9030"/>
                              <a:gd name="T64" fmla="+- 0 8028 7730"/>
                              <a:gd name="T65" fmla="*/ T64 w 2241"/>
                              <a:gd name="T66" fmla="+- 0 11383 2361"/>
                              <a:gd name="T67" fmla="*/ 11383 h 9030"/>
                              <a:gd name="T68" fmla="+- 0 8103 7730"/>
                              <a:gd name="T69" fmla="*/ T68 w 2241"/>
                              <a:gd name="T70" fmla="+- 0 11391 2361"/>
                              <a:gd name="T71" fmla="*/ 11391 h 9030"/>
                              <a:gd name="T72" fmla="+- 0 9597 7730"/>
                              <a:gd name="T73" fmla="*/ T72 w 2241"/>
                              <a:gd name="T74" fmla="+- 0 11391 2361"/>
                              <a:gd name="T75" fmla="*/ 11391 h 9030"/>
                              <a:gd name="T76" fmla="+- 0 9673 7730"/>
                              <a:gd name="T77" fmla="*/ T76 w 2241"/>
                              <a:gd name="T78" fmla="+- 0 11383 2361"/>
                              <a:gd name="T79" fmla="*/ 11383 h 9030"/>
                              <a:gd name="T80" fmla="+- 0 9743 7730"/>
                              <a:gd name="T81" fmla="*/ T80 w 2241"/>
                              <a:gd name="T82" fmla="+- 0 11362 2361"/>
                              <a:gd name="T83" fmla="*/ 11362 h 9030"/>
                              <a:gd name="T84" fmla="+- 0 9806 7730"/>
                              <a:gd name="T85" fmla="*/ T84 w 2241"/>
                              <a:gd name="T86" fmla="+- 0 11327 2361"/>
                              <a:gd name="T87" fmla="*/ 11327 h 9030"/>
                              <a:gd name="T88" fmla="+- 0 9862 7730"/>
                              <a:gd name="T89" fmla="*/ T88 w 2241"/>
                              <a:gd name="T90" fmla="+- 0 11282 2361"/>
                              <a:gd name="T91" fmla="*/ 11282 h 9030"/>
                              <a:gd name="T92" fmla="+- 0 9907 7730"/>
                              <a:gd name="T93" fmla="*/ T92 w 2241"/>
                              <a:gd name="T94" fmla="+- 0 11226 2361"/>
                              <a:gd name="T95" fmla="*/ 11226 h 9030"/>
                              <a:gd name="T96" fmla="+- 0 9942 7730"/>
                              <a:gd name="T97" fmla="*/ T96 w 2241"/>
                              <a:gd name="T98" fmla="+- 0 11163 2361"/>
                              <a:gd name="T99" fmla="*/ 11163 h 9030"/>
                              <a:gd name="T100" fmla="+- 0 9963 7730"/>
                              <a:gd name="T101" fmla="*/ T100 w 2241"/>
                              <a:gd name="T102" fmla="+- 0 11093 2361"/>
                              <a:gd name="T103" fmla="*/ 11093 h 9030"/>
                              <a:gd name="T104" fmla="+- 0 9971 7730"/>
                              <a:gd name="T105" fmla="*/ T104 w 2241"/>
                              <a:gd name="T106" fmla="+- 0 11017 2361"/>
                              <a:gd name="T107" fmla="*/ 11017 h 9030"/>
                              <a:gd name="T108" fmla="+- 0 9971 7730"/>
                              <a:gd name="T109" fmla="*/ T108 w 2241"/>
                              <a:gd name="T110" fmla="+- 0 2735 2361"/>
                              <a:gd name="T111" fmla="*/ 2735 h 9030"/>
                              <a:gd name="T112" fmla="+- 0 9963 7730"/>
                              <a:gd name="T113" fmla="*/ T112 w 2241"/>
                              <a:gd name="T114" fmla="+- 0 2659 2361"/>
                              <a:gd name="T115" fmla="*/ 2659 h 9030"/>
                              <a:gd name="T116" fmla="+- 0 9942 7730"/>
                              <a:gd name="T117" fmla="*/ T116 w 2241"/>
                              <a:gd name="T118" fmla="+- 0 2589 2361"/>
                              <a:gd name="T119" fmla="*/ 2589 h 9030"/>
                              <a:gd name="T120" fmla="+- 0 9907 7730"/>
                              <a:gd name="T121" fmla="*/ T120 w 2241"/>
                              <a:gd name="T122" fmla="+- 0 2526 2361"/>
                              <a:gd name="T123" fmla="*/ 2526 h 9030"/>
                              <a:gd name="T124" fmla="+- 0 9862 7730"/>
                              <a:gd name="T125" fmla="*/ T124 w 2241"/>
                              <a:gd name="T126" fmla="+- 0 2470 2361"/>
                              <a:gd name="T127" fmla="*/ 2470 h 9030"/>
                              <a:gd name="T128" fmla="+- 0 9806 7730"/>
                              <a:gd name="T129" fmla="*/ T128 w 2241"/>
                              <a:gd name="T130" fmla="+- 0 2425 2361"/>
                              <a:gd name="T131" fmla="*/ 2425 h 9030"/>
                              <a:gd name="T132" fmla="+- 0 9743 7730"/>
                              <a:gd name="T133" fmla="*/ T132 w 2241"/>
                              <a:gd name="T134" fmla="+- 0 2390 2361"/>
                              <a:gd name="T135" fmla="*/ 2390 h 9030"/>
                              <a:gd name="T136" fmla="+- 0 9673 7730"/>
                              <a:gd name="T137" fmla="*/ T136 w 2241"/>
                              <a:gd name="T138" fmla="+- 0 2369 2361"/>
                              <a:gd name="T139" fmla="*/ 2369 h 9030"/>
                              <a:gd name="T140" fmla="+- 0 9597 7730"/>
                              <a:gd name="T141" fmla="*/ T140 w 2241"/>
                              <a:gd name="T142" fmla="+- 0 2361 2361"/>
                              <a:gd name="T143" fmla="*/ 2361 h 9030"/>
                              <a:gd name="T144" fmla="+- 0 8103 7730"/>
                              <a:gd name="T145" fmla="*/ T144 w 2241"/>
                              <a:gd name="T146" fmla="+- 0 2361 2361"/>
                              <a:gd name="T147" fmla="*/ 2361 h 9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41" h="9030">
                                <a:moveTo>
                                  <a:pt x="373" y="0"/>
                                </a:moveTo>
                                <a:lnTo>
                                  <a:pt x="298" y="8"/>
                                </a:lnTo>
                                <a:lnTo>
                                  <a:pt x="228" y="29"/>
                                </a:lnTo>
                                <a:lnTo>
                                  <a:pt x="165" y="64"/>
                                </a:lnTo>
                                <a:lnTo>
                                  <a:pt x="109" y="109"/>
                                </a:lnTo>
                                <a:lnTo>
                                  <a:pt x="64" y="165"/>
                                </a:lnTo>
                                <a:lnTo>
                                  <a:pt x="29" y="228"/>
                                </a:lnTo>
                                <a:lnTo>
                                  <a:pt x="8" y="298"/>
                                </a:lnTo>
                                <a:lnTo>
                                  <a:pt x="0" y="374"/>
                                </a:lnTo>
                                <a:lnTo>
                                  <a:pt x="0" y="8656"/>
                                </a:lnTo>
                                <a:lnTo>
                                  <a:pt x="8" y="8732"/>
                                </a:lnTo>
                                <a:lnTo>
                                  <a:pt x="29" y="8802"/>
                                </a:lnTo>
                                <a:lnTo>
                                  <a:pt x="64" y="8865"/>
                                </a:lnTo>
                                <a:lnTo>
                                  <a:pt x="109" y="8921"/>
                                </a:lnTo>
                                <a:lnTo>
                                  <a:pt x="165" y="8966"/>
                                </a:lnTo>
                                <a:lnTo>
                                  <a:pt x="228" y="9001"/>
                                </a:lnTo>
                                <a:lnTo>
                                  <a:pt x="298" y="9022"/>
                                </a:lnTo>
                                <a:lnTo>
                                  <a:pt x="373" y="9030"/>
                                </a:lnTo>
                                <a:lnTo>
                                  <a:pt x="1867" y="9030"/>
                                </a:lnTo>
                                <a:lnTo>
                                  <a:pt x="1943" y="9022"/>
                                </a:lnTo>
                                <a:lnTo>
                                  <a:pt x="2013" y="9001"/>
                                </a:lnTo>
                                <a:lnTo>
                                  <a:pt x="2076" y="8966"/>
                                </a:lnTo>
                                <a:lnTo>
                                  <a:pt x="2132" y="8921"/>
                                </a:lnTo>
                                <a:lnTo>
                                  <a:pt x="2177" y="8865"/>
                                </a:lnTo>
                                <a:lnTo>
                                  <a:pt x="2212" y="8802"/>
                                </a:lnTo>
                                <a:lnTo>
                                  <a:pt x="2233" y="8732"/>
                                </a:lnTo>
                                <a:lnTo>
                                  <a:pt x="2241" y="8656"/>
                                </a:lnTo>
                                <a:lnTo>
                                  <a:pt x="2241" y="374"/>
                                </a:lnTo>
                                <a:lnTo>
                                  <a:pt x="2233" y="298"/>
                                </a:lnTo>
                                <a:lnTo>
                                  <a:pt x="2212" y="228"/>
                                </a:lnTo>
                                <a:lnTo>
                                  <a:pt x="2177" y="165"/>
                                </a:lnTo>
                                <a:lnTo>
                                  <a:pt x="2132" y="109"/>
                                </a:lnTo>
                                <a:lnTo>
                                  <a:pt x="2076" y="64"/>
                                </a:lnTo>
                                <a:lnTo>
                                  <a:pt x="2013" y="29"/>
                                </a:lnTo>
                                <a:lnTo>
                                  <a:pt x="1943" y="8"/>
                                </a:lnTo>
                                <a:lnTo>
                                  <a:pt x="1867" y="0"/>
                                </a:lnTo>
                                <a:lnTo>
                                  <a:pt x="37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14"/>
                        <wps:cNvCnPr>
                          <a:cxnSpLocks/>
                        </wps:cNvCnPr>
                        <wps:spPr bwMode="auto">
                          <a:xfrm>
                            <a:off x="9621" y="11451"/>
                            <a:ext cx="0" cy="43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3"/>
                        <wps:cNvCnPr>
                          <a:cxnSpLocks/>
                        </wps:cNvCnPr>
                        <wps:spPr bwMode="auto">
                          <a:xfrm>
                            <a:off x="11750" y="11451"/>
                            <a:ext cx="0" cy="43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2"/>
                        <wps:cNvCnPr>
                          <a:cxnSpLocks/>
                        </wps:cNvCnPr>
                        <wps:spPr bwMode="auto">
                          <a:xfrm>
                            <a:off x="13861" y="11453"/>
                            <a:ext cx="0" cy="43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AutoShape 11"/>
                        <wps:cNvSpPr>
                          <a:spLocks/>
                        </wps:cNvSpPr>
                        <wps:spPr bwMode="auto">
                          <a:xfrm>
                            <a:off x="10409" y="8425"/>
                            <a:ext cx="3068" cy="1177"/>
                          </a:xfrm>
                          <a:custGeom>
                            <a:avLst/>
                            <a:gdLst>
                              <a:gd name="T0" fmla="+- 0 12948 10409"/>
                              <a:gd name="T1" fmla="*/ T0 w 3068"/>
                              <a:gd name="T2" fmla="+- 0 8532 8425"/>
                              <a:gd name="T3" fmla="*/ 8532 h 1177"/>
                              <a:gd name="T4" fmla="+- 0 12940 10409"/>
                              <a:gd name="T5" fmla="*/ T4 w 3068"/>
                              <a:gd name="T6" fmla="+- 0 8490 8425"/>
                              <a:gd name="T7" fmla="*/ 8490 h 1177"/>
                              <a:gd name="T8" fmla="+- 0 12917 10409"/>
                              <a:gd name="T9" fmla="*/ T8 w 3068"/>
                              <a:gd name="T10" fmla="+- 0 8456 8425"/>
                              <a:gd name="T11" fmla="*/ 8456 h 1177"/>
                              <a:gd name="T12" fmla="+- 0 12883 10409"/>
                              <a:gd name="T13" fmla="*/ T12 w 3068"/>
                              <a:gd name="T14" fmla="+- 0 8433 8425"/>
                              <a:gd name="T15" fmla="*/ 8433 h 1177"/>
                              <a:gd name="T16" fmla="+- 0 12841 10409"/>
                              <a:gd name="T17" fmla="*/ T16 w 3068"/>
                              <a:gd name="T18" fmla="+- 0 8425 8425"/>
                              <a:gd name="T19" fmla="*/ 8425 h 1177"/>
                              <a:gd name="T20" fmla="+- 0 10516 10409"/>
                              <a:gd name="T21" fmla="*/ T20 w 3068"/>
                              <a:gd name="T22" fmla="+- 0 8425 8425"/>
                              <a:gd name="T23" fmla="*/ 8425 h 1177"/>
                              <a:gd name="T24" fmla="+- 0 10474 10409"/>
                              <a:gd name="T25" fmla="*/ T24 w 3068"/>
                              <a:gd name="T26" fmla="+- 0 8433 8425"/>
                              <a:gd name="T27" fmla="*/ 8433 h 1177"/>
                              <a:gd name="T28" fmla="+- 0 10440 10409"/>
                              <a:gd name="T29" fmla="*/ T28 w 3068"/>
                              <a:gd name="T30" fmla="+- 0 8456 8425"/>
                              <a:gd name="T31" fmla="*/ 8456 h 1177"/>
                              <a:gd name="T32" fmla="+- 0 10417 10409"/>
                              <a:gd name="T33" fmla="*/ T32 w 3068"/>
                              <a:gd name="T34" fmla="+- 0 8490 8425"/>
                              <a:gd name="T35" fmla="*/ 8490 h 1177"/>
                              <a:gd name="T36" fmla="+- 0 10409 10409"/>
                              <a:gd name="T37" fmla="*/ T36 w 3068"/>
                              <a:gd name="T38" fmla="+- 0 8532 8425"/>
                              <a:gd name="T39" fmla="*/ 8532 h 1177"/>
                              <a:gd name="T40" fmla="+- 0 10409 10409"/>
                              <a:gd name="T41" fmla="*/ T40 w 3068"/>
                              <a:gd name="T42" fmla="+- 0 8961 8425"/>
                              <a:gd name="T43" fmla="*/ 8961 h 1177"/>
                              <a:gd name="T44" fmla="+- 0 10417 10409"/>
                              <a:gd name="T45" fmla="*/ T44 w 3068"/>
                              <a:gd name="T46" fmla="+- 0 9003 8425"/>
                              <a:gd name="T47" fmla="*/ 9003 h 1177"/>
                              <a:gd name="T48" fmla="+- 0 10440 10409"/>
                              <a:gd name="T49" fmla="*/ T48 w 3068"/>
                              <a:gd name="T50" fmla="+- 0 9037 8425"/>
                              <a:gd name="T51" fmla="*/ 9037 h 1177"/>
                              <a:gd name="T52" fmla="+- 0 10474 10409"/>
                              <a:gd name="T53" fmla="*/ T52 w 3068"/>
                              <a:gd name="T54" fmla="+- 0 9060 8425"/>
                              <a:gd name="T55" fmla="*/ 9060 h 1177"/>
                              <a:gd name="T56" fmla="+- 0 10516 10409"/>
                              <a:gd name="T57" fmla="*/ T56 w 3068"/>
                              <a:gd name="T58" fmla="+- 0 9068 8425"/>
                              <a:gd name="T59" fmla="*/ 9068 h 1177"/>
                              <a:gd name="T60" fmla="+- 0 12841 10409"/>
                              <a:gd name="T61" fmla="*/ T60 w 3068"/>
                              <a:gd name="T62" fmla="+- 0 9068 8425"/>
                              <a:gd name="T63" fmla="*/ 9068 h 1177"/>
                              <a:gd name="T64" fmla="+- 0 12883 10409"/>
                              <a:gd name="T65" fmla="*/ T64 w 3068"/>
                              <a:gd name="T66" fmla="+- 0 9060 8425"/>
                              <a:gd name="T67" fmla="*/ 9060 h 1177"/>
                              <a:gd name="T68" fmla="+- 0 12917 10409"/>
                              <a:gd name="T69" fmla="*/ T68 w 3068"/>
                              <a:gd name="T70" fmla="+- 0 9037 8425"/>
                              <a:gd name="T71" fmla="*/ 9037 h 1177"/>
                              <a:gd name="T72" fmla="+- 0 12940 10409"/>
                              <a:gd name="T73" fmla="*/ T72 w 3068"/>
                              <a:gd name="T74" fmla="+- 0 9003 8425"/>
                              <a:gd name="T75" fmla="*/ 9003 h 1177"/>
                              <a:gd name="T76" fmla="+- 0 12948 10409"/>
                              <a:gd name="T77" fmla="*/ T76 w 3068"/>
                              <a:gd name="T78" fmla="+- 0 8961 8425"/>
                              <a:gd name="T79" fmla="*/ 8961 h 1177"/>
                              <a:gd name="T80" fmla="+- 0 12948 10409"/>
                              <a:gd name="T81" fmla="*/ T80 w 3068"/>
                              <a:gd name="T82" fmla="+- 0 8532 8425"/>
                              <a:gd name="T83" fmla="*/ 8532 h 1177"/>
                              <a:gd name="T84" fmla="+- 0 13477 10409"/>
                              <a:gd name="T85" fmla="*/ T84 w 3068"/>
                              <a:gd name="T86" fmla="+- 0 9482 8425"/>
                              <a:gd name="T87" fmla="*/ 9482 h 1177"/>
                              <a:gd name="T88" fmla="+- 0 13357 10409"/>
                              <a:gd name="T89" fmla="*/ T88 w 3068"/>
                              <a:gd name="T90" fmla="+- 0 9422 8425"/>
                              <a:gd name="T91" fmla="*/ 9422 h 1177"/>
                              <a:gd name="T92" fmla="+- 0 13237 10409"/>
                              <a:gd name="T93" fmla="*/ T92 w 3068"/>
                              <a:gd name="T94" fmla="+- 0 9362 8425"/>
                              <a:gd name="T95" fmla="*/ 9362 h 1177"/>
                              <a:gd name="T96" fmla="+- 0 13237 10409"/>
                              <a:gd name="T97" fmla="*/ T96 w 3068"/>
                              <a:gd name="T98" fmla="+- 0 9422 8425"/>
                              <a:gd name="T99" fmla="*/ 9422 h 1177"/>
                              <a:gd name="T100" fmla="+- 0 13065 10409"/>
                              <a:gd name="T101" fmla="*/ T100 w 3068"/>
                              <a:gd name="T102" fmla="+- 0 9422 8425"/>
                              <a:gd name="T103" fmla="*/ 9422 h 1177"/>
                              <a:gd name="T104" fmla="+- 0 13065 10409"/>
                              <a:gd name="T105" fmla="*/ T104 w 3068"/>
                              <a:gd name="T106" fmla="+- 0 9542 8425"/>
                              <a:gd name="T107" fmla="*/ 9542 h 1177"/>
                              <a:gd name="T108" fmla="+- 0 13237 10409"/>
                              <a:gd name="T109" fmla="*/ T108 w 3068"/>
                              <a:gd name="T110" fmla="+- 0 9542 8425"/>
                              <a:gd name="T111" fmla="*/ 9542 h 1177"/>
                              <a:gd name="T112" fmla="+- 0 13237 10409"/>
                              <a:gd name="T113" fmla="*/ T112 w 3068"/>
                              <a:gd name="T114" fmla="+- 0 9602 8425"/>
                              <a:gd name="T115" fmla="*/ 9602 h 1177"/>
                              <a:gd name="T116" fmla="+- 0 13357 10409"/>
                              <a:gd name="T117" fmla="*/ T116 w 3068"/>
                              <a:gd name="T118" fmla="+- 0 9542 8425"/>
                              <a:gd name="T119" fmla="*/ 9542 h 1177"/>
                              <a:gd name="T120" fmla="+- 0 13477 10409"/>
                              <a:gd name="T121" fmla="*/ T120 w 3068"/>
                              <a:gd name="T122" fmla="+- 0 9482 8425"/>
                              <a:gd name="T123" fmla="*/ 9482 h 1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068" h="1177">
                                <a:moveTo>
                                  <a:pt x="2539" y="107"/>
                                </a:moveTo>
                                <a:lnTo>
                                  <a:pt x="2531" y="65"/>
                                </a:lnTo>
                                <a:lnTo>
                                  <a:pt x="2508" y="31"/>
                                </a:lnTo>
                                <a:lnTo>
                                  <a:pt x="2474" y="8"/>
                                </a:lnTo>
                                <a:lnTo>
                                  <a:pt x="2432" y="0"/>
                                </a:lnTo>
                                <a:lnTo>
                                  <a:pt x="107" y="0"/>
                                </a:lnTo>
                                <a:lnTo>
                                  <a:pt x="65" y="8"/>
                                </a:lnTo>
                                <a:lnTo>
                                  <a:pt x="31" y="31"/>
                                </a:lnTo>
                                <a:lnTo>
                                  <a:pt x="8" y="65"/>
                                </a:lnTo>
                                <a:lnTo>
                                  <a:pt x="0" y="107"/>
                                </a:lnTo>
                                <a:lnTo>
                                  <a:pt x="0" y="536"/>
                                </a:lnTo>
                                <a:lnTo>
                                  <a:pt x="8" y="578"/>
                                </a:lnTo>
                                <a:lnTo>
                                  <a:pt x="31" y="612"/>
                                </a:lnTo>
                                <a:lnTo>
                                  <a:pt x="65" y="635"/>
                                </a:lnTo>
                                <a:lnTo>
                                  <a:pt x="107" y="643"/>
                                </a:lnTo>
                                <a:lnTo>
                                  <a:pt x="2432" y="643"/>
                                </a:lnTo>
                                <a:lnTo>
                                  <a:pt x="2474" y="635"/>
                                </a:lnTo>
                                <a:lnTo>
                                  <a:pt x="2508" y="612"/>
                                </a:lnTo>
                                <a:lnTo>
                                  <a:pt x="2531" y="578"/>
                                </a:lnTo>
                                <a:lnTo>
                                  <a:pt x="2539" y="536"/>
                                </a:lnTo>
                                <a:lnTo>
                                  <a:pt x="2539" y="107"/>
                                </a:lnTo>
                                <a:moveTo>
                                  <a:pt x="3068" y="1057"/>
                                </a:moveTo>
                                <a:lnTo>
                                  <a:pt x="2948" y="997"/>
                                </a:lnTo>
                                <a:lnTo>
                                  <a:pt x="2828" y="937"/>
                                </a:lnTo>
                                <a:lnTo>
                                  <a:pt x="2828" y="997"/>
                                </a:lnTo>
                                <a:lnTo>
                                  <a:pt x="2656" y="997"/>
                                </a:lnTo>
                                <a:lnTo>
                                  <a:pt x="2656" y="1117"/>
                                </a:lnTo>
                                <a:lnTo>
                                  <a:pt x="2828" y="1117"/>
                                </a:lnTo>
                                <a:lnTo>
                                  <a:pt x="2828" y="1177"/>
                                </a:lnTo>
                                <a:lnTo>
                                  <a:pt x="2948" y="1117"/>
                                </a:lnTo>
                                <a:lnTo>
                                  <a:pt x="3068" y="1057"/>
                                </a:lnTo>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0"/>
                        <wps:cNvSpPr>
                          <a:spLocks/>
                        </wps:cNvSpPr>
                        <wps:spPr bwMode="auto">
                          <a:xfrm>
                            <a:off x="10121" y="9068"/>
                            <a:ext cx="3002" cy="2422"/>
                          </a:xfrm>
                          <a:custGeom>
                            <a:avLst/>
                            <a:gdLst>
                              <a:gd name="T0" fmla="+- 0 12719 10121"/>
                              <a:gd name="T1" fmla="*/ T0 w 3002"/>
                              <a:gd name="T2" fmla="+- 0 9068 9068"/>
                              <a:gd name="T3" fmla="*/ 9068 h 2422"/>
                              <a:gd name="T4" fmla="+- 0 10525 10121"/>
                              <a:gd name="T5" fmla="*/ T4 w 3002"/>
                              <a:gd name="T6" fmla="+- 0 9068 9068"/>
                              <a:gd name="T7" fmla="*/ 9068 h 2422"/>
                              <a:gd name="T8" fmla="+- 0 10452 10121"/>
                              <a:gd name="T9" fmla="*/ T8 w 3002"/>
                              <a:gd name="T10" fmla="+- 0 9075 9068"/>
                              <a:gd name="T11" fmla="*/ 9075 h 2422"/>
                              <a:gd name="T12" fmla="+- 0 10384 10121"/>
                              <a:gd name="T13" fmla="*/ T12 w 3002"/>
                              <a:gd name="T14" fmla="+- 0 9093 9068"/>
                              <a:gd name="T15" fmla="*/ 9093 h 2422"/>
                              <a:gd name="T16" fmla="+- 0 10321 10121"/>
                              <a:gd name="T17" fmla="*/ T16 w 3002"/>
                              <a:gd name="T18" fmla="+- 0 9123 9068"/>
                              <a:gd name="T19" fmla="*/ 9123 h 2422"/>
                              <a:gd name="T20" fmla="+- 0 10265 10121"/>
                              <a:gd name="T21" fmla="*/ T20 w 3002"/>
                              <a:gd name="T22" fmla="+- 0 9163 9068"/>
                              <a:gd name="T23" fmla="*/ 9163 h 2422"/>
                              <a:gd name="T24" fmla="+- 0 10216 10121"/>
                              <a:gd name="T25" fmla="*/ T24 w 3002"/>
                              <a:gd name="T26" fmla="+- 0 9212 9068"/>
                              <a:gd name="T27" fmla="*/ 9212 h 2422"/>
                              <a:gd name="T28" fmla="+- 0 10176 10121"/>
                              <a:gd name="T29" fmla="*/ T28 w 3002"/>
                              <a:gd name="T30" fmla="+- 0 9268 9068"/>
                              <a:gd name="T31" fmla="*/ 9268 h 2422"/>
                              <a:gd name="T32" fmla="+- 0 10146 10121"/>
                              <a:gd name="T33" fmla="*/ T32 w 3002"/>
                              <a:gd name="T34" fmla="+- 0 9331 9068"/>
                              <a:gd name="T35" fmla="*/ 9331 h 2422"/>
                              <a:gd name="T36" fmla="+- 0 10128 10121"/>
                              <a:gd name="T37" fmla="*/ T36 w 3002"/>
                              <a:gd name="T38" fmla="+- 0 9399 9068"/>
                              <a:gd name="T39" fmla="*/ 9399 h 2422"/>
                              <a:gd name="T40" fmla="+- 0 10121 10121"/>
                              <a:gd name="T41" fmla="*/ T40 w 3002"/>
                              <a:gd name="T42" fmla="+- 0 9472 9068"/>
                              <a:gd name="T43" fmla="*/ 9472 h 2422"/>
                              <a:gd name="T44" fmla="+- 0 10121 10121"/>
                              <a:gd name="T45" fmla="*/ T44 w 3002"/>
                              <a:gd name="T46" fmla="+- 0 11086 9068"/>
                              <a:gd name="T47" fmla="*/ 11086 h 2422"/>
                              <a:gd name="T48" fmla="+- 0 10128 10121"/>
                              <a:gd name="T49" fmla="*/ T48 w 3002"/>
                              <a:gd name="T50" fmla="+- 0 11159 9068"/>
                              <a:gd name="T51" fmla="*/ 11159 h 2422"/>
                              <a:gd name="T52" fmla="+- 0 10146 10121"/>
                              <a:gd name="T53" fmla="*/ T52 w 3002"/>
                              <a:gd name="T54" fmla="+- 0 11227 9068"/>
                              <a:gd name="T55" fmla="*/ 11227 h 2422"/>
                              <a:gd name="T56" fmla="+- 0 10176 10121"/>
                              <a:gd name="T57" fmla="*/ T56 w 3002"/>
                              <a:gd name="T58" fmla="+- 0 11290 9068"/>
                              <a:gd name="T59" fmla="*/ 11290 h 2422"/>
                              <a:gd name="T60" fmla="+- 0 10216 10121"/>
                              <a:gd name="T61" fmla="*/ T60 w 3002"/>
                              <a:gd name="T62" fmla="+- 0 11346 9068"/>
                              <a:gd name="T63" fmla="*/ 11346 h 2422"/>
                              <a:gd name="T64" fmla="+- 0 10265 10121"/>
                              <a:gd name="T65" fmla="*/ T64 w 3002"/>
                              <a:gd name="T66" fmla="+- 0 11395 9068"/>
                              <a:gd name="T67" fmla="*/ 11395 h 2422"/>
                              <a:gd name="T68" fmla="+- 0 10321 10121"/>
                              <a:gd name="T69" fmla="*/ T68 w 3002"/>
                              <a:gd name="T70" fmla="+- 0 11435 9068"/>
                              <a:gd name="T71" fmla="*/ 11435 h 2422"/>
                              <a:gd name="T72" fmla="+- 0 10384 10121"/>
                              <a:gd name="T73" fmla="*/ T72 w 3002"/>
                              <a:gd name="T74" fmla="+- 0 11465 9068"/>
                              <a:gd name="T75" fmla="*/ 11465 h 2422"/>
                              <a:gd name="T76" fmla="+- 0 10452 10121"/>
                              <a:gd name="T77" fmla="*/ T76 w 3002"/>
                              <a:gd name="T78" fmla="+- 0 11483 9068"/>
                              <a:gd name="T79" fmla="*/ 11483 h 2422"/>
                              <a:gd name="T80" fmla="+- 0 10525 10121"/>
                              <a:gd name="T81" fmla="*/ T80 w 3002"/>
                              <a:gd name="T82" fmla="+- 0 11490 9068"/>
                              <a:gd name="T83" fmla="*/ 11490 h 2422"/>
                              <a:gd name="T84" fmla="+- 0 12719 10121"/>
                              <a:gd name="T85" fmla="*/ T84 w 3002"/>
                              <a:gd name="T86" fmla="+- 0 11490 9068"/>
                              <a:gd name="T87" fmla="*/ 11490 h 2422"/>
                              <a:gd name="T88" fmla="+- 0 12792 10121"/>
                              <a:gd name="T89" fmla="*/ T88 w 3002"/>
                              <a:gd name="T90" fmla="+- 0 11483 9068"/>
                              <a:gd name="T91" fmla="*/ 11483 h 2422"/>
                              <a:gd name="T92" fmla="+- 0 12860 10121"/>
                              <a:gd name="T93" fmla="*/ T92 w 3002"/>
                              <a:gd name="T94" fmla="+- 0 11465 9068"/>
                              <a:gd name="T95" fmla="*/ 11465 h 2422"/>
                              <a:gd name="T96" fmla="+- 0 12923 10121"/>
                              <a:gd name="T97" fmla="*/ T96 w 3002"/>
                              <a:gd name="T98" fmla="+- 0 11435 9068"/>
                              <a:gd name="T99" fmla="*/ 11435 h 2422"/>
                              <a:gd name="T100" fmla="+- 0 12979 10121"/>
                              <a:gd name="T101" fmla="*/ T100 w 3002"/>
                              <a:gd name="T102" fmla="+- 0 11395 9068"/>
                              <a:gd name="T103" fmla="*/ 11395 h 2422"/>
                              <a:gd name="T104" fmla="+- 0 13028 10121"/>
                              <a:gd name="T105" fmla="*/ T104 w 3002"/>
                              <a:gd name="T106" fmla="+- 0 11346 9068"/>
                              <a:gd name="T107" fmla="*/ 11346 h 2422"/>
                              <a:gd name="T108" fmla="+- 0 13068 10121"/>
                              <a:gd name="T109" fmla="*/ T108 w 3002"/>
                              <a:gd name="T110" fmla="+- 0 11290 9068"/>
                              <a:gd name="T111" fmla="*/ 11290 h 2422"/>
                              <a:gd name="T112" fmla="+- 0 13098 10121"/>
                              <a:gd name="T113" fmla="*/ T112 w 3002"/>
                              <a:gd name="T114" fmla="+- 0 11227 9068"/>
                              <a:gd name="T115" fmla="*/ 11227 h 2422"/>
                              <a:gd name="T116" fmla="+- 0 13116 10121"/>
                              <a:gd name="T117" fmla="*/ T116 w 3002"/>
                              <a:gd name="T118" fmla="+- 0 11159 9068"/>
                              <a:gd name="T119" fmla="*/ 11159 h 2422"/>
                              <a:gd name="T120" fmla="+- 0 13123 10121"/>
                              <a:gd name="T121" fmla="*/ T120 w 3002"/>
                              <a:gd name="T122" fmla="+- 0 11086 9068"/>
                              <a:gd name="T123" fmla="*/ 11086 h 2422"/>
                              <a:gd name="T124" fmla="+- 0 13123 10121"/>
                              <a:gd name="T125" fmla="*/ T124 w 3002"/>
                              <a:gd name="T126" fmla="+- 0 9472 9068"/>
                              <a:gd name="T127" fmla="*/ 9472 h 2422"/>
                              <a:gd name="T128" fmla="+- 0 13116 10121"/>
                              <a:gd name="T129" fmla="*/ T128 w 3002"/>
                              <a:gd name="T130" fmla="+- 0 9399 9068"/>
                              <a:gd name="T131" fmla="*/ 9399 h 2422"/>
                              <a:gd name="T132" fmla="+- 0 13098 10121"/>
                              <a:gd name="T133" fmla="*/ T132 w 3002"/>
                              <a:gd name="T134" fmla="+- 0 9331 9068"/>
                              <a:gd name="T135" fmla="*/ 9331 h 2422"/>
                              <a:gd name="T136" fmla="+- 0 13068 10121"/>
                              <a:gd name="T137" fmla="*/ T136 w 3002"/>
                              <a:gd name="T138" fmla="+- 0 9268 9068"/>
                              <a:gd name="T139" fmla="*/ 9268 h 2422"/>
                              <a:gd name="T140" fmla="+- 0 13028 10121"/>
                              <a:gd name="T141" fmla="*/ T140 w 3002"/>
                              <a:gd name="T142" fmla="+- 0 9212 9068"/>
                              <a:gd name="T143" fmla="*/ 9212 h 2422"/>
                              <a:gd name="T144" fmla="+- 0 12979 10121"/>
                              <a:gd name="T145" fmla="*/ T144 w 3002"/>
                              <a:gd name="T146" fmla="+- 0 9163 9068"/>
                              <a:gd name="T147" fmla="*/ 9163 h 2422"/>
                              <a:gd name="T148" fmla="+- 0 12923 10121"/>
                              <a:gd name="T149" fmla="*/ T148 w 3002"/>
                              <a:gd name="T150" fmla="+- 0 9123 9068"/>
                              <a:gd name="T151" fmla="*/ 9123 h 2422"/>
                              <a:gd name="T152" fmla="+- 0 12860 10121"/>
                              <a:gd name="T153" fmla="*/ T152 w 3002"/>
                              <a:gd name="T154" fmla="+- 0 9093 9068"/>
                              <a:gd name="T155" fmla="*/ 9093 h 2422"/>
                              <a:gd name="T156" fmla="+- 0 12792 10121"/>
                              <a:gd name="T157" fmla="*/ T156 w 3002"/>
                              <a:gd name="T158" fmla="+- 0 9075 9068"/>
                              <a:gd name="T159" fmla="*/ 9075 h 2422"/>
                              <a:gd name="T160" fmla="+- 0 12719 10121"/>
                              <a:gd name="T161" fmla="*/ T160 w 3002"/>
                              <a:gd name="T162" fmla="+- 0 9068 9068"/>
                              <a:gd name="T163" fmla="*/ 9068 h 2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002" h="2422">
                                <a:moveTo>
                                  <a:pt x="2598" y="0"/>
                                </a:moveTo>
                                <a:lnTo>
                                  <a:pt x="404" y="0"/>
                                </a:lnTo>
                                <a:lnTo>
                                  <a:pt x="331" y="7"/>
                                </a:lnTo>
                                <a:lnTo>
                                  <a:pt x="263" y="25"/>
                                </a:lnTo>
                                <a:lnTo>
                                  <a:pt x="200" y="55"/>
                                </a:lnTo>
                                <a:lnTo>
                                  <a:pt x="144" y="95"/>
                                </a:lnTo>
                                <a:lnTo>
                                  <a:pt x="95" y="144"/>
                                </a:lnTo>
                                <a:lnTo>
                                  <a:pt x="55" y="200"/>
                                </a:lnTo>
                                <a:lnTo>
                                  <a:pt x="25" y="263"/>
                                </a:lnTo>
                                <a:lnTo>
                                  <a:pt x="7" y="331"/>
                                </a:lnTo>
                                <a:lnTo>
                                  <a:pt x="0" y="404"/>
                                </a:lnTo>
                                <a:lnTo>
                                  <a:pt x="0" y="2018"/>
                                </a:lnTo>
                                <a:lnTo>
                                  <a:pt x="7" y="2091"/>
                                </a:lnTo>
                                <a:lnTo>
                                  <a:pt x="25" y="2159"/>
                                </a:lnTo>
                                <a:lnTo>
                                  <a:pt x="55" y="2222"/>
                                </a:lnTo>
                                <a:lnTo>
                                  <a:pt x="95" y="2278"/>
                                </a:lnTo>
                                <a:lnTo>
                                  <a:pt x="144" y="2327"/>
                                </a:lnTo>
                                <a:lnTo>
                                  <a:pt x="200" y="2367"/>
                                </a:lnTo>
                                <a:lnTo>
                                  <a:pt x="263" y="2397"/>
                                </a:lnTo>
                                <a:lnTo>
                                  <a:pt x="331" y="2415"/>
                                </a:lnTo>
                                <a:lnTo>
                                  <a:pt x="404" y="2422"/>
                                </a:lnTo>
                                <a:lnTo>
                                  <a:pt x="2598" y="2422"/>
                                </a:lnTo>
                                <a:lnTo>
                                  <a:pt x="2671" y="2415"/>
                                </a:lnTo>
                                <a:lnTo>
                                  <a:pt x="2739" y="2397"/>
                                </a:lnTo>
                                <a:lnTo>
                                  <a:pt x="2802" y="2367"/>
                                </a:lnTo>
                                <a:lnTo>
                                  <a:pt x="2858" y="2327"/>
                                </a:lnTo>
                                <a:lnTo>
                                  <a:pt x="2907" y="2278"/>
                                </a:lnTo>
                                <a:lnTo>
                                  <a:pt x="2947" y="2222"/>
                                </a:lnTo>
                                <a:lnTo>
                                  <a:pt x="2977" y="2159"/>
                                </a:lnTo>
                                <a:lnTo>
                                  <a:pt x="2995" y="2091"/>
                                </a:lnTo>
                                <a:lnTo>
                                  <a:pt x="3002" y="2018"/>
                                </a:lnTo>
                                <a:lnTo>
                                  <a:pt x="3002" y="404"/>
                                </a:lnTo>
                                <a:lnTo>
                                  <a:pt x="2995" y="331"/>
                                </a:lnTo>
                                <a:lnTo>
                                  <a:pt x="2977" y="263"/>
                                </a:lnTo>
                                <a:lnTo>
                                  <a:pt x="2947" y="200"/>
                                </a:lnTo>
                                <a:lnTo>
                                  <a:pt x="2907" y="144"/>
                                </a:lnTo>
                                <a:lnTo>
                                  <a:pt x="2858" y="95"/>
                                </a:lnTo>
                                <a:lnTo>
                                  <a:pt x="2802" y="55"/>
                                </a:lnTo>
                                <a:lnTo>
                                  <a:pt x="2739" y="25"/>
                                </a:lnTo>
                                <a:lnTo>
                                  <a:pt x="2671" y="7"/>
                                </a:lnTo>
                                <a:lnTo>
                                  <a:pt x="259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
                        <wps:cNvSpPr>
                          <a:spLocks/>
                        </wps:cNvSpPr>
                        <wps:spPr bwMode="auto">
                          <a:xfrm>
                            <a:off x="10121" y="9068"/>
                            <a:ext cx="3002" cy="2422"/>
                          </a:xfrm>
                          <a:custGeom>
                            <a:avLst/>
                            <a:gdLst>
                              <a:gd name="T0" fmla="+- 0 10525 10121"/>
                              <a:gd name="T1" fmla="*/ T0 w 3002"/>
                              <a:gd name="T2" fmla="+- 0 9068 9068"/>
                              <a:gd name="T3" fmla="*/ 9068 h 2422"/>
                              <a:gd name="T4" fmla="+- 0 10452 10121"/>
                              <a:gd name="T5" fmla="*/ T4 w 3002"/>
                              <a:gd name="T6" fmla="+- 0 9075 9068"/>
                              <a:gd name="T7" fmla="*/ 9075 h 2422"/>
                              <a:gd name="T8" fmla="+- 0 10384 10121"/>
                              <a:gd name="T9" fmla="*/ T8 w 3002"/>
                              <a:gd name="T10" fmla="+- 0 9093 9068"/>
                              <a:gd name="T11" fmla="*/ 9093 h 2422"/>
                              <a:gd name="T12" fmla="+- 0 10321 10121"/>
                              <a:gd name="T13" fmla="*/ T12 w 3002"/>
                              <a:gd name="T14" fmla="+- 0 9123 9068"/>
                              <a:gd name="T15" fmla="*/ 9123 h 2422"/>
                              <a:gd name="T16" fmla="+- 0 10265 10121"/>
                              <a:gd name="T17" fmla="*/ T16 w 3002"/>
                              <a:gd name="T18" fmla="+- 0 9163 9068"/>
                              <a:gd name="T19" fmla="*/ 9163 h 2422"/>
                              <a:gd name="T20" fmla="+- 0 10216 10121"/>
                              <a:gd name="T21" fmla="*/ T20 w 3002"/>
                              <a:gd name="T22" fmla="+- 0 9212 9068"/>
                              <a:gd name="T23" fmla="*/ 9212 h 2422"/>
                              <a:gd name="T24" fmla="+- 0 10176 10121"/>
                              <a:gd name="T25" fmla="*/ T24 w 3002"/>
                              <a:gd name="T26" fmla="+- 0 9268 9068"/>
                              <a:gd name="T27" fmla="*/ 9268 h 2422"/>
                              <a:gd name="T28" fmla="+- 0 10146 10121"/>
                              <a:gd name="T29" fmla="*/ T28 w 3002"/>
                              <a:gd name="T30" fmla="+- 0 9331 9068"/>
                              <a:gd name="T31" fmla="*/ 9331 h 2422"/>
                              <a:gd name="T32" fmla="+- 0 10128 10121"/>
                              <a:gd name="T33" fmla="*/ T32 w 3002"/>
                              <a:gd name="T34" fmla="+- 0 9399 9068"/>
                              <a:gd name="T35" fmla="*/ 9399 h 2422"/>
                              <a:gd name="T36" fmla="+- 0 10121 10121"/>
                              <a:gd name="T37" fmla="*/ T36 w 3002"/>
                              <a:gd name="T38" fmla="+- 0 9472 9068"/>
                              <a:gd name="T39" fmla="*/ 9472 h 2422"/>
                              <a:gd name="T40" fmla="+- 0 10121 10121"/>
                              <a:gd name="T41" fmla="*/ T40 w 3002"/>
                              <a:gd name="T42" fmla="+- 0 11086 9068"/>
                              <a:gd name="T43" fmla="*/ 11086 h 2422"/>
                              <a:gd name="T44" fmla="+- 0 10128 10121"/>
                              <a:gd name="T45" fmla="*/ T44 w 3002"/>
                              <a:gd name="T46" fmla="+- 0 11159 9068"/>
                              <a:gd name="T47" fmla="*/ 11159 h 2422"/>
                              <a:gd name="T48" fmla="+- 0 10146 10121"/>
                              <a:gd name="T49" fmla="*/ T48 w 3002"/>
                              <a:gd name="T50" fmla="+- 0 11227 9068"/>
                              <a:gd name="T51" fmla="*/ 11227 h 2422"/>
                              <a:gd name="T52" fmla="+- 0 10176 10121"/>
                              <a:gd name="T53" fmla="*/ T52 w 3002"/>
                              <a:gd name="T54" fmla="+- 0 11290 9068"/>
                              <a:gd name="T55" fmla="*/ 11290 h 2422"/>
                              <a:gd name="T56" fmla="+- 0 10216 10121"/>
                              <a:gd name="T57" fmla="*/ T56 w 3002"/>
                              <a:gd name="T58" fmla="+- 0 11346 9068"/>
                              <a:gd name="T59" fmla="*/ 11346 h 2422"/>
                              <a:gd name="T60" fmla="+- 0 10265 10121"/>
                              <a:gd name="T61" fmla="*/ T60 w 3002"/>
                              <a:gd name="T62" fmla="+- 0 11395 9068"/>
                              <a:gd name="T63" fmla="*/ 11395 h 2422"/>
                              <a:gd name="T64" fmla="+- 0 10321 10121"/>
                              <a:gd name="T65" fmla="*/ T64 w 3002"/>
                              <a:gd name="T66" fmla="+- 0 11435 9068"/>
                              <a:gd name="T67" fmla="*/ 11435 h 2422"/>
                              <a:gd name="T68" fmla="+- 0 10384 10121"/>
                              <a:gd name="T69" fmla="*/ T68 w 3002"/>
                              <a:gd name="T70" fmla="+- 0 11465 9068"/>
                              <a:gd name="T71" fmla="*/ 11465 h 2422"/>
                              <a:gd name="T72" fmla="+- 0 10452 10121"/>
                              <a:gd name="T73" fmla="*/ T72 w 3002"/>
                              <a:gd name="T74" fmla="+- 0 11483 9068"/>
                              <a:gd name="T75" fmla="*/ 11483 h 2422"/>
                              <a:gd name="T76" fmla="+- 0 10525 10121"/>
                              <a:gd name="T77" fmla="*/ T76 w 3002"/>
                              <a:gd name="T78" fmla="+- 0 11490 9068"/>
                              <a:gd name="T79" fmla="*/ 11490 h 2422"/>
                              <a:gd name="T80" fmla="+- 0 12719 10121"/>
                              <a:gd name="T81" fmla="*/ T80 w 3002"/>
                              <a:gd name="T82" fmla="+- 0 11490 9068"/>
                              <a:gd name="T83" fmla="*/ 11490 h 2422"/>
                              <a:gd name="T84" fmla="+- 0 12792 10121"/>
                              <a:gd name="T85" fmla="*/ T84 w 3002"/>
                              <a:gd name="T86" fmla="+- 0 11483 9068"/>
                              <a:gd name="T87" fmla="*/ 11483 h 2422"/>
                              <a:gd name="T88" fmla="+- 0 12860 10121"/>
                              <a:gd name="T89" fmla="*/ T88 w 3002"/>
                              <a:gd name="T90" fmla="+- 0 11465 9068"/>
                              <a:gd name="T91" fmla="*/ 11465 h 2422"/>
                              <a:gd name="T92" fmla="+- 0 12923 10121"/>
                              <a:gd name="T93" fmla="*/ T92 w 3002"/>
                              <a:gd name="T94" fmla="+- 0 11435 9068"/>
                              <a:gd name="T95" fmla="*/ 11435 h 2422"/>
                              <a:gd name="T96" fmla="+- 0 12979 10121"/>
                              <a:gd name="T97" fmla="*/ T96 w 3002"/>
                              <a:gd name="T98" fmla="+- 0 11395 9068"/>
                              <a:gd name="T99" fmla="*/ 11395 h 2422"/>
                              <a:gd name="T100" fmla="+- 0 13028 10121"/>
                              <a:gd name="T101" fmla="*/ T100 w 3002"/>
                              <a:gd name="T102" fmla="+- 0 11346 9068"/>
                              <a:gd name="T103" fmla="*/ 11346 h 2422"/>
                              <a:gd name="T104" fmla="+- 0 13068 10121"/>
                              <a:gd name="T105" fmla="*/ T104 w 3002"/>
                              <a:gd name="T106" fmla="+- 0 11290 9068"/>
                              <a:gd name="T107" fmla="*/ 11290 h 2422"/>
                              <a:gd name="T108" fmla="+- 0 13098 10121"/>
                              <a:gd name="T109" fmla="*/ T108 w 3002"/>
                              <a:gd name="T110" fmla="+- 0 11227 9068"/>
                              <a:gd name="T111" fmla="*/ 11227 h 2422"/>
                              <a:gd name="T112" fmla="+- 0 13116 10121"/>
                              <a:gd name="T113" fmla="*/ T112 w 3002"/>
                              <a:gd name="T114" fmla="+- 0 11159 9068"/>
                              <a:gd name="T115" fmla="*/ 11159 h 2422"/>
                              <a:gd name="T116" fmla="+- 0 13123 10121"/>
                              <a:gd name="T117" fmla="*/ T116 w 3002"/>
                              <a:gd name="T118" fmla="+- 0 11086 9068"/>
                              <a:gd name="T119" fmla="*/ 11086 h 2422"/>
                              <a:gd name="T120" fmla="+- 0 13123 10121"/>
                              <a:gd name="T121" fmla="*/ T120 w 3002"/>
                              <a:gd name="T122" fmla="+- 0 9472 9068"/>
                              <a:gd name="T123" fmla="*/ 9472 h 2422"/>
                              <a:gd name="T124" fmla="+- 0 13116 10121"/>
                              <a:gd name="T125" fmla="*/ T124 w 3002"/>
                              <a:gd name="T126" fmla="+- 0 9399 9068"/>
                              <a:gd name="T127" fmla="*/ 9399 h 2422"/>
                              <a:gd name="T128" fmla="+- 0 13098 10121"/>
                              <a:gd name="T129" fmla="*/ T128 w 3002"/>
                              <a:gd name="T130" fmla="+- 0 9331 9068"/>
                              <a:gd name="T131" fmla="*/ 9331 h 2422"/>
                              <a:gd name="T132" fmla="+- 0 13068 10121"/>
                              <a:gd name="T133" fmla="*/ T132 w 3002"/>
                              <a:gd name="T134" fmla="+- 0 9268 9068"/>
                              <a:gd name="T135" fmla="*/ 9268 h 2422"/>
                              <a:gd name="T136" fmla="+- 0 13028 10121"/>
                              <a:gd name="T137" fmla="*/ T136 w 3002"/>
                              <a:gd name="T138" fmla="+- 0 9212 9068"/>
                              <a:gd name="T139" fmla="*/ 9212 h 2422"/>
                              <a:gd name="T140" fmla="+- 0 12979 10121"/>
                              <a:gd name="T141" fmla="*/ T140 w 3002"/>
                              <a:gd name="T142" fmla="+- 0 9163 9068"/>
                              <a:gd name="T143" fmla="*/ 9163 h 2422"/>
                              <a:gd name="T144" fmla="+- 0 12923 10121"/>
                              <a:gd name="T145" fmla="*/ T144 w 3002"/>
                              <a:gd name="T146" fmla="+- 0 9123 9068"/>
                              <a:gd name="T147" fmla="*/ 9123 h 2422"/>
                              <a:gd name="T148" fmla="+- 0 12860 10121"/>
                              <a:gd name="T149" fmla="*/ T148 w 3002"/>
                              <a:gd name="T150" fmla="+- 0 9093 9068"/>
                              <a:gd name="T151" fmla="*/ 9093 h 2422"/>
                              <a:gd name="T152" fmla="+- 0 12792 10121"/>
                              <a:gd name="T153" fmla="*/ T152 w 3002"/>
                              <a:gd name="T154" fmla="+- 0 9075 9068"/>
                              <a:gd name="T155" fmla="*/ 9075 h 2422"/>
                              <a:gd name="T156" fmla="+- 0 12719 10121"/>
                              <a:gd name="T157" fmla="*/ T156 w 3002"/>
                              <a:gd name="T158" fmla="+- 0 9068 9068"/>
                              <a:gd name="T159" fmla="*/ 9068 h 2422"/>
                              <a:gd name="T160" fmla="+- 0 10525 10121"/>
                              <a:gd name="T161" fmla="*/ T160 w 3002"/>
                              <a:gd name="T162" fmla="+- 0 9068 9068"/>
                              <a:gd name="T163" fmla="*/ 9068 h 2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002" h="2422">
                                <a:moveTo>
                                  <a:pt x="404" y="0"/>
                                </a:moveTo>
                                <a:lnTo>
                                  <a:pt x="331" y="7"/>
                                </a:lnTo>
                                <a:lnTo>
                                  <a:pt x="263" y="25"/>
                                </a:lnTo>
                                <a:lnTo>
                                  <a:pt x="200" y="55"/>
                                </a:lnTo>
                                <a:lnTo>
                                  <a:pt x="144" y="95"/>
                                </a:lnTo>
                                <a:lnTo>
                                  <a:pt x="95" y="144"/>
                                </a:lnTo>
                                <a:lnTo>
                                  <a:pt x="55" y="200"/>
                                </a:lnTo>
                                <a:lnTo>
                                  <a:pt x="25" y="263"/>
                                </a:lnTo>
                                <a:lnTo>
                                  <a:pt x="7" y="331"/>
                                </a:lnTo>
                                <a:lnTo>
                                  <a:pt x="0" y="404"/>
                                </a:lnTo>
                                <a:lnTo>
                                  <a:pt x="0" y="2018"/>
                                </a:lnTo>
                                <a:lnTo>
                                  <a:pt x="7" y="2091"/>
                                </a:lnTo>
                                <a:lnTo>
                                  <a:pt x="25" y="2159"/>
                                </a:lnTo>
                                <a:lnTo>
                                  <a:pt x="55" y="2222"/>
                                </a:lnTo>
                                <a:lnTo>
                                  <a:pt x="95" y="2278"/>
                                </a:lnTo>
                                <a:lnTo>
                                  <a:pt x="144" y="2327"/>
                                </a:lnTo>
                                <a:lnTo>
                                  <a:pt x="200" y="2367"/>
                                </a:lnTo>
                                <a:lnTo>
                                  <a:pt x="263" y="2397"/>
                                </a:lnTo>
                                <a:lnTo>
                                  <a:pt x="331" y="2415"/>
                                </a:lnTo>
                                <a:lnTo>
                                  <a:pt x="404" y="2422"/>
                                </a:lnTo>
                                <a:lnTo>
                                  <a:pt x="2598" y="2422"/>
                                </a:lnTo>
                                <a:lnTo>
                                  <a:pt x="2671" y="2415"/>
                                </a:lnTo>
                                <a:lnTo>
                                  <a:pt x="2739" y="2397"/>
                                </a:lnTo>
                                <a:lnTo>
                                  <a:pt x="2802" y="2367"/>
                                </a:lnTo>
                                <a:lnTo>
                                  <a:pt x="2858" y="2327"/>
                                </a:lnTo>
                                <a:lnTo>
                                  <a:pt x="2907" y="2278"/>
                                </a:lnTo>
                                <a:lnTo>
                                  <a:pt x="2947" y="2222"/>
                                </a:lnTo>
                                <a:lnTo>
                                  <a:pt x="2977" y="2159"/>
                                </a:lnTo>
                                <a:lnTo>
                                  <a:pt x="2995" y="2091"/>
                                </a:lnTo>
                                <a:lnTo>
                                  <a:pt x="3002" y="2018"/>
                                </a:lnTo>
                                <a:lnTo>
                                  <a:pt x="3002" y="404"/>
                                </a:lnTo>
                                <a:lnTo>
                                  <a:pt x="2995" y="331"/>
                                </a:lnTo>
                                <a:lnTo>
                                  <a:pt x="2977" y="263"/>
                                </a:lnTo>
                                <a:lnTo>
                                  <a:pt x="2947" y="200"/>
                                </a:lnTo>
                                <a:lnTo>
                                  <a:pt x="2907" y="144"/>
                                </a:lnTo>
                                <a:lnTo>
                                  <a:pt x="2858" y="95"/>
                                </a:lnTo>
                                <a:lnTo>
                                  <a:pt x="2802" y="55"/>
                                </a:lnTo>
                                <a:lnTo>
                                  <a:pt x="2739" y="25"/>
                                </a:lnTo>
                                <a:lnTo>
                                  <a:pt x="2671" y="7"/>
                                </a:lnTo>
                                <a:lnTo>
                                  <a:pt x="2598" y="0"/>
                                </a:lnTo>
                                <a:lnTo>
                                  <a:pt x="404" y="0"/>
                                </a:lnTo>
                                <a:close/>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8"/>
                        <wps:cNvSpPr>
                          <a:spLocks/>
                        </wps:cNvSpPr>
                        <wps:spPr bwMode="auto">
                          <a:xfrm>
                            <a:off x="13505" y="2379"/>
                            <a:ext cx="2010" cy="9057"/>
                          </a:xfrm>
                          <a:custGeom>
                            <a:avLst/>
                            <a:gdLst>
                              <a:gd name="T0" fmla="+- 0 13840 13505"/>
                              <a:gd name="T1" fmla="*/ T0 w 2010"/>
                              <a:gd name="T2" fmla="+- 0 2379 2379"/>
                              <a:gd name="T3" fmla="*/ 2379 h 9057"/>
                              <a:gd name="T4" fmla="+- 0 13763 13505"/>
                              <a:gd name="T5" fmla="*/ T4 w 2010"/>
                              <a:gd name="T6" fmla="+- 0 2388 2379"/>
                              <a:gd name="T7" fmla="*/ 2388 h 9057"/>
                              <a:gd name="T8" fmla="+- 0 13693 13505"/>
                              <a:gd name="T9" fmla="*/ T8 w 2010"/>
                              <a:gd name="T10" fmla="+- 0 2413 2379"/>
                              <a:gd name="T11" fmla="*/ 2413 h 9057"/>
                              <a:gd name="T12" fmla="+- 0 13630 13505"/>
                              <a:gd name="T13" fmla="*/ T12 w 2010"/>
                              <a:gd name="T14" fmla="+- 0 2453 2379"/>
                              <a:gd name="T15" fmla="*/ 2453 h 9057"/>
                              <a:gd name="T16" fmla="+- 0 13579 13505"/>
                              <a:gd name="T17" fmla="*/ T16 w 2010"/>
                              <a:gd name="T18" fmla="+- 0 2504 2379"/>
                              <a:gd name="T19" fmla="*/ 2504 h 9057"/>
                              <a:gd name="T20" fmla="+- 0 13539 13505"/>
                              <a:gd name="T21" fmla="*/ T20 w 2010"/>
                              <a:gd name="T22" fmla="+- 0 2567 2379"/>
                              <a:gd name="T23" fmla="*/ 2567 h 9057"/>
                              <a:gd name="T24" fmla="+- 0 13514 13505"/>
                              <a:gd name="T25" fmla="*/ T24 w 2010"/>
                              <a:gd name="T26" fmla="+- 0 2637 2379"/>
                              <a:gd name="T27" fmla="*/ 2637 h 9057"/>
                              <a:gd name="T28" fmla="+- 0 13505 13505"/>
                              <a:gd name="T29" fmla="*/ T28 w 2010"/>
                              <a:gd name="T30" fmla="+- 0 2714 2379"/>
                              <a:gd name="T31" fmla="*/ 2714 h 9057"/>
                              <a:gd name="T32" fmla="+- 0 13505 13505"/>
                              <a:gd name="T33" fmla="*/ T32 w 2010"/>
                              <a:gd name="T34" fmla="+- 0 11101 2379"/>
                              <a:gd name="T35" fmla="*/ 11101 h 9057"/>
                              <a:gd name="T36" fmla="+- 0 13514 13505"/>
                              <a:gd name="T37" fmla="*/ T36 w 2010"/>
                              <a:gd name="T38" fmla="+- 0 11178 2379"/>
                              <a:gd name="T39" fmla="*/ 11178 h 9057"/>
                              <a:gd name="T40" fmla="+- 0 13539 13505"/>
                              <a:gd name="T41" fmla="*/ T40 w 2010"/>
                              <a:gd name="T42" fmla="+- 0 11248 2379"/>
                              <a:gd name="T43" fmla="*/ 11248 h 9057"/>
                              <a:gd name="T44" fmla="+- 0 13579 13505"/>
                              <a:gd name="T45" fmla="*/ T44 w 2010"/>
                              <a:gd name="T46" fmla="+- 0 11311 2379"/>
                              <a:gd name="T47" fmla="*/ 11311 h 9057"/>
                              <a:gd name="T48" fmla="+- 0 13630 13505"/>
                              <a:gd name="T49" fmla="*/ T48 w 2010"/>
                              <a:gd name="T50" fmla="+- 0 11362 2379"/>
                              <a:gd name="T51" fmla="*/ 11362 h 9057"/>
                              <a:gd name="T52" fmla="+- 0 13693 13505"/>
                              <a:gd name="T53" fmla="*/ T52 w 2010"/>
                              <a:gd name="T54" fmla="+- 0 11402 2379"/>
                              <a:gd name="T55" fmla="*/ 11402 h 9057"/>
                              <a:gd name="T56" fmla="+- 0 13763 13505"/>
                              <a:gd name="T57" fmla="*/ T56 w 2010"/>
                              <a:gd name="T58" fmla="+- 0 11427 2379"/>
                              <a:gd name="T59" fmla="*/ 11427 h 9057"/>
                              <a:gd name="T60" fmla="+- 0 13840 13505"/>
                              <a:gd name="T61" fmla="*/ T60 w 2010"/>
                              <a:gd name="T62" fmla="+- 0 11436 2379"/>
                              <a:gd name="T63" fmla="*/ 11436 h 9057"/>
                              <a:gd name="T64" fmla="+- 0 15180 13505"/>
                              <a:gd name="T65" fmla="*/ T64 w 2010"/>
                              <a:gd name="T66" fmla="+- 0 11436 2379"/>
                              <a:gd name="T67" fmla="*/ 11436 h 9057"/>
                              <a:gd name="T68" fmla="+- 0 15257 13505"/>
                              <a:gd name="T69" fmla="*/ T68 w 2010"/>
                              <a:gd name="T70" fmla="+- 0 11427 2379"/>
                              <a:gd name="T71" fmla="*/ 11427 h 9057"/>
                              <a:gd name="T72" fmla="+- 0 15327 13505"/>
                              <a:gd name="T73" fmla="*/ T72 w 2010"/>
                              <a:gd name="T74" fmla="+- 0 11402 2379"/>
                              <a:gd name="T75" fmla="*/ 11402 h 9057"/>
                              <a:gd name="T76" fmla="+- 0 15390 13505"/>
                              <a:gd name="T77" fmla="*/ T76 w 2010"/>
                              <a:gd name="T78" fmla="+- 0 11362 2379"/>
                              <a:gd name="T79" fmla="*/ 11362 h 9057"/>
                              <a:gd name="T80" fmla="+- 0 15441 13505"/>
                              <a:gd name="T81" fmla="*/ T80 w 2010"/>
                              <a:gd name="T82" fmla="+- 0 11311 2379"/>
                              <a:gd name="T83" fmla="*/ 11311 h 9057"/>
                              <a:gd name="T84" fmla="+- 0 15481 13505"/>
                              <a:gd name="T85" fmla="*/ T84 w 2010"/>
                              <a:gd name="T86" fmla="+- 0 11248 2379"/>
                              <a:gd name="T87" fmla="*/ 11248 h 9057"/>
                              <a:gd name="T88" fmla="+- 0 15506 13505"/>
                              <a:gd name="T89" fmla="*/ T88 w 2010"/>
                              <a:gd name="T90" fmla="+- 0 11178 2379"/>
                              <a:gd name="T91" fmla="*/ 11178 h 9057"/>
                              <a:gd name="T92" fmla="+- 0 15515 13505"/>
                              <a:gd name="T93" fmla="*/ T92 w 2010"/>
                              <a:gd name="T94" fmla="+- 0 11101 2379"/>
                              <a:gd name="T95" fmla="*/ 11101 h 9057"/>
                              <a:gd name="T96" fmla="+- 0 15515 13505"/>
                              <a:gd name="T97" fmla="*/ T96 w 2010"/>
                              <a:gd name="T98" fmla="+- 0 2714 2379"/>
                              <a:gd name="T99" fmla="*/ 2714 h 9057"/>
                              <a:gd name="T100" fmla="+- 0 15506 13505"/>
                              <a:gd name="T101" fmla="*/ T100 w 2010"/>
                              <a:gd name="T102" fmla="+- 0 2637 2379"/>
                              <a:gd name="T103" fmla="*/ 2637 h 9057"/>
                              <a:gd name="T104" fmla="+- 0 15481 13505"/>
                              <a:gd name="T105" fmla="*/ T104 w 2010"/>
                              <a:gd name="T106" fmla="+- 0 2567 2379"/>
                              <a:gd name="T107" fmla="*/ 2567 h 9057"/>
                              <a:gd name="T108" fmla="+- 0 15441 13505"/>
                              <a:gd name="T109" fmla="*/ T108 w 2010"/>
                              <a:gd name="T110" fmla="+- 0 2504 2379"/>
                              <a:gd name="T111" fmla="*/ 2504 h 9057"/>
                              <a:gd name="T112" fmla="+- 0 15390 13505"/>
                              <a:gd name="T113" fmla="*/ T112 w 2010"/>
                              <a:gd name="T114" fmla="+- 0 2453 2379"/>
                              <a:gd name="T115" fmla="*/ 2453 h 9057"/>
                              <a:gd name="T116" fmla="+- 0 15327 13505"/>
                              <a:gd name="T117" fmla="*/ T116 w 2010"/>
                              <a:gd name="T118" fmla="+- 0 2413 2379"/>
                              <a:gd name="T119" fmla="*/ 2413 h 9057"/>
                              <a:gd name="T120" fmla="+- 0 15257 13505"/>
                              <a:gd name="T121" fmla="*/ T120 w 2010"/>
                              <a:gd name="T122" fmla="+- 0 2388 2379"/>
                              <a:gd name="T123" fmla="*/ 2388 h 9057"/>
                              <a:gd name="T124" fmla="+- 0 15180 13505"/>
                              <a:gd name="T125" fmla="*/ T124 w 2010"/>
                              <a:gd name="T126" fmla="+- 0 2379 2379"/>
                              <a:gd name="T127" fmla="*/ 2379 h 9057"/>
                              <a:gd name="T128" fmla="+- 0 13840 13505"/>
                              <a:gd name="T129" fmla="*/ T128 w 2010"/>
                              <a:gd name="T130" fmla="+- 0 2379 2379"/>
                              <a:gd name="T131" fmla="*/ 2379 h 90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010" h="9057">
                                <a:moveTo>
                                  <a:pt x="335" y="0"/>
                                </a:moveTo>
                                <a:lnTo>
                                  <a:pt x="258" y="9"/>
                                </a:lnTo>
                                <a:lnTo>
                                  <a:pt x="188" y="34"/>
                                </a:lnTo>
                                <a:lnTo>
                                  <a:pt x="125" y="74"/>
                                </a:lnTo>
                                <a:lnTo>
                                  <a:pt x="74" y="125"/>
                                </a:lnTo>
                                <a:lnTo>
                                  <a:pt x="34" y="188"/>
                                </a:lnTo>
                                <a:lnTo>
                                  <a:pt x="9" y="258"/>
                                </a:lnTo>
                                <a:lnTo>
                                  <a:pt x="0" y="335"/>
                                </a:lnTo>
                                <a:lnTo>
                                  <a:pt x="0" y="8722"/>
                                </a:lnTo>
                                <a:lnTo>
                                  <a:pt x="9" y="8799"/>
                                </a:lnTo>
                                <a:lnTo>
                                  <a:pt x="34" y="8869"/>
                                </a:lnTo>
                                <a:lnTo>
                                  <a:pt x="74" y="8932"/>
                                </a:lnTo>
                                <a:lnTo>
                                  <a:pt x="125" y="8983"/>
                                </a:lnTo>
                                <a:lnTo>
                                  <a:pt x="188" y="9023"/>
                                </a:lnTo>
                                <a:lnTo>
                                  <a:pt x="258" y="9048"/>
                                </a:lnTo>
                                <a:lnTo>
                                  <a:pt x="335" y="9057"/>
                                </a:lnTo>
                                <a:lnTo>
                                  <a:pt x="1675" y="9057"/>
                                </a:lnTo>
                                <a:lnTo>
                                  <a:pt x="1752" y="9048"/>
                                </a:lnTo>
                                <a:lnTo>
                                  <a:pt x="1822" y="9023"/>
                                </a:lnTo>
                                <a:lnTo>
                                  <a:pt x="1885" y="8983"/>
                                </a:lnTo>
                                <a:lnTo>
                                  <a:pt x="1936" y="8932"/>
                                </a:lnTo>
                                <a:lnTo>
                                  <a:pt x="1976" y="8869"/>
                                </a:lnTo>
                                <a:lnTo>
                                  <a:pt x="2001" y="8799"/>
                                </a:lnTo>
                                <a:lnTo>
                                  <a:pt x="2010" y="8722"/>
                                </a:lnTo>
                                <a:lnTo>
                                  <a:pt x="2010" y="335"/>
                                </a:lnTo>
                                <a:lnTo>
                                  <a:pt x="2001" y="258"/>
                                </a:lnTo>
                                <a:lnTo>
                                  <a:pt x="1976" y="188"/>
                                </a:lnTo>
                                <a:lnTo>
                                  <a:pt x="1936" y="125"/>
                                </a:lnTo>
                                <a:lnTo>
                                  <a:pt x="1885" y="74"/>
                                </a:lnTo>
                                <a:lnTo>
                                  <a:pt x="1822" y="34"/>
                                </a:lnTo>
                                <a:lnTo>
                                  <a:pt x="1752" y="9"/>
                                </a:lnTo>
                                <a:lnTo>
                                  <a:pt x="1675" y="0"/>
                                </a:lnTo>
                                <a:lnTo>
                                  <a:pt x="335" y="0"/>
                                </a:lnTo>
                                <a:close/>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7"/>
                        <wps:cNvSpPr>
                          <a:spLocks/>
                        </wps:cNvSpPr>
                        <wps:spPr bwMode="auto">
                          <a:xfrm>
                            <a:off x="2965" y="919"/>
                            <a:ext cx="4721" cy="480"/>
                          </a:xfrm>
                          <a:custGeom>
                            <a:avLst/>
                            <a:gdLst>
                              <a:gd name="T0" fmla="+- 0 7606 2965"/>
                              <a:gd name="T1" fmla="*/ T0 w 4721"/>
                              <a:gd name="T2" fmla="+- 0 919 919"/>
                              <a:gd name="T3" fmla="*/ 919 h 480"/>
                              <a:gd name="T4" fmla="+- 0 3045 2965"/>
                              <a:gd name="T5" fmla="*/ T4 w 4721"/>
                              <a:gd name="T6" fmla="+- 0 919 919"/>
                              <a:gd name="T7" fmla="*/ 919 h 480"/>
                              <a:gd name="T8" fmla="+- 0 3014 2965"/>
                              <a:gd name="T9" fmla="*/ T8 w 4721"/>
                              <a:gd name="T10" fmla="+- 0 925 919"/>
                              <a:gd name="T11" fmla="*/ 925 h 480"/>
                              <a:gd name="T12" fmla="+- 0 2988 2965"/>
                              <a:gd name="T13" fmla="*/ T12 w 4721"/>
                              <a:gd name="T14" fmla="+- 0 942 919"/>
                              <a:gd name="T15" fmla="*/ 942 h 480"/>
                              <a:gd name="T16" fmla="+- 0 2971 2965"/>
                              <a:gd name="T17" fmla="*/ T16 w 4721"/>
                              <a:gd name="T18" fmla="+- 0 968 919"/>
                              <a:gd name="T19" fmla="*/ 968 h 480"/>
                              <a:gd name="T20" fmla="+- 0 2965 2965"/>
                              <a:gd name="T21" fmla="*/ T20 w 4721"/>
                              <a:gd name="T22" fmla="+- 0 999 919"/>
                              <a:gd name="T23" fmla="*/ 999 h 480"/>
                              <a:gd name="T24" fmla="+- 0 2965 2965"/>
                              <a:gd name="T25" fmla="*/ T24 w 4721"/>
                              <a:gd name="T26" fmla="+- 0 1319 919"/>
                              <a:gd name="T27" fmla="*/ 1319 h 480"/>
                              <a:gd name="T28" fmla="+- 0 2971 2965"/>
                              <a:gd name="T29" fmla="*/ T28 w 4721"/>
                              <a:gd name="T30" fmla="+- 0 1350 919"/>
                              <a:gd name="T31" fmla="*/ 1350 h 480"/>
                              <a:gd name="T32" fmla="+- 0 2988 2965"/>
                              <a:gd name="T33" fmla="*/ T32 w 4721"/>
                              <a:gd name="T34" fmla="+- 0 1376 919"/>
                              <a:gd name="T35" fmla="*/ 1376 h 480"/>
                              <a:gd name="T36" fmla="+- 0 3014 2965"/>
                              <a:gd name="T37" fmla="*/ T36 w 4721"/>
                              <a:gd name="T38" fmla="+- 0 1393 919"/>
                              <a:gd name="T39" fmla="*/ 1393 h 480"/>
                              <a:gd name="T40" fmla="+- 0 3045 2965"/>
                              <a:gd name="T41" fmla="*/ T40 w 4721"/>
                              <a:gd name="T42" fmla="+- 0 1399 919"/>
                              <a:gd name="T43" fmla="*/ 1399 h 480"/>
                              <a:gd name="T44" fmla="+- 0 7606 2965"/>
                              <a:gd name="T45" fmla="*/ T44 w 4721"/>
                              <a:gd name="T46" fmla="+- 0 1399 919"/>
                              <a:gd name="T47" fmla="*/ 1399 h 480"/>
                              <a:gd name="T48" fmla="+- 0 7637 2965"/>
                              <a:gd name="T49" fmla="*/ T48 w 4721"/>
                              <a:gd name="T50" fmla="+- 0 1393 919"/>
                              <a:gd name="T51" fmla="*/ 1393 h 480"/>
                              <a:gd name="T52" fmla="+- 0 7663 2965"/>
                              <a:gd name="T53" fmla="*/ T52 w 4721"/>
                              <a:gd name="T54" fmla="+- 0 1376 919"/>
                              <a:gd name="T55" fmla="*/ 1376 h 480"/>
                              <a:gd name="T56" fmla="+- 0 7680 2965"/>
                              <a:gd name="T57" fmla="*/ T56 w 4721"/>
                              <a:gd name="T58" fmla="+- 0 1350 919"/>
                              <a:gd name="T59" fmla="*/ 1350 h 480"/>
                              <a:gd name="T60" fmla="+- 0 7686 2965"/>
                              <a:gd name="T61" fmla="*/ T60 w 4721"/>
                              <a:gd name="T62" fmla="+- 0 1319 919"/>
                              <a:gd name="T63" fmla="*/ 1319 h 480"/>
                              <a:gd name="T64" fmla="+- 0 7686 2965"/>
                              <a:gd name="T65" fmla="*/ T64 w 4721"/>
                              <a:gd name="T66" fmla="+- 0 999 919"/>
                              <a:gd name="T67" fmla="*/ 999 h 480"/>
                              <a:gd name="T68" fmla="+- 0 7680 2965"/>
                              <a:gd name="T69" fmla="*/ T68 w 4721"/>
                              <a:gd name="T70" fmla="+- 0 968 919"/>
                              <a:gd name="T71" fmla="*/ 968 h 480"/>
                              <a:gd name="T72" fmla="+- 0 7663 2965"/>
                              <a:gd name="T73" fmla="*/ T72 w 4721"/>
                              <a:gd name="T74" fmla="+- 0 942 919"/>
                              <a:gd name="T75" fmla="*/ 942 h 480"/>
                              <a:gd name="T76" fmla="+- 0 7637 2965"/>
                              <a:gd name="T77" fmla="*/ T76 w 4721"/>
                              <a:gd name="T78" fmla="+- 0 925 919"/>
                              <a:gd name="T79" fmla="*/ 925 h 480"/>
                              <a:gd name="T80" fmla="+- 0 7606 2965"/>
                              <a:gd name="T81" fmla="*/ T80 w 4721"/>
                              <a:gd name="T82" fmla="+- 0 919 919"/>
                              <a:gd name="T83" fmla="*/ 919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21" h="480">
                                <a:moveTo>
                                  <a:pt x="4641" y="0"/>
                                </a:moveTo>
                                <a:lnTo>
                                  <a:pt x="80" y="0"/>
                                </a:lnTo>
                                <a:lnTo>
                                  <a:pt x="49" y="6"/>
                                </a:lnTo>
                                <a:lnTo>
                                  <a:pt x="23" y="23"/>
                                </a:lnTo>
                                <a:lnTo>
                                  <a:pt x="6" y="49"/>
                                </a:lnTo>
                                <a:lnTo>
                                  <a:pt x="0" y="80"/>
                                </a:lnTo>
                                <a:lnTo>
                                  <a:pt x="0" y="400"/>
                                </a:lnTo>
                                <a:lnTo>
                                  <a:pt x="6" y="431"/>
                                </a:lnTo>
                                <a:lnTo>
                                  <a:pt x="23" y="457"/>
                                </a:lnTo>
                                <a:lnTo>
                                  <a:pt x="49" y="474"/>
                                </a:lnTo>
                                <a:lnTo>
                                  <a:pt x="80" y="480"/>
                                </a:lnTo>
                                <a:lnTo>
                                  <a:pt x="4641" y="480"/>
                                </a:lnTo>
                                <a:lnTo>
                                  <a:pt x="4672" y="474"/>
                                </a:lnTo>
                                <a:lnTo>
                                  <a:pt x="4698" y="457"/>
                                </a:lnTo>
                                <a:lnTo>
                                  <a:pt x="4715" y="431"/>
                                </a:lnTo>
                                <a:lnTo>
                                  <a:pt x="4721" y="400"/>
                                </a:lnTo>
                                <a:lnTo>
                                  <a:pt x="4721" y="80"/>
                                </a:lnTo>
                                <a:lnTo>
                                  <a:pt x="4715" y="49"/>
                                </a:lnTo>
                                <a:lnTo>
                                  <a:pt x="4698" y="23"/>
                                </a:lnTo>
                                <a:lnTo>
                                  <a:pt x="4672" y="6"/>
                                </a:lnTo>
                                <a:lnTo>
                                  <a:pt x="4641" y="0"/>
                                </a:lnTo>
                                <a:close/>
                              </a:path>
                            </a:pathLst>
                          </a:custGeom>
                          <a:solidFill>
                            <a:srgbClr val="538D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
                        <wps:cNvSpPr>
                          <a:spLocks/>
                        </wps:cNvSpPr>
                        <wps:spPr bwMode="auto">
                          <a:xfrm>
                            <a:off x="2965" y="919"/>
                            <a:ext cx="4721" cy="480"/>
                          </a:xfrm>
                          <a:custGeom>
                            <a:avLst/>
                            <a:gdLst>
                              <a:gd name="T0" fmla="+- 0 3045 2965"/>
                              <a:gd name="T1" fmla="*/ T0 w 4721"/>
                              <a:gd name="T2" fmla="+- 0 919 919"/>
                              <a:gd name="T3" fmla="*/ 919 h 480"/>
                              <a:gd name="T4" fmla="+- 0 3014 2965"/>
                              <a:gd name="T5" fmla="*/ T4 w 4721"/>
                              <a:gd name="T6" fmla="+- 0 925 919"/>
                              <a:gd name="T7" fmla="*/ 925 h 480"/>
                              <a:gd name="T8" fmla="+- 0 2988 2965"/>
                              <a:gd name="T9" fmla="*/ T8 w 4721"/>
                              <a:gd name="T10" fmla="+- 0 942 919"/>
                              <a:gd name="T11" fmla="*/ 942 h 480"/>
                              <a:gd name="T12" fmla="+- 0 2971 2965"/>
                              <a:gd name="T13" fmla="*/ T12 w 4721"/>
                              <a:gd name="T14" fmla="+- 0 968 919"/>
                              <a:gd name="T15" fmla="*/ 968 h 480"/>
                              <a:gd name="T16" fmla="+- 0 2965 2965"/>
                              <a:gd name="T17" fmla="*/ T16 w 4721"/>
                              <a:gd name="T18" fmla="+- 0 999 919"/>
                              <a:gd name="T19" fmla="*/ 999 h 480"/>
                              <a:gd name="T20" fmla="+- 0 2965 2965"/>
                              <a:gd name="T21" fmla="*/ T20 w 4721"/>
                              <a:gd name="T22" fmla="+- 0 1319 919"/>
                              <a:gd name="T23" fmla="*/ 1319 h 480"/>
                              <a:gd name="T24" fmla="+- 0 2971 2965"/>
                              <a:gd name="T25" fmla="*/ T24 w 4721"/>
                              <a:gd name="T26" fmla="+- 0 1350 919"/>
                              <a:gd name="T27" fmla="*/ 1350 h 480"/>
                              <a:gd name="T28" fmla="+- 0 2988 2965"/>
                              <a:gd name="T29" fmla="*/ T28 w 4721"/>
                              <a:gd name="T30" fmla="+- 0 1376 919"/>
                              <a:gd name="T31" fmla="*/ 1376 h 480"/>
                              <a:gd name="T32" fmla="+- 0 3014 2965"/>
                              <a:gd name="T33" fmla="*/ T32 w 4721"/>
                              <a:gd name="T34" fmla="+- 0 1393 919"/>
                              <a:gd name="T35" fmla="*/ 1393 h 480"/>
                              <a:gd name="T36" fmla="+- 0 3045 2965"/>
                              <a:gd name="T37" fmla="*/ T36 w 4721"/>
                              <a:gd name="T38" fmla="+- 0 1399 919"/>
                              <a:gd name="T39" fmla="*/ 1399 h 480"/>
                              <a:gd name="T40" fmla="+- 0 7606 2965"/>
                              <a:gd name="T41" fmla="*/ T40 w 4721"/>
                              <a:gd name="T42" fmla="+- 0 1399 919"/>
                              <a:gd name="T43" fmla="*/ 1399 h 480"/>
                              <a:gd name="T44" fmla="+- 0 7637 2965"/>
                              <a:gd name="T45" fmla="*/ T44 w 4721"/>
                              <a:gd name="T46" fmla="+- 0 1393 919"/>
                              <a:gd name="T47" fmla="*/ 1393 h 480"/>
                              <a:gd name="T48" fmla="+- 0 7663 2965"/>
                              <a:gd name="T49" fmla="*/ T48 w 4721"/>
                              <a:gd name="T50" fmla="+- 0 1376 919"/>
                              <a:gd name="T51" fmla="*/ 1376 h 480"/>
                              <a:gd name="T52" fmla="+- 0 7680 2965"/>
                              <a:gd name="T53" fmla="*/ T52 w 4721"/>
                              <a:gd name="T54" fmla="+- 0 1350 919"/>
                              <a:gd name="T55" fmla="*/ 1350 h 480"/>
                              <a:gd name="T56" fmla="+- 0 7686 2965"/>
                              <a:gd name="T57" fmla="*/ T56 w 4721"/>
                              <a:gd name="T58" fmla="+- 0 1319 919"/>
                              <a:gd name="T59" fmla="*/ 1319 h 480"/>
                              <a:gd name="T60" fmla="+- 0 7686 2965"/>
                              <a:gd name="T61" fmla="*/ T60 w 4721"/>
                              <a:gd name="T62" fmla="+- 0 999 919"/>
                              <a:gd name="T63" fmla="*/ 999 h 480"/>
                              <a:gd name="T64" fmla="+- 0 7680 2965"/>
                              <a:gd name="T65" fmla="*/ T64 w 4721"/>
                              <a:gd name="T66" fmla="+- 0 968 919"/>
                              <a:gd name="T67" fmla="*/ 968 h 480"/>
                              <a:gd name="T68" fmla="+- 0 7663 2965"/>
                              <a:gd name="T69" fmla="*/ T68 w 4721"/>
                              <a:gd name="T70" fmla="+- 0 942 919"/>
                              <a:gd name="T71" fmla="*/ 942 h 480"/>
                              <a:gd name="T72" fmla="+- 0 7637 2965"/>
                              <a:gd name="T73" fmla="*/ T72 w 4721"/>
                              <a:gd name="T74" fmla="+- 0 925 919"/>
                              <a:gd name="T75" fmla="*/ 925 h 480"/>
                              <a:gd name="T76" fmla="+- 0 7606 2965"/>
                              <a:gd name="T77" fmla="*/ T76 w 4721"/>
                              <a:gd name="T78" fmla="+- 0 919 919"/>
                              <a:gd name="T79" fmla="*/ 919 h 480"/>
                              <a:gd name="T80" fmla="+- 0 3045 2965"/>
                              <a:gd name="T81" fmla="*/ T80 w 4721"/>
                              <a:gd name="T82" fmla="+- 0 919 919"/>
                              <a:gd name="T83" fmla="*/ 919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21" h="480">
                                <a:moveTo>
                                  <a:pt x="80" y="0"/>
                                </a:moveTo>
                                <a:lnTo>
                                  <a:pt x="49" y="6"/>
                                </a:lnTo>
                                <a:lnTo>
                                  <a:pt x="23" y="23"/>
                                </a:lnTo>
                                <a:lnTo>
                                  <a:pt x="6" y="49"/>
                                </a:lnTo>
                                <a:lnTo>
                                  <a:pt x="0" y="80"/>
                                </a:lnTo>
                                <a:lnTo>
                                  <a:pt x="0" y="400"/>
                                </a:lnTo>
                                <a:lnTo>
                                  <a:pt x="6" y="431"/>
                                </a:lnTo>
                                <a:lnTo>
                                  <a:pt x="23" y="457"/>
                                </a:lnTo>
                                <a:lnTo>
                                  <a:pt x="49" y="474"/>
                                </a:lnTo>
                                <a:lnTo>
                                  <a:pt x="80" y="480"/>
                                </a:lnTo>
                                <a:lnTo>
                                  <a:pt x="4641" y="480"/>
                                </a:lnTo>
                                <a:lnTo>
                                  <a:pt x="4672" y="474"/>
                                </a:lnTo>
                                <a:lnTo>
                                  <a:pt x="4698" y="457"/>
                                </a:lnTo>
                                <a:lnTo>
                                  <a:pt x="4715" y="431"/>
                                </a:lnTo>
                                <a:lnTo>
                                  <a:pt x="4721" y="400"/>
                                </a:lnTo>
                                <a:lnTo>
                                  <a:pt x="4721" y="80"/>
                                </a:lnTo>
                                <a:lnTo>
                                  <a:pt x="4715" y="49"/>
                                </a:lnTo>
                                <a:lnTo>
                                  <a:pt x="4698" y="23"/>
                                </a:lnTo>
                                <a:lnTo>
                                  <a:pt x="4672" y="6"/>
                                </a:lnTo>
                                <a:lnTo>
                                  <a:pt x="4641" y="0"/>
                                </a:lnTo>
                                <a:lnTo>
                                  <a:pt x="8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885B662" id="Group 5" o:spid="_x0000_s1026" style="position:absolute;margin-left:25pt;margin-top:45.35pt;width:751.15pt;height:549.5pt;z-index:-251973632;mso-position-horizontal-relative:page;mso-position-vertical-relative:page" coordorigin="500,907" coordsize="15023,1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">
                <v:shape id="AutoShape 35" o:spid="_x0000_s1027" style="position:absolute;left:584;top:1474;width:4641;height:480;visibility:visible;mso-wrap-style:square;v-text-anchor:top" coordsize="464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" path="m2305,277l2065,157r,60l1902,216r,-136l1896,49,1879,23,1853,6,1822,,80,,49,6,23,23,6,49,,80,,400r6,31l23,457r26,17l80,480r1742,l1853,474r26,-17l1896,431r6,-31l1902,336r163,1l2065,397r120,-60l2305,277m4641,264l4521,204,4401,144r,60l4193,204r,-1l3626,203r,120l4073,323r,1l4401,324r,60l4521,324r120,-60e" fillcolor="#538dd3" stroked="f">
                  <v:path arrowok="t" o:connecttype="custom" o:connectlocs="2305,1751;2065,1631;2065,1691;1902,1690;1902,1554;1896,1523;1879,1497;1853,1480;1822,1474;80,1474;49,1480;23,1497;6,1523;0,1554;0,1874;6,1905;23,1931;49,1948;80,1954;1822,1954;1853,1948;1879,1931;1896,1905;1902,1874;1902,1810;2065,1811;2065,1871;2185,1811;2305,1751;4641,1738;4521,1678;4401,1618;4401,1678;4193,1678;4193,1677;3626,1677;3626,1797;4073,1797;4073,1798;4401,1798;4401,1858;4521,1798;4641,1738" o:connectangles="0,0,0,0,0,0,0,0,0,0,0,0,0,0,0,0,0,0,0,0,0,0,0,0,0,0,0,0,0,0,0,0,0,0,0,0,0,0,0,0,0,0,0"/>
                </v:shape>
                <v:shape id="Freeform 34" o:spid="_x0000_s1028" style="position:absolute;left:584;top:1474;width:1902;height:480;visibility:visible;mso-wrap-style:square;v-text-anchor:top" coordsize="190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" path="m80,l49,6,23,23,6,49,,80,,400r6,31l23,457r26,17l80,480r1742,l1853,474r26,-17l1896,431r6,-31l1902,80r-6,-31l1879,23,1853,6,1822,,80,xe" filled="f">
                  <v:path arrowok="t" o:connecttype="custom" o:connectlocs="80,1474;49,1480;23,1497;6,1523;0,1554;0,1874;6,1905;23,1931;49,1948;80,1954;1822,1954;1853,1948;1879,1931;1896,1905;1902,1874;1902,1554;1896,1523;1879,1497;1853,1480;1822,1474;80,1474" o:connectangles="0,0,0,0,0,0,0,0,0,0,0,0,0,0,0,0,0,0,0,0,0"/>
                </v:shape>
                <v:shape id="Freeform 33" o:spid="_x0000_s1029" style="position:absolute;left:2912;top:1526;width:1953;height:470;visibility:visible;mso-wrap-style:square;v-text-anchor:top" coordsize="195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" path="m1875,l78,,48,6,23,23,6,48,,78,,392r6,30l23,447r25,17l78,470r1797,l1905,464r25,-17l1947,422r6,-30l1953,78r-6,-30l1930,23,1905,6,1875,xe" fillcolor="#538dd3" stroked="f">
                  <v:path arrowok="t" o:connecttype="custom" o:connectlocs="1875,1526;78,1526;48,1532;23,1549;6,1574;0,1604;0,1918;6,1948;23,1973;48,1990;78,1996;1875,1996;1905,1990;1930,1973;1947,1948;1953,1918;1953,1604;1947,1574;1930,1549;1905,1532;1875,1526" o:connectangles="0,0,0,0,0,0,0,0,0,0,0,0,0,0,0,0,0,0,0,0,0"/>
                </v:shape>
                <v:shape id="Freeform 32" o:spid="_x0000_s1030" style="position:absolute;left:2912;top:1526;width:1953;height:470;visibility:visible;mso-wrap-style:square;v-text-anchor:top" coordsize="195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" path="m78,l48,6,23,23,6,48,,78,,392r6,30l23,447r25,17l78,470r1797,l1905,464r25,-17l1947,422r6,-30l1953,78r-6,-30l1930,23,1905,6,1875,,78,xe" filled="f">
                  <v:path arrowok="t" o:connecttype="custom" o:connectlocs="78,1526;48,1532;23,1549;6,1574;0,1604;0,1918;6,1948;23,1973;48,1990;78,1996;1875,1996;1905,1990;1930,1973;1947,1948;1953,1918;1953,1604;1947,1574;1930,1549;1905,1532;1875,1526;78,1526" o:connectangles="0,0,0,0,0,0,0,0,0,0,0,0,0,0,0,0,0,0,0,0,0"/>
                </v:shape>
                <v:shape id="Freeform 31" o:spid="_x0000_s1031" style="position:absolute;left:5228;top:1478;width:2864;height:480;visibility:visible;mso-wrap-style:square;v-text-anchor:top" coordsize="286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" path="m2864,268l2744,208,2624,148r,60l2520,208r,-128l2514,49,2497,23,2471,6,2440,,80,,49,6,23,23,6,49,,80,,400r6,31l23,457r26,17l80,480r2360,l2471,474r26,-17l2514,431r6,-31l2520,328r104,l2624,388r120,-60l2864,268e" fillcolor="#538dd3" stroked="f">
                  <v:path arrowok="t" o:connecttype="custom" o:connectlocs="2864,1746;2744,1686;2624,1626;2624,1686;2520,1686;2520,1558;2514,1527;2497,1501;2471,1484;2440,1478;80,1478;49,1484;23,1501;6,1527;0,1558;0,1878;6,1909;23,1935;49,1952;80,1958;2440,1958;2471,1952;2497,1935;2514,1909;2520,1878;2520,1806;2624,1806;2624,1866;2744,1806;2864,1746" o:connectangles="0,0,0,0,0,0,0,0,0,0,0,0,0,0,0,0,0,0,0,0,0,0,0,0,0,0,0,0,0,0"/>
                </v:shape>
                <v:shape id="Freeform 30" o:spid="_x0000_s1032" style="position:absolute;left:5228;top:1478;width:2520;height:480;visibility:visible;mso-wrap-style:square;v-text-anchor:top" coordsize="25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" path="m80,l49,6,23,23,6,49,,80,,400r6,31l23,457r26,17l80,480r2360,l2471,474r26,-17l2514,431r6,-31l2520,80r-6,-31l2497,23,2471,6,2440,,80,xe" filled="f">
                  <v:path arrowok="t" o:connecttype="custom" o:connectlocs="80,1478;49,1484;23,1501;6,1527;0,1558;0,1878;6,1909;23,1935;49,1952;80,1958;2440,1958;2471,1952;2497,1935;2514,1909;2520,1878;2520,1558;2514,1527;2497,1501;2471,1484;2440,1478;80,1478" o:connectangles="0,0,0,0,0,0,0,0,0,0,0,0,0,0,0,0,0,0,0,0,0"/>
                </v:shape>
                <v:shape id="AutoShape 29" o:spid="_x0000_s1033" style="position:absolute;left:8095;top:1472;width:2169;height:794;visibility:visible;mso-wrap-style:square;v-text-anchor:top" coordsize="216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" path="m1583,132l1573,81,1544,39,1502,10,1451,,132,,81,10,39,39,10,81,,132,,662r10,51l39,755r42,29l132,794r1319,l1502,784r42,-29l1573,713r10,-51l1583,132t586,135l1929,147r,60l1591,206r,120l1929,327r,60l2049,327r120,-60e" fillcolor="#00af50" stroked="f">
                  <v:path arrowok="t" o:connecttype="custom" o:connectlocs="1583,1604;1573,1553;1544,1511;1502,1482;1451,1472;132,1472;81,1482;39,1511;10,1553;0,1604;0,2134;10,2185;39,2227;81,2256;132,2266;1451,2266;1502,2256;1544,2227;1573,2185;1583,2134;1583,1604;2169,1739;1929,1619;1929,1679;1591,1678;1591,1798;1929,1799;1929,1859;2049,1799;2169,1739" o:connectangles="0,0,0,0,0,0,0,0,0,0,0,0,0,0,0,0,0,0,0,0,0,0,0,0,0,0,0,0,0,0"/>
                </v:shape>
                <v:shape id="Freeform 28" o:spid="_x0000_s1034" style="position:absolute;left:8095;top:1472;width:1583;height:794;visibility:visible;mso-wrap-style:square;v-text-anchor:top" coordsize="1583,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" path="m132,l81,10,39,39,10,81,,132,,662r10,51l39,755r42,29l132,794r1319,l1502,784r42,-29l1573,713r10,-51l1583,132,1573,81,1544,39,1502,10,1451,,132,xe" filled="f">
                  <v:path arrowok="t" o:connecttype="custom" o:connectlocs="132,1472;81,1482;39,1511;10,1553;0,1604;0,2134;10,2185;39,2227;81,2256;132,2266;1451,2266;1502,2256;1544,2227;1573,2185;1583,2134;1583,1604;1573,1553;1544,1511;1502,1482;1451,1472;132,1472" o:connectangles="0,0,0,0,0,0,0,0,0,0,0,0,0,0,0,0,0,0,0,0,0"/>
                </v:shape>
                <v:shape id="AutoShape 27" o:spid="_x0000_s1035" style="position:absolute;left:12947;top:3153;width:558;height:240;visibility:visible;mso-wrap-style:square;v-text-anchor:top" coordsize="55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" path="m317,180r,60l437,180r-60,l317,180xm317,60r,120l377,180r,-120l317,60xm317,r,60l377,60r,120l437,180,557,120,317,xm,59l,179r317,1l317,60,,59xe" fillcolor="#00af50" stroked="f">
                  <v:path arrowok="t" o:connecttype="custom" o:connectlocs="317,3334;317,3394;437,3334;377,3334;317,3334;317,3214;317,3334;377,3334;377,3214;317,3214;317,3154;317,3214;377,3214;377,3334;437,3334;557,3274;317,3154;0,3213;0,3333;317,3334;317,3214;0,3213" o:connectangles="0,0,0,0,0,0,0,0,0,0,0,0,0,0,0,0,0,0,0,0,0,0"/>
                </v:shape>
                <v:shape id="Freeform 26" o:spid="_x0000_s1036" style="position:absolute;left:10121;top:2318;width:3076;height:6289;visibility:visible;mso-wrap-style:square;v-text-anchor:top" coordsize="3076,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" path="m2563,l513,,437,6,365,22,297,48,234,83r-58,43l126,176,83,234,48,297,22,365,6,437,,513,,5776r6,76l22,5924r26,68l83,6055r43,58l176,6163r58,43l297,6241r68,26l437,6283r76,6l2563,6289r76,-6l2711,6267r68,-26l2842,6206r58,-43l2950,6113r43,-58l3028,5992r26,-68l3070,5852r6,-76l3076,513r-6,-76l3054,365r-26,-68l2993,234r-43,-58l2900,126,2842,83,2779,48,2711,22,2639,6,2563,xe" stroked="f">
                  <v:path arrowok="t" o:connecttype="custom" o:connectlocs="2563,2318;513,2318;437,2324;365,2340;297,2366;234,2401;176,2444;126,2494;83,2552;48,2615;22,2683;6,2755;0,2831;0,8094;6,8170;22,8242;48,8310;83,8373;126,8431;176,8481;234,8524;297,8559;365,8585;437,8601;513,8607;2563,8607;2639,8601;2711,8585;2779,8559;2842,8524;2900,8481;2950,8431;2993,8373;3028,8310;3054,8242;3070,8170;3076,8094;3076,2831;3070,2755;3054,2683;3028,2615;2993,2552;2950,2494;2900,2444;2842,2401;2779,2366;2711,2340;2639,2324;2563,2318" o:connectangles="0,0,0,0,0,0,0,0,0,0,0,0,0,0,0,0,0,0,0,0,0,0,0,0,0,0,0,0,0,0,0,0,0,0,0,0,0,0,0,0,0,0,0,0,0,0,0,0,0"/>
                </v:shape>
                <v:shape id="Freeform 25" o:spid="_x0000_s1037" style="position:absolute;left:10121;top:2318;width:3076;height:6289;visibility:visible;mso-wrap-style:square;v-text-anchor:top" coordsize="3076,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" path="m513,l437,6,365,22,297,48,234,83r-58,43l126,176,83,234,48,297,22,365,6,437,,513,,5776r6,76l22,5924r26,68l83,6055r43,58l176,6163r58,43l297,6241r68,26l437,6283r76,6l2563,6289r76,-6l2711,6267r68,-26l2842,6206r58,-43l2950,6113r43,-58l3028,5992r26,-68l3070,5852r6,-76l3076,513r-6,-76l3054,365r-26,-68l2993,234r-43,-58l2900,126,2842,83,2779,48,2711,22,2639,6,2563,,513,xe" filled="f">
                  <v:path arrowok="t" o:connecttype="custom" o:connectlocs="513,2318;437,2324;365,2340;297,2366;234,2401;176,2444;126,2494;83,2552;48,2615;22,2683;6,2755;0,2831;0,8094;6,8170;22,8242;48,8310;83,8373;126,8431;176,8481;234,8524;297,8559;365,8585;437,8601;513,8607;2563,8607;2639,8601;2711,8585;2779,8559;2842,8524;2900,8481;2950,8431;2993,8373;3028,8310;3054,8242;3070,8170;3076,8094;3076,2831;3070,2755;3054,2683;3028,2615;2993,2552;2950,2494;2900,2444;2842,2401;2779,2366;2711,2340;2639,2324;2563,2318;513,2318" o:connectangles="0,0,0,0,0,0,0,0,0,0,0,0,0,0,0,0,0,0,0,0,0,0,0,0,0,0,0,0,0,0,0,0,0,0,0,0,0,0,0,0,0,0,0,0,0,0,0,0,0"/>
                </v:shape>
                <v:shape id="Freeform 24" o:spid="_x0000_s1038" style="position:absolute;left:10295;top:1472;width:2555;height:794;visibility:visible;mso-wrap-style:square;v-text-anchor:top" coordsize="255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" path="m2423,l132,,81,10,39,39,10,81,,132,,662r10,51l39,755r42,29l132,794r2291,l2474,784r42,-29l2545,713r10,-51l2555,132,2545,81,2516,39,2474,10,2423,xe" fillcolor="#00af50" stroked="f">
                  <v:path arrowok="t" o:connecttype="custom" o:connectlocs="2423,1472;132,1472;81,1482;39,1511;10,1553;0,1604;0,2134;10,2185;39,2227;81,2256;132,2266;2423,2266;2474,2256;2516,2227;2545,2185;2555,2134;2555,1604;2545,1553;2516,1511;2474,1482;2423,1472" o:connectangles="0,0,0,0,0,0,0,0,0,0,0,0,0,0,0,0,0,0,0,0,0"/>
                </v:shape>
                <v:shape id="Freeform 23" o:spid="_x0000_s1039" style="position:absolute;left:10295;top:1472;width:2555;height:794;visibility:visible;mso-wrap-style:square;v-text-anchor:top" coordsize="255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" path="m132,l81,10,39,39,10,81,,132,,662r10,51l39,755r42,29l132,794r2291,l2474,784r42,-29l2545,713r10,-51l2555,132,2545,81,2516,39,2474,10,2423,,132,xe" filled="f">
                  <v:path arrowok="t" o:connecttype="custom" o:connectlocs="132,1472;81,1482;39,1511;10,1553;0,1604;0,2134;10,2185;39,2227;81,2256;132,2266;2423,2266;2474,2256;2516,2227;2545,2185;2555,2134;2555,1604;2545,1553;2516,1511;2474,1482;2423,1472;132,1472" o:connectangles="0,0,0,0,0,0,0,0,0,0,0,0,0,0,0,0,0,0,0,0,0"/>
                </v:shape>
                <v:shape id="Freeform 22" o:spid="_x0000_s1040" style="position:absolute;left:13197;top:1472;width:2063;height:794;visibility:visible;mso-wrap-style:square;v-text-anchor:top" coordsize="2063,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" path="m1931,l132,,81,10,39,39,10,81,,132,,662r10,51l39,755r42,29l132,794r1799,l1982,784r42,-29l2053,713r10,-51l2063,132,2053,81,2024,39,1982,10,1931,xe" fillcolor="#00af50" stroked="f">
                  <v:path arrowok="t" o:connecttype="custom" o:connectlocs="1931,1472;132,1472;81,1482;39,1511;10,1553;0,1604;0,2134;10,2185;39,2227;81,2256;132,2266;1931,2266;1982,2256;2024,2227;2053,2185;2063,2134;2063,1604;2053,1553;2024,1511;1982,1482;1931,1472" o:connectangles="0,0,0,0,0,0,0,0,0,0,0,0,0,0,0,0,0,0,0,0,0"/>
                </v:shape>
                <v:shape id="Freeform 21" o:spid="_x0000_s1041" style="position:absolute;left:13197;top:1472;width:2063;height:794;visibility:visible;mso-wrap-style:square;v-text-anchor:top" coordsize="2063,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" path="m132,l81,10,39,39,10,81,,132,,662r10,51l39,755r42,29l132,794r1799,l1982,784r42,-29l2053,713r10,-51l2063,132,2053,81,2024,39,1982,10,1931,,132,xe" filled="f">
                  <v:path arrowok="t" o:connecttype="custom" o:connectlocs="132,1472;81,1482;39,1511;10,1553;0,1604;0,2134;10,2185;39,2227;81,2256;132,2266;1931,2266;1982,2256;2024,2227;2053,2185;2063,2134;2063,1604;2053,1553;2024,1511;1982,1482;1931,1472;132,1472" o:connectangles="0,0,0,0,0,0,0,0,0,0,0,0,0,0,0,0,0,0,0,0,0"/>
                </v:shape>
                <v:shape id="Freeform 20" o:spid="_x0000_s1042" style="position:absolute;left:8285;top:914;width:6975;height:480;visibility:visible;mso-wrap-style:square;v-text-anchor:top" coordsize="697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" path="m6895,l80,,49,6,23,23,6,49,,80,,400r6,31l23,457r26,17l80,480r6815,l6926,474r26,-17l6969,431r6,-31l6975,80r-6,-31l6952,23,6926,6,6895,xe" fillcolor="#00af50" stroked="f">
                  <v:path arrowok="t" o:connecttype="custom" o:connectlocs="6895,914;80,914;49,920;23,937;6,963;0,994;0,1314;6,1345;23,1371;49,1388;80,1394;6895,1394;6926,1388;6952,1371;6969,1345;6975,1314;6975,994;6969,963;6952,937;6926,920;6895,914" o:connectangles="0,0,0,0,0,0,0,0,0,0,0,0,0,0,0,0,0,0,0,0,0"/>
                </v:shape>
                <v:shape id="Freeform 19" o:spid="_x0000_s1043" style="position:absolute;left:8285;top:914;width:6975;height:480;visibility:visible;mso-wrap-style:square;v-text-anchor:top" coordsize="697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" path="m80,l49,6,23,23,6,49,,80,,400r6,31l23,457r26,17l80,480r6815,l6926,474r26,-17l6969,431r6,-31l6975,80r-6,-31l6952,23,6926,6,6895,,80,xe" filled="f">
                  <v:path arrowok="t" o:connecttype="custom" o:connectlocs="80,914;49,920;23,937;6,963;0,994;0,1314;6,1345;23,1371;49,1388;80,1394;6895,1394;6926,1388;6952,1371;6969,1345;6975,1314;6975,994;6969,963;6952,937;6926,920;6895,914;80,914" o:connectangles="0,0,0,0,0,0,0,0,0,0,0,0,0,0,0,0,0,0,0,0,0"/>
                </v:shape>
                <v:shape id="Freeform 18" o:spid="_x0000_s1044" style="position:absolute;left:507;top:2251;width:2231;height:9219;visibility:visible;mso-wrap-style:square;v-text-anchor:top" coordsize="2231,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" path="m372,l297,8,227,29,164,63r-55,46l64,164,29,227,8,297,,372,,8847r8,75l29,8992r35,63l109,9110r55,45l227,9190r70,21l372,9219r1487,l1934,9211r70,-21l2067,9155r55,-45l2168,9055r34,-63l2223,8922r8,-75l2231,372r-8,-75l2202,227r-34,-63l2122,109,2067,63,2004,29,1934,8,1859,,372,xe" filled="f">
                  <v:path arrowok="t" o:connecttype="custom" o:connectlocs="372,2251;297,2259;227,2280;164,2314;109,2360;64,2415;29,2478;8,2548;0,2623;0,11098;8,11173;29,11243;64,11306;109,11361;164,11406;227,11441;297,11462;372,11470;1859,11470;1934,11462;2004,11441;2067,11406;2122,11361;2168,11306;2202,11243;2223,11173;2231,11098;2231,2623;2223,2548;2202,2478;2168,2415;2122,2360;2067,2314;2004,2280;1934,2259;1859,2251;372,2251" o:connectangles="0,0,0,0,0,0,0,0,0,0,0,0,0,0,0,0,0,0,0,0,0,0,0,0,0,0,0,0,0,0,0,0,0,0,0,0,0"/>
                </v:shape>
                <v:shape id="AutoShape 17" o:spid="_x0000_s1045" style="position:absolute;left:967;top:11471;width:120;height:418;visibility:visible;mso-wrap-style:square;v-text-anchor:top" coordsize="12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" path="m70,100r-20,l50,418r20,l70,100xm60,l,120r50,l50,100r60,l60,xm110,100r-40,l70,120r50,l110,100xe" fillcolor="black" stroked="f">
                  <v:path arrowok="t" o:connecttype="custom" o:connectlocs="70,11571;50,11571;50,11889;70,11889;70,11571;60,11471;0,11591;50,11591;50,11571;110,11571;60,11471;110,11571;70,11571;70,11591;120,11591;110,11571" o:connectangles="0,0,0,0,0,0,0,0,0,0,0,0,0,0,0,0"/>
                </v:shape>
                <v:line id="Line 16" o:spid="_x0000_s1046" style="position:absolute;visibility:visible;mso-wrap-style:square" from="1027,11889" to="13861,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">
                  <o:lock v:ext="edit" shapetype="f"/>
                </v:line>
                <v:shape id="Freeform 15" o:spid="_x0000_s1047" style="position:absolute;left:7730;top:2361;width:2241;height:9030;visibility:visible;mso-wrap-style:square;v-text-anchor:top" coordsize="2241,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" path="m373,l298,8,228,29,165,64r-56,45l64,165,29,228,8,298,,374,,8656r8,76l29,8802r35,63l109,8921r56,45l228,9001r70,21l373,9030r1494,l1943,9022r70,-21l2076,8966r56,-45l2177,8865r35,-63l2233,8732r8,-76l2241,374r-8,-76l2212,228r-35,-63l2132,109,2076,64,2013,29,1943,8,1867,,373,xe" filled="f">
                  <v:path arrowok="t" o:connecttype="custom" o:connectlocs="373,2361;298,2369;228,2390;165,2425;109,2470;64,2526;29,2589;8,2659;0,2735;0,11017;8,11093;29,11163;64,11226;109,11282;165,11327;228,11362;298,11383;373,11391;1867,11391;1943,11383;2013,11362;2076,11327;2132,11282;2177,11226;2212,11163;2233,11093;2241,11017;2241,2735;2233,2659;2212,2589;2177,2526;2132,2470;2076,2425;2013,2390;1943,2369;1867,2361;373,2361" o:connectangles="0,0,0,0,0,0,0,0,0,0,0,0,0,0,0,0,0,0,0,0,0,0,0,0,0,0,0,0,0,0,0,0,0,0,0,0,0"/>
                </v:shape>
                <v:line id="Line 14" o:spid="_x0000_s1048" style="position:absolute;visibility:visible;mso-wrap-style:square" from="9621,11451" to="9621,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">
                  <o:lock v:ext="edit" shapetype="f"/>
                </v:line>
                <v:line id="Line 13" o:spid="_x0000_s1049" style="position:absolute;visibility:visible;mso-wrap-style:square" from="11750,11451" to="11750,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">
                  <o:lock v:ext="edit" shapetype="f"/>
                </v:line>
                <v:line id="Line 12" o:spid="_x0000_s1050" style="position:absolute;visibility:visible;mso-wrap-style:square" from="13861,11453" to="13861,11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">
                  <o:lock v:ext="edit" shapetype="f"/>
                </v:line>
                <v:shape id="AutoShape 11" o:spid="_x0000_s1051" style="position:absolute;left:10409;top:8425;width:3068;height:1177;visibility:visible;mso-wrap-style:square;v-text-anchor:top" coordsize="3068,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" path="m2539,107r-8,-42l2508,31,2474,8,2432,,107,,65,8,31,31,8,65,,107,,536r8,42l31,612r34,23l107,643r2325,l2474,635r34,-23l2531,578r8,-42l2539,107t529,950l2948,997,2828,937r,60l2656,997r,120l2828,1117r,60l2948,1117r120,-60e" fillcolor="#00af50" stroked="f">
                  <v:path arrowok="t" o:connecttype="custom" o:connectlocs="2539,8532;2531,8490;2508,8456;2474,8433;2432,8425;107,8425;65,8433;31,8456;8,8490;0,8532;0,8961;8,9003;31,9037;65,9060;107,9068;2432,9068;2474,9060;2508,9037;2531,9003;2539,8961;2539,8532;3068,9482;2948,9422;2828,9362;2828,9422;2656,9422;2656,9542;2828,9542;2828,9602;2948,9542;3068,9482" o:connectangles="0,0,0,0,0,0,0,0,0,0,0,0,0,0,0,0,0,0,0,0,0,0,0,0,0,0,0,0,0,0,0"/>
                </v:shape>
                <v:shape id="Freeform 10" o:spid="_x0000_s1052" style="position:absolute;left:10121;top:9068;width:3002;height:2422;visibility:visible;mso-wrap-style:square;v-text-anchor:top" coordsize="300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" path="m2598,l404,,331,7,263,25,200,55,144,95,95,144,55,200,25,263,7,331,,404,,2018r7,73l25,2159r30,63l95,2278r49,49l200,2367r63,30l331,2415r73,7l2598,2422r73,-7l2739,2397r63,-30l2858,2327r49,-49l2947,2222r30,-63l2995,2091r7,-73l3002,404r-7,-73l2977,263r-30,-63l2907,144,2858,95,2802,55,2739,25,2671,7,2598,xe" stroked="f">
                  <v:path arrowok="t" o:connecttype="custom" o:connectlocs="2598,9068;404,9068;331,9075;263,9093;200,9123;144,9163;95,9212;55,9268;25,9331;7,9399;0,9472;0,11086;7,11159;25,11227;55,11290;95,11346;144,11395;200,11435;263,11465;331,11483;404,11490;2598,11490;2671,11483;2739,11465;2802,11435;2858,11395;2907,11346;2947,11290;2977,11227;2995,11159;3002,11086;3002,9472;2995,9399;2977,9331;2947,9268;2907,9212;2858,9163;2802,9123;2739,9093;2671,9075;2598,9068" o:connectangles="0,0,0,0,0,0,0,0,0,0,0,0,0,0,0,0,0,0,0,0,0,0,0,0,0,0,0,0,0,0,0,0,0,0,0,0,0,0,0,0,0"/>
                </v:shape>
                <v:shape id="Freeform 9" o:spid="_x0000_s1053" style="position:absolute;left:10121;top:9068;width:3002;height:2422;visibility:visible;mso-wrap-style:square;v-text-anchor:top" coordsize="300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" path="m404,l331,7,263,25,200,55,144,95,95,144,55,200,25,263,7,331,,404,,2018r7,73l25,2159r30,63l95,2278r49,49l200,2367r63,30l331,2415r73,7l2598,2422r73,-7l2739,2397r63,-30l2858,2327r49,-49l2947,2222r30,-63l2995,2091r7,-73l3002,404r-7,-73l2977,263r-30,-63l2907,144,2858,95,2802,55,2739,25,2671,7,2598,,404,xe" filled="f">
                  <v:stroke dashstyle="3 1"/>
                  <v:path arrowok="t" o:connecttype="custom" o:connectlocs="404,9068;331,9075;263,9093;200,9123;144,9163;95,9212;55,9268;25,9331;7,9399;0,9472;0,11086;7,11159;25,11227;55,11290;95,11346;144,11395;200,11435;263,11465;331,11483;404,11490;2598,11490;2671,11483;2739,11465;2802,11435;2858,11395;2907,11346;2947,11290;2977,11227;2995,11159;3002,11086;3002,9472;2995,9399;2977,9331;2947,9268;2907,9212;2858,9163;2802,9123;2739,9093;2671,9075;2598,9068;404,9068" o:connectangles="0,0,0,0,0,0,0,0,0,0,0,0,0,0,0,0,0,0,0,0,0,0,0,0,0,0,0,0,0,0,0,0,0,0,0,0,0,0,0,0,0"/>
                </v:shape>
                <v:shape id="Freeform 8" o:spid="_x0000_s1054" style="position:absolute;left:13505;top:2379;width:2010;height:9057;visibility:visible;mso-wrap-style:square;v-text-anchor:top" coordsize="2010,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" path="m335,l258,9,188,34,125,74,74,125,34,188,9,258,,335,,8722r9,77l34,8869r40,63l125,8983r63,40l258,9048r77,9l1675,9057r77,-9l1822,9023r63,-40l1936,8932r40,-63l2001,8799r9,-77l2010,335r-9,-77l1976,188r-40,-63l1885,74,1822,34,1752,9,1675,,335,xe" filled="f">
                  <v:stroke dashstyle="3 1"/>
                  <v:path arrowok="t" o:connecttype="custom" o:connectlocs="335,2379;258,2388;188,2413;125,2453;74,2504;34,2567;9,2637;0,2714;0,11101;9,11178;34,11248;74,11311;125,11362;188,11402;258,11427;335,11436;1675,11436;1752,11427;1822,11402;1885,11362;1936,11311;1976,11248;2001,11178;2010,11101;2010,2714;2001,2637;1976,2567;1936,2504;1885,2453;1822,2413;1752,2388;1675,2379;335,2379" o:connectangles="0,0,0,0,0,0,0,0,0,0,0,0,0,0,0,0,0,0,0,0,0,0,0,0,0,0,0,0,0,0,0,0,0"/>
                </v:shape>
                <v:shape id="Freeform 7" o:spid="_x0000_s1055" style="position:absolute;left:2965;top:919;width:4721;height:480;visibility:visible;mso-wrap-style:square;v-text-anchor:top" coordsize="472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" path="m4641,l80,,49,6,23,23,6,49,,80,,400r6,31l23,457r26,17l80,480r4561,l4672,474r26,-17l4715,431r6,-31l4721,80r-6,-31l4698,23,4672,6,4641,xe" fillcolor="#538dd3" stroked="f">
                  <v:path arrowok="t" o:connecttype="custom" o:connectlocs="4641,919;80,919;49,925;23,942;6,968;0,999;0,1319;6,1350;23,1376;49,1393;80,1399;4641,1399;4672,1393;4698,1376;4715,1350;4721,1319;4721,999;4715,968;4698,942;4672,925;4641,919" o:connectangles="0,0,0,0,0,0,0,0,0,0,0,0,0,0,0,0,0,0,0,0,0"/>
                </v:shape>
                <v:shape id="Freeform 6" o:spid="_x0000_s1056" style="position:absolute;left:2965;top:919;width:4721;height:480;visibility:visible;mso-wrap-style:square;v-text-anchor:top" coordsize="472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" path="m80,l49,6,23,23,6,49,,80,,400r6,31l23,457r26,17l80,480r4561,l4672,474r26,-17l4715,431r6,-31l4721,80r-6,-31l4698,23,4672,6,4641,,80,xe" filled="f">
                  <v:path arrowok="t" o:connecttype="custom" o:connectlocs="80,919;49,925;23,942;6,968;0,999;0,1319;6,1350;23,1376;49,1393;80,1399;4641,1399;4672,1393;4698,1376;4715,1350;4721,1319;4721,999;4715,968;4698,942;4672,925;4641,919;80,919" o:connectangles="0,0,0,0,0,0,0,0,0,0,0,0,0,0,0,0,0,0,0,0,0"/>
                </v:shape>
                <w10:wrap anchorx="page" anchory="page"/>
              </v:group>
            </w:pict>
          </mc:Fallback>
        </mc:AlternateContent>
      </w:r>
    </w:p>
    <w:p w:rsidR="00A832F2" w:rsidRDefault="00B2441A" w:rsidP="00A30E3B">
      <w:pPr>
        <w:tabs>
          <w:tab w:val="left" w:pos="14882"/>
        </w:tabs>
        <w:spacing w:before="95"/>
        <w:rPr>
          <w:rFonts w:ascii="Arial"/>
          <w:sz w:val="16"/>
        </w:rPr>
      </w:pPr>
      <w:r>
        <w:rPr>
          <w:rFonts w:ascii="Arial"/>
          <w:color w:val="007500"/>
          <w:sz w:val="16"/>
        </w:rPr>
        <w:tab/>
      </w:r>
    </w:p>
    <w:sectPr w:rsidR="00A832F2">
      <w:type w:val="continuous"/>
      <w:pgSz w:w="15840" w:h="12240" w:orient="landscape"/>
      <w:pgMar w:top="1380" w:right="26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762" w:rsidRDefault="00BF2762">
      <w:r>
        <w:separator/>
      </w:r>
    </w:p>
  </w:endnote>
  <w:endnote w:type="continuationSeparator" w:id="0">
    <w:p w:rsidR="00BF2762" w:rsidRDefault="00BF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762" w:rsidRDefault="00BF2762">
      <w:r>
        <w:separator/>
      </w:r>
    </w:p>
  </w:footnote>
  <w:footnote w:type="continuationSeparator" w:id="0">
    <w:p w:rsidR="00BF2762" w:rsidRDefault="00BF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2F2" w:rsidRDefault="00490FB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808990</wp:posOffset>
              </wp:positionH>
              <wp:positionV relativeFrom="page">
                <wp:posOffset>448945</wp:posOffset>
              </wp:positionV>
              <wp:extent cx="6156960" cy="443865"/>
              <wp:effectExtent l="0" t="0" r="0" b="0"/>
              <wp:wrapNone/>
              <wp:docPr id="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6960"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2F2" w:rsidRDefault="00B2441A">
                          <w:pPr>
                            <w:spacing w:before="9" w:line="259" w:lineRule="auto"/>
                            <w:ind w:left="2610" w:right="3" w:hanging="2591"/>
                            <w:rPr>
                              <w:b/>
                              <w:sz w:val="28"/>
                            </w:rPr>
                          </w:pPr>
                          <w:r>
                            <w:rPr>
                              <w:b/>
                              <w:sz w:val="28"/>
                            </w:rPr>
                            <w:t>SOUTHERN REGION SARE PROFESSIONAL DEVELOPMENT PROGRAM 2021 CALL FOR PRE-PROPOSALS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1" o:spid="_x0000_s1045" type="#_x0000_t202" style="position:absolute;margin-left:63.7pt;margin-top:35.35pt;width:484.8pt;height:3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" filled="f" stroked="f">
              <v:path arrowok="t"/>
              <v:textbox inset="0,0,0,0">
                <w:txbxContent>
                  <w:p w:rsidR="00A832F2" w:rsidRDefault="00B2441A">
                    <w:pPr>
                      <w:spacing w:before="9" w:line="259" w:lineRule="auto"/>
                      <w:ind w:left="2610" w:right="3" w:hanging="2591"/>
                      <w:rPr>
                        <w:b/>
                        <w:sz w:val="28"/>
                      </w:rPr>
                    </w:pPr>
                    <w:r>
                      <w:rPr>
                        <w:b/>
                        <w:sz w:val="28"/>
                      </w:rPr>
                      <w:t>SOUTHERN REGION SARE PROFESSIONAL DEVELOPMENT PROGRAM 2021 CALL FOR PRE-PROPOSALS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2F2" w:rsidRDefault="00A832F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2F2" w:rsidRDefault="00A832F2">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2F2" w:rsidRDefault="00A832F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308"/>
    <w:multiLevelType w:val="hybridMultilevel"/>
    <w:tmpl w:val="20E8AB30"/>
    <w:lvl w:ilvl="0" w:tplc="FA08A650">
      <w:numFmt w:val="bullet"/>
      <w:lvlText w:val=""/>
      <w:lvlJc w:val="left"/>
      <w:pPr>
        <w:ind w:left="640" w:hanging="180"/>
      </w:pPr>
      <w:rPr>
        <w:rFonts w:ascii="Symbol" w:eastAsia="Symbol" w:hAnsi="Symbol" w:cs="Symbol" w:hint="default"/>
        <w:w w:val="76"/>
        <w:sz w:val="22"/>
        <w:szCs w:val="22"/>
        <w:lang w:val="en-US" w:eastAsia="en-US" w:bidi="en-US"/>
      </w:rPr>
    </w:lvl>
    <w:lvl w:ilvl="1" w:tplc="EF4253F0">
      <w:numFmt w:val="bullet"/>
      <w:lvlText w:val="•"/>
      <w:lvlJc w:val="left"/>
      <w:pPr>
        <w:ind w:left="1676" w:hanging="180"/>
      </w:pPr>
      <w:rPr>
        <w:rFonts w:hint="default"/>
        <w:lang w:val="en-US" w:eastAsia="en-US" w:bidi="en-US"/>
      </w:rPr>
    </w:lvl>
    <w:lvl w:ilvl="2" w:tplc="936CFB60">
      <w:numFmt w:val="bullet"/>
      <w:lvlText w:val="•"/>
      <w:lvlJc w:val="left"/>
      <w:pPr>
        <w:ind w:left="2712" w:hanging="180"/>
      </w:pPr>
      <w:rPr>
        <w:rFonts w:hint="default"/>
        <w:lang w:val="en-US" w:eastAsia="en-US" w:bidi="en-US"/>
      </w:rPr>
    </w:lvl>
    <w:lvl w:ilvl="3" w:tplc="5106D12A">
      <w:numFmt w:val="bullet"/>
      <w:lvlText w:val="•"/>
      <w:lvlJc w:val="left"/>
      <w:pPr>
        <w:ind w:left="3748" w:hanging="180"/>
      </w:pPr>
      <w:rPr>
        <w:rFonts w:hint="default"/>
        <w:lang w:val="en-US" w:eastAsia="en-US" w:bidi="en-US"/>
      </w:rPr>
    </w:lvl>
    <w:lvl w:ilvl="4" w:tplc="D4DCB272">
      <w:numFmt w:val="bullet"/>
      <w:lvlText w:val="•"/>
      <w:lvlJc w:val="left"/>
      <w:pPr>
        <w:ind w:left="4784" w:hanging="180"/>
      </w:pPr>
      <w:rPr>
        <w:rFonts w:hint="default"/>
        <w:lang w:val="en-US" w:eastAsia="en-US" w:bidi="en-US"/>
      </w:rPr>
    </w:lvl>
    <w:lvl w:ilvl="5" w:tplc="6BAE7860">
      <w:numFmt w:val="bullet"/>
      <w:lvlText w:val="•"/>
      <w:lvlJc w:val="left"/>
      <w:pPr>
        <w:ind w:left="5820" w:hanging="180"/>
      </w:pPr>
      <w:rPr>
        <w:rFonts w:hint="default"/>
        <w:lang w:val="en-US" w:eastAsia="en-US" w:bidi="en-US"/>
      </w:rPr>
    </w:lvl>
    <w:lvl w:ilvl="6" w:tplc="6B18FEC8">
      <w:numFmt w:val="bullet"/>
      <w:lvlText w:val="•"/>
      <w:lvlJc w:val="left"/>
      <w:pPr>
        <w:ind w:left="6856" w:hanging="180"/>
      </w:pPr>
      <w:rPr>
        <w:rFonts w:hint="default"/>
        <w:lang w:val="en-US" w:eastAsia="en-US" w:bidi="en-US"/>
      </w:rPr>
    </w:lvl>
    <w:lvl w:ilvl="7" w:tplc="E6DC0D14">
      <w:numFmt w:val="bullet"/>
      <w:lvlText w:val="•"/>
      <w:lvlJc w:val="left"/>
      <w:pPr>
        <w:ind w:left="7892" w:hanging="180"/>
      </w:pPr>
      <w:rPr>
        <w:rFonts w:hint="default"/>
        <w:lang w:val="en-US" w:eastAsia="en-US" w:bidi="en-US"/>
      </w:rPr>
    </w:lvl>
    <w:lvl w:ilvl="8" w:tplc="282A5EA0">
      <w:numFmt w:val="bullet"/>
      <w:lvlText w:val="•"/>
      <w:lvlJc w:val="left"/>
      <w:pPr>
        <w:ind w:left="8928" w:hanging="180"/>
      </w:pPr>
      <w:rPr>
        <w:rFonts w:hint="default"/>
        <w:lang w:val="en-US" w:eastAsia="en-US" w:bidi="en-US"/>
      </w:rPr>
    </w:lvl>
  </w:abstractNum>
  <w:abstractNum w:abstractNumId="1" w15:restartNumberingAfterBreak="0">
    <w:nsid w:val="100F3F7C"/>
    <w:multiLevelType w:val="multilevel"/>
    <w:tmpl w:val="3F727DC0"/>
    <w:lvl w:ilvl="0">
      <w:start w:val="1"/>
      <w:numFmt w:val="decimal"/>
      <w:lvlText w:val="%1"/>
      <w:lvlJc w:val="left"/>
      <w:pPr>
        <w:ind w:left="573" w:hanging="298"/>
        <w:jc w:val="left"/>
      </w:pPr>
      <w:rPr>
        <w:rFonts w:hint="default"/>
        <w:lang w:val="en-US" w:eastAsia="en-US" w:bidi="en-US"/>
      </w:rPr>
    </w:lvl>
    <w:lvl w:ilvl="1">
      <w:start w:val="1"/>
      <w:numFmt w:val="decimal"/>
      <w:lvlText w:val="%1.%2"/>
      <w:lvlJc w:val="left"/>
      <w:pPr>
        <w:ind w:left="573" w:hanging="298"/>
        <w:jc w:val="left"/>
      </w:pPr>
      <w:rPr>
        <w:rFonts w:ascii="Calibri" w:eastAsia="Calibri" w:hAnsi="Calibri" w:cs="Calibri" w:hint="default"/>
        <w:w w:val="99"/>
        <w:sz w:val="20"/>
        <w:szCs w:val="20"/>
        <w:lang w:val="en-US" w:eastAsia="en-US" w:bidi="en-US"/>
      </w:rPr>
    </w:lvl>
    <w:lvl w:ilvl="2">
      <w:numFmt w:val="bullet"/>
      <w:lvlText w:val="•"/>
      <w:lvlJc w:val="left"/>
      <w:pPr>
        <w:ind w:left="905" w:hanging="298"/>
      </w:pPr>
      <w:rPr>
        <w:rFonts w:hint="default"/>
        <w:lang w:val="en-US" w:eastAsia="en-US" w:bidi="en-US"/>
      </w:rPr>
    </w:lvl>
    <w:lvl w:ilvl="3">
      <w:numFmt w:val="bullet"/>
      <w:lvlText w:val="•"/>
      <w:lvlJc w:val="left"/>
      <w:pPr>
        <w:ind w:left="1068" w:hanging="298"/>
      </w:pPr>
      <w:rPr>
        <w:rFonts w:hint="default"/>
        <w:lang w:val="en-US" w:eastAsia="en-US" w:bidi="en-US"/>
      </w:rPr>
    </w:lvl>
    <w:lvl w:ilvl="4">
      <w:numFmt w:val="bullet"/>
      <w:lvlText w:val="•"/>
      <w:lvlJc w:val="left"/>
      <w:pPr>
        <w:ind w:left="1230" w:hanging="298"/>
      </w:pPr>
      <w:rPr>
        <w:rFonts w:hint="default"/>
        <w:lang w:val="en-US" w:eastAsia="en-US" w:bidi="en-US"/>
      </w:rPr>
    </w:lvl>
    <w:lvl w:ilvl="5">
      <w:numFmt w:val="bullet"/>
      <w:lvlText w:val="•"/>
      <w:lvlJc w:val="left"/>
      <w:pPr>
        <w:ind w:left="1393" w:hanging="298"/>
      </w:pPr>
      <w:rPr>
        <w:rFonts w:hint="default"/>
        <w:lang w:val="en-US" w:eastAsia="en-US" w:bidi="en-US"/>
      </w:rPr>
    </w:lvl>
    <w:lvl w:ilvl="6">
      <w:numFmt w:val="bullet"/>
      <w:lvlText w:val="•"/>
      <w:lvlJc w:val="left"/>
      <w:pPr>
        <w:ind w:left="1556" w:hanging="298"/>
      </w:pPr>
      <w:rPr>
        <w:rFonts w:hint="default"/>
        <w:lang w:val="en-US" w:eastAsia="en-US" w:bidi="en-US"/>
      </w:rPr>
    </w:lvl>
    <w:lvl w:ilvl="7">
      <w:numFmt w:val="bullet"/>
      <w:lvlText w:val="•"/>
      <w:lvlJc w:val="left"/>
      <w:pPr>
        <w:ind w:left="1719" w:hanging="298"/>
      </w:pPr>
      <w:rPr>
        <w:rFonts w:hint="default"/>
        <w:lang w:val="en-US" w:eastAsia="en-US" w:bidi="en-US"/>
      </w:rPr>
    </w:lvl>
    <w:lvl w:ilvl="8">
      <w:numFmt w:val="bullet"/>
      <w:lvlText w:val="•"/>
      <w:lvlJc w:val="left"/>
      <w:pPr>
        <w:ind w:left="1881" w:hanging="298"/>
      </w:pPr>
      <w:rPr>
        <w:rFonts w:hint="default"/>
        <w:lang w:val="en-US" w:eastAsia="en-US" w:bidi="en-US"/>
      </w:rPr>
    </w:lvl>
  </w:abstractNum>
  <w:abstractNum w:abstractNumId="2" w15:restartNumberingAfterBreak="0">
    <w:nsid w:val="27231E43"/>
    <w:multiLevelType w:val="multilevel"/>
    <w:tmpl w:val="AEAED81A"/>
    <w:lvl w:ilvl="0">
      <w:start w:val="5"/>
      <w:numFmt w:val="decimal"/>
      <w:lvlText w:val="%1"/>
      <w:lvlJc w:val="left"/>
      <w:pPr>
        <w:ind w:left="597" w:hanging="269"/>
        <w:jc w:val="left"/>
      </w:pPr>
      <w:rPr>
        <w:rFonts w:hint="default"/>
        <w:lang w:val="en-US" w:eastAsia="en-US" w:bidi="en-US"/>
      </w:rPr>
    </w:lvl>
    <w:lvl w:ilvl="1">
      <w:start w:val="1"/>
      <w:numFmt w:val="decimal"/>
      <w:lvlText w:val="%1.%2"/>
      <w:lvlJc w:val="left"/>
      <w:pPr>
        <w:ind w:left="597" w:hanging="269"/>
        <w:jc w:val="left"/>
      </w:pPr>
      <w:rPr>
        <w:rFonts w:hint="default"/>
        <w:spacing w:val="-2"/>
        <w:w w:val="99"/>
        <w:lang w:val="en-US" w:eastAsia="en-US" w:bidi="en-US"/>
      </w:rPr>
    </w:lvl>
    <w:lvl w:ilvl="2">
      <w:numFmt w:val="bullet"/>
      <w:lvlText w:val="•"/>
      <w:lvlJc w:val="left"/>
      <w:pPr>
        <w:ind w:left="1093" w:hanging="269"/>
      </w:pPr>
      <w:rPr>
        <w:rFonts w:hint="default"/>
        <w:lang w:val="en-US" w:eastAsia="en-US" w:bidi="en-US"/>
      </w:rPr>
    </w:lvl>
    <w:lvl w:ilvl="3">
      <w:numFmt w:val="bullet"/>
      <w:lvlText w:val="•"/>
      <w:lvlJc w:val="left"/>
      <w:pPr>
        <w:ind w:left="1340" w:hanging="269"/>
      </w:pPr>
      <w:rPr>
        <w:rFonts w:hint="default"/>
        <w:lang w:val="en-US" w:eastAsia="en-US" w:bidi="en-US"/>
      </w:rPr>
    </w:lvl>
    <w:lvl w:ilvl="4">
      <w:numFmt w:val="bullet"/>
      <w:lvlText w:val="•"/>
      <w:lvlJc w:val="left"/>
      <w:pPr>
        <w:ind w:left="1587" w:hanging="269"/>
      </w:pPr>
      <w:rPr>
        <w:rFonts w:hint="default"/>
        <w:lang w:val="en-US" w:eastAsia="en-US" w:bidi="en-US"/>
      </w:rPr>
    </w:lvl>
    <w:lvl w:ilvl="5">
      <w:numFmt w:val="bullet"/>
      <w:lvlText w:val="•"/>
      <w:lvlJc w:val="left"/>
      <w:pPr>
        <w:ind w:left="1834" w:hanging="269"/>
      </w:pPr>
      <w:rPr>
        <w:rFonts w:hint="default"/>
        <w:lang w:val="en-US" w:eastAsia="en-US" w:bidi="en-US"/>
      </w:rPr>
    </w:lvl>
    <w:lvl w:ilvl="6">
      <w:numFmt w:val="bullet"/>
      <w:lvlText w:val="•"/>
      <w:lvlJc w:val="left"/>
      <w:pPr>
        <w:ind w:left="2081" w:hanging="269"/>
      </w:pPr>
      <w:rPr>
        <w:rFonts w:hint="default"/>
        <w:lang w:val="en-US" w:eastAsia="en-US" w:bidi="en-US"/>
      </w:rPr>
    </w:lvl>
    <w:lvl w:ilvl="7">
      <w:numFmt w:val="bullet"/>
      <w:lvlText w:val="•"/>
      <w:lvlJc w:val="left"/>
      <w:pPr>
        <w:ind w:left="2328" w:hanging="269"/>
      </w:pPr>
      <w:rPr>
        <w:rFonts w:hint="default"/>
        <w:lang w:val="en-US" w:eastAsia="en-US" w:bidi="en-US"/>
      </w:rPr>
    </w:lvl>
    <w:lvl w:ilvl="8">
      <w:numFmt w:val="bullet"/>
      <w:lvlText w:val="•"/>
      <w:lvlJc w:val="left"/>
      <w:pPr>
        <w:ind w:left="2575" w:hanging="269"/>
      </w:pPr>
      <w:rPr>
        <w:rFonts w:hint="default"/>
        <w:lang w:val="en-US" w:eastAsia="en-US" w:bidi="en-US"/>
      </w:rPr>
    </w:lvl>
  </w:abstractNum>
  <w:abstractNum w:abstractNumId="3" w15:restartNumberingAfterBreak="0">
    <w:nsid w:val="409F49D8"/>
    <w:multiLevelType w:val="multilevel"/>
    <w:tmpl w:val="204C60D2"/>
    <w:lvl w:ilvl="0">
      <w:start w:val="1"/>
      <w:numFmt w:val="decimal"/>
      <w:lvlText w:val="%1."/>
      <w:lvlJc w:val="left"/>
      <w:pPr>
        <w:ind w:left="1180" w:hanging="526"/>
        <w:jc w:val="right"/>
      </w:pPr>
      <w:rPr>
        <w:rFonts w:hint="default"/>
        <w:w w:val="100"/>
        <w:lang w:val="en-US" w:eastAsia="en-US" w:bidi="en-US"/>
      </w:rPr>
    </w:lvl>
    <w:lvl w:ilvl="1">
      <w:start w:val="1"/>
      <w:numFmt w:val="decimal"/>
      <w:lvlText w:val="%1.%2"/>
      <w:lvlJc w:val="left"/>
      <w:pPr>
        <w:ind w:left="792" w:hanging="298"/>
        <w:jc w:val="left"/>
      </w:pPr>
      <w:rPr>
        <w:rFonts w:ascii="Calibri" w:eastAsia="Calibri" w:hAnsi="Calibri" w:cs="Calibri" w:hint="default"/>
        <w:w w:val="99"/>
        <w:sz w:val="20"/>
        <w:szCs w:val="20"/>
        <w:lang w:val="en-US" w:eastAsia="en-US" w:bidi="en-US"/>
      </w:rPr>
    </w:lvl>
    <w:lvl w:ilvl="2">
      <w:numFmt w:val="bullet"/>
      <w:lvlText w:val="•"/>
      <w:lvlJc w:val="left"/>
      <w:pPr>
        <w:ind w:left="901" w:hanging="298"/>
      </w:pPr>
      <w:rPr>
        <w:rFonts w:hint="default"/>
        <w:lang w:val="en-US" w:eastAsia="en-US" w:bidi="en-US"/>
      </w:rPr>
    </w:lvl>
    <w:lvl w:ilvl="3">
      <w:numFmt w:val="bullet"/>
      <w:lvlText w:val="•"/>
      <w:lvlJc w:val="left"/>
      <w:pPr>
        <w:ind w:left="622" w:hanging="298"/>
      </w:pPr>
      <w:rPr>
        <w:rFonts w:hint="default"/>
        <w:lang w:val="en-US" w:eastAsia="en-US" w:bidi="en-US"/>
      </w:rPr>
    </w:lvl>
    <w:lvl w:ilvl="4">
      <w:numFmt w:val="bullet"/>
      <w:lvlText w:val="•"/>
      <w:lvlJc w:val="left"/>
      <w:pPr>
        <w:ind w:left="343" w:hanging="298"/>
      </w:pPr>
      <w:rPr>
        <w:rFonts w:hint="default"/>
        <w:lang w:val="en-US" w:eastAsia="en-US" w:bidi="en-US"/>
      </w:rPr>
    </w:lvl>
    <w:lvl w:ilvl="5">
      <w:numFmt w:val="bullet"/>
      <w:lvlText w:val="•"/>
      <w:lvlJc w:val="left"/>
      <w:pPr>
        <w:ind w:left="64" w:hanging="298"/>
      </w:pPr>
      <w:rPr>
        <w:rFonts w:hint="default"/>
        <w:lang w:val="en-US" w:eastAsia="en-US" w:bidi="en-US"/>
      </w:rPr>
    </w:lvl>
    <w:lvl w:ilvl="6">
      <w:numFmt w:val="bullet"/>
      <w:lvlText w:val="•"/>
      <w:lvlJc w:val="left"/>
      <w:pPr>
        <w:ind w:left="-215" w:hanging="298"/>
      </w:pPr>
      <w:rPr>
        <w:rFonts w:hint="default"/>
        <w:lang w:val="en-US" w:eastAsia="en-US" w:bidi="en-US"/>
      </w:rPr>
    </w:lvl>
    <w:lvl w:ilvl="7">
      <w:numFmt w:val="bullet"/>
      <w:lvlText w:val="•"/>
      <w:lvlJc w:val="left"/>
      <w:pPr>
        <w:ind w:left="-494" w:hanging="298"/>
      </w:pPr>
      <w:rPr>
        <w:rFonts w:hint="default"/>
        <w:lang w:val="en-US" w:eastAsia="en-US" w:bidi="en-US"/>
      </w:rPr>
    </w:lvl>
    <w:lvl w:ilvl="8">
      <w:numFmt w:val="bullet"/>
      <w:lvlText w:val="•"/>
      <w:lvlJc w:val="left"/>
      <w:pPr>
        <w:ind w:left="-773" w:hanging="298"/>
      </w:pPr>
      <w:rPr>
        <w:rFonts w:hint="default"/>
        <w:lang w:val="en-US" w:eastAsia="en-US" w:bidi="en-US"/>
      </w:rPr>
    </w:lvl>
  </w:abstractNum>
  <w:abstractNum w:abstractNumId="4" w15:restartNumberingAfterBreak="0">
    <w:nsid w:val="429F0761"/>
    <w:multiLevelType w:val="multilevel"/>
    <w:tmpl w:val="CDD4DBEC"/>
    <w:lvl w:ilvl="0">
      <w:start w:val="2"/>
      <w:numFmt w:val="decimal"/>
      <w:lvlText w:val="%1"/>
      <w:lvlJc w:val="left"/>
      <w:pPr>
        <w:ind w:left="251" w:hanging="298"/>
        <w:jc w:val="left"/>
      </w:pPr>
      <w:rPr>
        <w:rFonts w:hint="default"/>
        <w:lang w:val="en-US" w:eastAsia="en-US" w:bidi="en-US"/>
      </w:rPr>
    </w:lvl>
    <w:lvl w:ilvl="1">
      <w:start w:val="1"/>
      <w:numFmt w:val="decimal"/>
      <w:lvlText w:val="%1.%2"/>
      <w:lvlJc w:val="left"/>
      <w:pPr>
        <w:ind w:left="251" w:hanging="298"/>
        <w:jc w:val="left"/>
      </w:pPr>
      <w:rPr>
        <w:rFonts w:ascii="Calibri" w:eastAsia="Calibri" w:hAnsi="Calibri" w:cs="Calibri" w:hint="default"/>
        <w:w w:val="99"/>
        <w:sz w:val="20"/>
        <w:szCs w:val="20"/>
        <w:lang w:val="en-US" w:eastAsia="en-US" w:bidi="en-US"/>
      </w:rPr>
    </w:lvl>
    <w:lvl w:ilvl="2">
      <w:numFmt w:val="bullet"/>
      <w:lvlText w:val="•"/>
      <w:lvlJc w:val="left"/>
      <w:pPr>
        <w:ind w:left="649" w:hanging="298"/>
      </w:pPr>
      <w:rPr>
        <w:rFonts w:hint="default"/>
        <w:lang w:val="en-US" w:eastAsia="en-US" w:bidi="en-US"/>
      </w:rPr>
    </w:lvl>
    <w:lvl w:ilvl="3">
      <w:numFmt w:val="bullet"/>
      <w:lvlText w:val="•"/>
      <w:lvlJc w:val="left"/>
      <w:pPr>
        <w:ind w:left="844" w:hanging="298"/>
      </w:pPr>
      <w:rPr>
        <w:rFonts w:hint="default"/>
        <w:lang w:val="en-US" w:eastAsia="en-US" w:bidi="en-US"/>
      </w:rPr>
    </w:lvl>
    <w:lvl w:ilvl="4">
      <w:numFmt w:val="bullet"/>
      <w:lvlText w:val="•"/>
      <w:lvlJc w:val="left"/>
      <w:pPr>
        <w:ind w:left="1039" w:hanging="298"/>
      </w:pPr>
      <w:rPr>
        <w:rFonts w:hint="default"/>
        <w:lang w:val="en-US" w:eastAsia="en-US" w:bidi="en-US"/>
      </w:rPr>
    </w:lvl>
    <w:lvl w:ilvl="5">
      <w:numFmt w:val="bullet"/>
      <w:lvlText w:val="•"/>
      <w:lvlJc w:val="left"/>
      <w:pPr>
        <w:ind w:left="1234" w:hanging="298"/>
      </w:pPr>
      <w:rPr>
        <w:rFonts w:hint="default"/>
        <w:lang w:val="en-US" w:eastAsia="en-US" w:bidi="en-US"/>
      </w:rPr>
    </w:lvl>
    <w:lvl w:ilvl="6">
      <w:numFmt w:val="bullet"/>
      <w:lvlText w:val="•"/>
      <w:lvlJc w:val="left"/>
      <w:pPr>
        <w:ind w:left="1429" w:hanging="298"/>
      </w:pPr>
      <w:rPr>
        <w:rFonts w:hint="default"/>
        <w:lang w:val="en-US" w:eastAsia="en-US" w:bidi="en-US"/>
      </w:rPr>
    </w:lvl>
    <w:lvl w:ilvl="7">
      <w:numFmt w:val="bullet"/>
      <w:lvlText w:val="•"/>
      <w:lvlJc w:val="left"/>
      <w:pPr>
        <w:ind w:left="1624" w:hanging="298"/>
      </w:pPr>
      <w:rPr>
        <w:rFonts w:hint="default"/>
        <w:lang w:val="en-US" w:eastAsia="en-US" w:bidi="en-US"/>
      </w:rPr>
    </w:lvl>
    <w:lvl w:ilvl="8">
      <w:numFmt w:val="bullet"/>
      <w:lvlText w:val="•"/>
      <w:lvlJc w:val="left"/>
      <w:pPr>
        <w:ind w:left="1819" w:hanging="298"/>
      </w:pPr>
      <w:rPr>
        <w:rFonts w:hint="default"/>
        <w:lang w:val="en-US" w:eastAsia="en-US" w:bidi="en-US"/>
      </w:rPr>
    </w:lvl>
  </w:abstractNum>
  <w:abstractNum w:abstractNumId="5" w15:restartNumberingAfterBreak="0">
    <w:nsid w:val="459A5994"/>
    <w:multiLevelType w:val="multilevel"/>
    <w:tmpl w:val="8826B266"/>
    <w:lvl w:ilvl="0">
      <w:start w:val="4"/>
      <w:numFmt w:val="decimal"/>
      <w:lvlText w:val="%1"/>
      <w:lvlJc w:val="left"/>
      <w:pPr>
        <w:ind w:left="573" w:hanging="298"/>
        <w:jc w:val="left"/>
      </w:pPr>
      <w:rPr>
        <w:rFonts w:hint="default"/>
        <w:lang w:val="en-US" w:eastAsia="en-US" w:bidi="en-US"/>
      </w:rPr>
    </w:lvl>
    <w:lvl w:ilvl="1">
      <w:start w:val="1"/>
      <w:numFmt w:val="decimal"/>
      <w:lvlText w:val="%1.%2"/>
      <w:lvlJc w:val="left"/>
      <w:pPr>
        <w:ind w:left="573" w:hanging="298"/>
        <w:jc w:val="left"/>
      </w:pPr>
      <w:rPr>
        <w:rFonts w:ascii="Calibri" w:eastAsia="Calibri" w:hAnsi="Calibri" w:cs="Calibri" w:hint="default"/>
        <w:w w:val="99"/>
        <w:sz w:val="20"/>
        <w:szCs w:val="20"/>
        <w:lang w:val="en-US" w:eastAsia="en-US" w:bidi="en-US"/>
      </w:rPr>
    </w:lvl>
    <w:lvl w:ilvl="2">
      <w:numFmt w:val="bullet"/>
      <w:lvlText w:val="•"/>
      <w:lvlJc w:val="left"/>
      <w:pPr>
        <w:ind w:left="933" w:hanging="298"/>
      </w:pPr>
      <w:rPr>
        <w:rFonts w:hint="default"/>
        <w:lang w:val="en-US" w:eastAsia="en-US" w:bidi="en-US"/>
      </w:rPr>
    </w:lvl>
    <w:lvl w:ilvl="3">
      <w:numFmt w:val="bullet"/>
      <w:lvlText w:val="•"/>
      <w:lvlJc w:val="left"/>
      <w:pPr>
        <w:ind w:left="1110" w:hanging="298"/>
      </w:pPr>
      <w:rPr>
        <w:rFonts w:hint="default"/>
        <w:lang w:val="en-US" w:eastAsia="en-US" w:bidi="en-US"/>
      </w:rPr>
    </w:lvl>
    <w:lvl w:ilvl="4">
      <w:numFmt w:val="bullet"/>
      <w:lvlText w:val="•"/>
      <w:lvlJc w:val="left"/>
      <w:pPr>
        <w:ind w:left="1287" w:hanging="298"/>
      </w:pPr>
      <w:rPr>
        <w:rFonts w:hint="default"/>
        <w:lang w:val="en-US" w:eastAsia="en-US" w:bidi="en-US"/>
      </w:rPr>
    </w:lvl>
    <w:lvl w:ilvl="5">
      <w:numFmt w:val="bullet"/>
      <w:lvlText w:val="•"/>
      <w:lvlJc w:val="left"/>
      <w:pPr>
        <w:ind w:left="1463" w:hanging="298"/>
      </w:pPr>
      <w:rPr>
        <w:rFonts w:hint="default"/>
        <w:lang w:val="en-US" w:eastAsia="en-US" w:bidi="en-US"/>
      </w:rPr>
    </w:lvl>
    <w:lvl w:ilvl="6">
      <w:numFmt w:val="bullet"/>
      <w:lvlText w:val="•"/>
      <w:lvlJc w:val="left"/>
      <w:pPr>
        <w:ind w:left="1640" w:hanging="298"/>
      </w:pPr>
      <w:rPr>
        <w:rFonts w:hint="default"/>
        <w:lang w:val="en-US" w:eastAsia="en-US" w:bidi="en-US"/>
      </w:rPr>
    </w:lvl>
    <w:lvl w:ilvl="7">
      <w:numFmt w:val="bullet"/>
      <w:lvlText w:val="•"/>
      <w:lvlJc w:val="left"/>
      <w:pPr>
        <w:ind w:left="1817" w:hanging="298"/>
      </w:pPr>
      <w:rPr>
        <w:rFonts w:hint="default"/>
        <w:lang w:val="en-US" w:eastAsia="en-US" w:bidi="en-US"/>
      </w:rPr>
    </w:lvl>
    <w:lvl w:ilvl="8">
      <w:numFmt w:val="bullet"/>
      <w:lvlText w:val="•"/>
      <w:lvlJc w:val="left"/>
      <w:pPr>
        <w:ind w:left="1994" w:hanging="298"/>
      </w:pPr>
      <w:rPr>
        <w:rFonts w:hint="default"/>
        <w:lang w:val="en-US" w:eastAsia="en-US" w:bidi="en-US"/>
      </w:rPr>
    </w:lvl>
  </w:abstractNum>
  <w:abstractNum w:abstractNumId="6" w15:restartNumberingAfterBreak="0">
    <w:nsid w:val="4F6940D8"/>
    <w:multiLevelType w:val="hybridMultilevel"/>
    <w:tmpl w:val="E40C5E56"/>
    <w:lvl w:ilvl="0" w:tplc="684E12A8">
      <w:start w:val="1"/>
      <w:numFmt w:val="decimal"/>
      <w:lvlText w:val="%1."/>
      <w:lvlJc w:val="left"/>
      <w:pPr>
        <w:ind w:left="640" w:hanging="347"/>
        <w:jc w:val="left"/>
      </w:pPr>
      <w:rPr>
        <w:rFonts w:ascii="Times New Roman" w:eastAsia="Times New Roman" w:hAnsi="Times New Roman" w:cs="Times New Roman" w:hint="default"/>
        <w:w w:val="100"/>
        <w:sz w:val="22"/>
        <w:szCs w:val="22"/>
        <w:lang w:val="en-US" w:eastAsia="en-US" w:bidi="en-US"/>
      </w:rPr>
    </w:lvl>
    <w:lvl w:ilvl="1" w:tplc="3728565A">
      <w:numFmt w:val="bullet"/>
      <w:lvlText w:val=""/>
      <w:lvlJc w:val="left"/>
      <w:pPr>
        <w:ind w:left="820" w:hanging="180"/>
      </w:pPr>
      <w:rPr>
        <w:rFonts w:ascii="Wingdings" w:eastAsia="Wingdings" w:hAnsi="Wingdings" w:cs="Wingdings" w:hint="default"/>
        <w:spacing w:val="4"/>
        <w:w w:val="100"/>
        <w:sz w:val="20"/>
        <w:szCs w:val="20"/>
        <w:lang w:val="en-US" w:eastAsia="en-US" w:bidi="en-US"/>
      </w:rPr>
    </w:lvl>
    <w:lvl w:ilvl="2" w:tplc="2570AAEC">
      <w:numFmt w:val="bullet"/>
      <w:lvlText w:val="•"/>
      <w:lvlJc w:val="left"/>
      <w:pPr>
        <w:ind w:left="1951" w:hanging="180"/>
      </w:pPr>
      <w:rPr>
        <w:rFonts w:hint="default"/>
        <w:lang w:val="en-US" w:eastAsia="en-US" w:bidi="en-US"/>
      </w:rPr>
    </w:lvl>
    <w:lvl w:ilvl="3" w:tplc="A48E5760">
      <w:numFmt w:val="bullet"/>
      <w:lvlText w:val="•"/>
      <w:lvlJc w:val="left"/>
      <w:pPr>
        <w:ind w:left="3082" w:hanging="180"/>
      </w:pPr>
      <w:rPr>
        <w:rFonts w:hint="default"/>
        <w:lang w:val="en-US" w:eastAsia="en-US" w:bidi="en-US"/>
      </w:rPr>
    </w:lvl>
    <w:lvl w:ilvl="4" w:tplc="8D74FF04">
      <w:numFmt w:val="bullet"/>
      <w:lvlText w:val="•"/>
      <w:lvlJc w:val="left"/>
      <w:pPr>
        <w:ind w:left="4213" w:hanging="180"/>
      </w:pPr>
      <w:rPr>
        <w:rFonts w:hint="default"/>
        <w:lang w:val="en-US" w:eastAsia="en-US" w:bidi="en-US"/>
      </w:rPr>
    </w:lvl>
    <w:lvl w:ilvl="5" w:tplc="F9782128">
      <w:numFmt w:val="bullet"/>
      <w:lvlText w:val="•"/>
      <w:lvlJc w:val="left"/>
      <w:pPr>
        <w:ind w:left="5344" w:hanging="180"/>
      </w:pPr>
      <w:rPr>
        <w:rFonts w:hint="default"/>
        <w:lang w:val="en-US" w:eastAsia="en-US" w:bidi="en-US"/>
      </w:rPr>
    </w:lvl>
    <w:lvl w:ilvl="6" w:tplc="4FF2896C">
      <w:numFmt w:val="bullet"/>
      <w:lvlText w:val="•"/>
      <w:lvlJc w:val="left"/>
      <w:pPr>
        <w:ind w:left="6475" w:hanging="180"/>
      </w:pPr>
      <w:rPr>
        <w:rFonts w:hint="default"/>
        <w:lang w:val="en-US" w:eastAsia="en-US" w:bidi="en-US"/>
      </w:rPr>
    </w:lvl>
    <w:lvl w:ilvl="7" w:tplc="977049DC">
      <w:numFmt w:val="bullet"/>
      <w:lvlText w:val="•"/>
      <w:lvlJc w:val="left"/>
      <w:pPr>
        <w:ind w:left="7606" w:hanging="180"/>
      </w:pPr>
      <w:rPr>
        <w:rFonts w:hint="default"/>
        <w:lang w:val="en-US" w:eastAsia="en-US" w:bidi="en-US"/>
      </w:rPr>
    </w:lvl>
    <w:lvl w:ilvl="8" w:tplc="04E4FAC6">
      <w:numFmt w:val="bullet"/>
      <w:lvlText w:val="•"/>
      <w:lvlJc w:val="left"/>
      <w:pPr>
        <w:ind w:left="8737" w:hanging="180"/>
      </w:pPr>
      <w:rPr>
        <w:rFonts w:hint="default"/>
        <w:lang w:val="en-US" w:eastAsia="en-US" w:bidi="en-US"/>
      </w:rPr>
    </w:lvl>
  </w:abstractNum>
  <w:abstractNum w:abstractNumId="7" w15:restartNumberingAfterBreak="0">
    <w:nsid w:val="538D10E6"/>
    <w:multiLevelType w:val="hybridMultilevel"/>
    <w:tmpl w:val="1262962C"/>
    <w:lvl w:ilvl="0" w:tplc="AB44B942">
      <w:numFmt w:val="bullet"/>
      <w:lvlText w:val=""/>
      <w:lvlJc w:val="left"/>
      <w:pPr>
        <w:ind w:left="1360" w:hanging="360"/>
      </w:pPr>
      <w:rPr>
        <w:rFonts w:ascii="Symbol" w:eastAsia="Symbol" w:hAnsi="Symbol" w:cs="Symbol" w:hint="default"/>
        <w:w w:val="76"/>
        <w:sz w:val="22"/>
        <w:szCs w:val="22"/>
        <w:lang w:val="en-US" w:eastAsia="en-US" w:bidi="en-US"/>
      </w:rPr>
    </w:lvl>
    <w:lvl w:ilvl="1" w:tplc="B13A6DB0">
      <w:numFmt w:val="bullet"/>
      <w:lvlText w:val="•"/>
      <w:lvlJc w:val="left"/>
      <w:pPr>
        <w:ind w:left="2324" w:hanging="360"/>
      </w:pPr>
      <w:rPr>
        <w:rFonts w:hint="default"/>
        <w:lang w:val="en-US" w:eastAsia="en-US" w:bidi="en-US"/>
      </w:rPr>
    </w:lvl>
    <w:lvl w:ilvl="2" w:tplc="7CE499BA">
      <w:numFmt w:val="bullet"/>
      <w:lvlText w:val="•"/>
      <w:lvlJc w:val="left"/>
      <w:pPr>
        <w:ind w:left="3288" w:hanging="360"/>
      </w:pPr>
      <w:rPr>
        <w:rFonts w:hint="default"/>
        <w:lang w:val="en-US" w:eastAsia="en-US" w:bidi="en-US"/>
      </w:rPr>
    </w:lvl>
    <w:lvl w:ilvl="3" w:tplc="05B696B0">
      <w:numFmt w:val="bullet"/>
      <w:lvlText w:val="•"/>
      <w:lvlJc w:val="left"/>
      <w:pPr>
        <w:ind w:left="4252" w:hanging="360"/>
      </w:pPr>
      <w:rPr>
        <w:rFonts w:hint="default"/>
        <w:lang w:val="en-US" w:eastAsia="en-US" w:bidi="en-US"/>
      </w:rPr>
    </w:lvl>
    <w:lvl w:ilvl="4" w:tplc="524EF97A">
      <w:numFmt w:val="bullet"/>
      <w:lvlText w:val="•"/>
      <w:lvlJc w:val="left"/>
      <w:pPr>
        <w:ind w:left="5216" w:hanging="360"/>
      </w:pPr>
      <w:rPr>
        <w:rFonts w:hint="default"/>
        <w:lang w:val="en-US" w:eastAsia="en-US" w:bidi="en-US"/>
      </w:rPr>
    </w:lvl>
    <w:lvl w:ilvl="5" w:tplc="66A42970">
      <w:numFmt w:val="bullet"/>
      <w:lvlText w:val="•"/>
      <w:lvlJc w:val="left"/>
      <w:pPr>
        <w:ind w:left="6180" w:hanging="360"/>
      </w:pPr>
      <w:rPr>
        <w:rFonts w:hint="default"/>
        <w:lang w:val="en-US" w:eastAsia="en-US" w:bidi="en-US"/>
      </w:rPr>
    </w:lvl>
    <w:lvl w:ilvl="6" w:tplc="FA6A6280">
      <w:numFmt w:val="bullet"/>
      <w:lvlText w:val="•"/>
      <w:lvlJc w:val="left"/>
      <w:pPr>
        <w:ind w:left="7144" w:hanging="360"/>
      </w:pPr>
      <w:rPr>
        <w:rFonts w:hint="default"/>
        <w:lang w:val="en-US" w:eastAsia="en-US" w:bidi="en-US"/>
      </w:rPr>
    </w:lvl>
    <w:lvl w:ilvl="7" w:tplc="4FCC9ADA">
      <w:numFmt w:val="bullet"/>
      <w:lvlText w:val="•"/>
      <w:lvlJc w:val="left"/>
      <w:pPr>
        <w:ind w:left="8108" w:hanging="360"/>
      </w:pPr>
      <w:rPr>
        <w:rFonts w:hint="default"/>
        <w:lang w:val="en-US" w:eastAsia="en-US" w:bidi="en-US"/>
      </w:rPr>
    </w:lvl>
    <w:lvl w:ilvl="8" w:tplc="16F05FDA">
      <w:numFmt w:val="bullet"/>
      <w:lvlText w:val="•"/>
      <w:lvlJc w:val="left"/>
      <w:pPr>
        <w:ind w:left="9072" w:hanging="360"/>
      </w:pPr>
      <w:rPr>
        <w:rFonts w:hint="default"/>
        <w:lang w:val="en-US" w:eastAsia="en-US" w:bidi="en-US"/>
      </w:rPr>
    </w:lvl>
  </w:abstractNum>
  <w:abstractNum w:abstractNumId="8" w15:restartNumberingAfterBreak="0">
    <w:nsid w:val="5C433846"/>
    <w:multiLevelType w:val="hybridMultilevel"/>
    <w:tmpl w:val="12164B68"/>
    <w:lvl w:ilvl="0" w:tplc="6192932C">
      <w:start w:val="1"/>
      <w:numFmt w:val="decimal"/>
      <w:lvlText w:val="%1."/>
      <w:lvlJc w:val="left"/>
      <w:pPr>
        <w:ind w:left="820" w:hanging="360"/>
        <w:jc w:val="left"/>
      </w:pPr>
      <w:rPr>
        <w:rFonts w:ascii="Times New Roman" w:eastAsia="Times New Roman" w:hAnsi="Times New Roman" w:cs="Times New Roman" w:hint="default"/>
        <w:w w:val="100"/>
        <w:sz w:val="22"/>
        <w:szCs w:val="22"/>
        <w:lang w:val="en-US" w:eastAsia="en-US" w:bidi="en-US"/>
      </w:rPr>
    </w:lvl>
    <w:lvl w:ilvl="1" w:tplc="98E06BDC">
      <w:numFmt w:val="bullet"/>
      <w:lvlText w:val=""/>
      <w:lvlJc w:val="left"/>
      <w:pPr>
        <w:ind w:left="1360" w:hanging="180"/>
      </w:pPr>
      <w:rPr>
        <w:rFonts w:ascii="Symbol" w:eastAsia="Symbol" w:hAnsi="Symbol" w:cs="Symbol" w:hint="default"/>
        <w:w w:val="76"/>
        <w:sz w:val="22"/>
        <w:szCs w:val="22"/>
        <w:lang w:val="en-US" w:eastAsia="en-US" w:bidi="en-US"/>
      </w:rPr>
    </w:lvl>
    <w:lvl w:ilvl="2" w:tplc="362E0B96">
      <w:numFmt w:val="bullet"/>
      <w:lvlText w:val="•"/>
      <w:lvlJc w:val="left"/>
      <w:pPr>
        <w:ind w:left="2431" w:hanging="180"/>
      </w:pPr>
      <w:rPr>
        <w:rFonts w:hint="default"/>
        <w:lang w:val="en-US" w:eastAsia="en-US" w:bidi="en-US"/>
      </w:rPr>
    </w:lvl>
    <w:lvl w:ilvl="3" w:tplc="D2AE1BB8">
      <w:numFmt w:val="bullet"/>
      <w:lvlText w:val="•"/>
      <w:lvlJc w:val="left"/>
      <w:pPr>
        <w:ind w:left="3502" w:hanging="180"/>
      </w:pPr>
      <w:rPr>
        <w:rFonts w:hint="default"/>
        <w:lang w:val="en-US" w:eastAsia="en-US" w:bidi="en-US"/>
      </w:rPr>
    </w:lvl>
    <w:lvl w:ilvl="4" w:tplc="EC46DFBA">
      <w:numFmt w:val="bullet"/>
      <w:lvlText w:val="•"/>
      <w:lvlJc w:val="left"/>
      <w:pPr>
        <w:ind w:left="4573" w:hanging="180"/>
      </w:pPr>
      <w:rPr>
        <w:rFonts w:hint="default"/>
        <w:lang w:val="en-US" w:eastAsia="en-US" w:bidi="en-US"/>
      </w:rPr>
    </w:lvl>
    <w:lvl w:ilvl="5" w:tplc="878EF9D0">
      <w:numFmt w:val="bullet"/>
      <w:lvlText w:val="•"/>
      <w:lvlJc w:val="left"/>
      <w:pPr>
        <w:ind w:left="5644" w:hanging="180"/>
      </w:pPr>
      <w:rPr>
        <w:rFonts w:hint="default"/>
        <w:lang w:val="en-US" w:eastAsia="en-US" w:bidi="en-US"/>
      </w:rPr>
    </w:lvl>
    <w:lvl w:ilvl="6" w:tplc="4B068802">
      <w:numFmt w:val="bullet"/>
      <w:lvlText w:val="•"/>
      <w:lvlJc w:val="left"/>
      <w:pPr>
        <w:ind w:left="6715" w:hanging="180"/>
      </w:pPr>
      <w:rPr>
        <w:rFonts w:hint="default"/>
        <w:lang w:val="en-US" w:eastAsia="en-US" w:bidi="en-US"/>
      </w:rPr>
    </w:lvl>
    <w:lvl w:ilvl="7" w:tplc="4B5687CC">
      <w:numFmt w:val="bullet"/>
      <w:lvlText w:val="•"/>
      <w:lvlJc w:val="left"/>
      <w:pPr>
        <w:ind w:left="7786" w:hanging="180"/>
      </w:pPr>
      <w:rPr>
        <w:rFonts w:hint="default"/>
        <w:lang w:val="en-US" w:eastAsia="en-US" w:bidi="en-US"/>
      </w:rPr>
    </w:lvl>
    <w:lvl w:ilvl="8" w:tplc="427611F6">
      <w:numFmt w:val="bullet"/>
      <w:lvlText w:val="•"/>
      <w:lvlJc w:val="left"/>
      <w:pPr>
        <w:ind w:left="8857" w:hanging="180"/>
      </w:pPr>
      <w:rPr>
        <w:rFonts w:hint="default"/>
        <w:lang w:val="en-US" w:eastAsia="en-US" w:bidi="en-US"/>
      </w:rPr>
    </w:lvl>
  </w:abstractNum>
  <w:abstractNum w:abstractNumId="9" w15:restartNumberingAfterBreak="0">
    <w:nsid w:val="7F6D4568"/>
    <w:multiLevelType w:val="multilevel"/>
    <w:tmpl w:val="A134E0E6"/>
    <w:lvl w:ilvl="0">
      <w:start w:val="3"/>
      <w:numFmt w:val="decimal"/>
      <w:lvlText w:val="%1"/>
      <w:lvlJc w:val="left"/>
      <w:pPr>
        <w:ind w:left="259" w:hanging="298"/>
        <w:jc w:val="left"/>
      </w:pPr>
      <w:rPr>
        <w:rFonts w:hint="default"/>
        <w:lang w:val="en-US" w:eastAsia="en-US" w:bidi="en-US"/>
      </w:rPr>
    </w:lvl>
    <w:lvl w:ilvl="1">
      <w:start w:val="1"/>
      <w:numFmt w:val="decimal"/>
      <w:lvlText w:val="%1.%2"/>
      <w:lvlJc w:val="left"/>
      <w:pPr>
        <w:ind w:left="259" w:hanging="298"/>
        <w:jc w:val="left"/>
      </w:pPr>
      <w:rPr>
        <w:rFonts w:ascii="Calibri" w:eastAsia="Calibri" w:hAnsi="Calibri" w:cs="Calibri" w:hint="default"/>
        <w:w w:val="99"/>
        <w:sz w:val="20"/>
        <w:szCs w:val="20"/>
        <w:lang w:val="en-US" w:eastAsia="en-US" w:bidi="en-US"/>
      </w:rPr>
    </w:lvl>
    <w:lvl w:ilvl="2">
      <w:numFmt w:val="bullet"/>
      <w:lvlText w:val="•"/>
      <w:lvlJc w:val="left"/>
      <w:pPr>
        <w:ind w:left="681" w:hanging="298"/>
      </w:pPr>
      <w:rPr>
        <w:rFonts w:hint="default"/>
        <w:lang w:val="en-US" w:eastAsia="en-US" w:bidi="en-US"/>
      </w:rPr>
    </w:lvl>
    <w:lvl w:ilvl="3">
      <w:numFmt w:val="bullet"/>
      <w:lvlText w:val="•"/>
      <w:lvlJc w:val="left"/>
      <w:pPr>
        <w:ind w:left="892" w:hanging="298"/>
      </w:pPr>
      <w:rPr>
        <w:rFonts w:hint="default"/>
        <w:lang w:val="en-US" w:eastAsia="en-US" w:bidi="en-US"/>
      </w:rPr>
    </w:lvl>
    <w:lvl w:ilvl="4">
      <w:numFmt w:val="bullet"/>
      <w:lvlText w:val="•"/>
      <w:lvlJc w:val="left"/>
      <w:pPr>
        <w:ind w:left="1102" w:hanging="298"/>
      </w:pPr>
      <w:rPr>
        <w:rFonts w:hint="default"/>
        <w:lang w:val="en-US" w:eastAsia="en-US" w:bidi="en-US"/>
      </w:rPr>
    </w:lvl>
    <w:lvl w:ilvl="5">
      <w:numFmt w:val="bullet"/>
      <w:lvlText w:val="•"/>
      <w:lvlJc w:val="left"/>
      <w:pPr>
        <w:ind w:left="1313" w:hanging="298"/>
      </w:pPr>
      <w:rPr>
        <w:rFonts w:hint="default"/>
        <w:lang w:val="en-US" w:eastAsia="en-US" w:bidi="en-US"/>
      </w:rPr>
    </w:lvl>
    <w:lvl w:ilvl="6">
      <w:numFmt w:val="bullet"/>
      <w:lvlText w:val="•"/>
      <w:lvlJc w:val="left"/>
      <w:pPr>
        <w:ind w:left="1524" w:hanging="298"/>
      </w:pPr>
      <w:rPr>
        <w:rFonts w:hint="default"/>
        <w:lang w:val="en-US" w:eastAsia="en-US" w:bidi="en-US"/>
      </w:rPr>
    </w:lvl>
    <w:lvl w:ilvl="7">
      <w:numFmt w:val="bullet"/>
      <w:lvlText w:val="•"/>
      <w:lvlJc w:val="left"/>
      <w:pPr>
        <w:ind w:left="1734" w:hanging="298"/>
      </w:pPr>
      <w:rPr>
        <w:rFonts w:hint="default"/>
        <w:lang w:val="en-US" w:eastAsia="en-US" w:bidi="en-US"/>
      </w:rPr>
    </w:lvl>
    <w:lvl w:ilvl="8">
      <w:numFmt w:val="bullet"/>
      <w:lvlText w:val="•"/>
      <w:lvlJc w:val="left"/>
      <w:pPr>
        <w:ind w:left="1945" w:hanging="298"/>
      </w:pPr>
      <w:rPr>
        <w:rFonts w:hint="default"/>
        <w:lang w:val="en-US" w:eastAsia="en-US" w:bidi="en-US"/>
      </w:rPr>
    </w:lvl>
  </w:abstractNum>
  <w:num w:numId="1">
    <w:abstractNumId w:val="9"/>
  </w:num>
  <w:num w:numId="2">
    <w:abstractNumId w:val="4"/>
  </w:num>
  <w:num w:numId="3">
    <w:abstractNumId w:val="2"/>
  </w:num>
  <w:num w:numId="4">
    <w:abstractNumId w:val="5"/>
  </w:num>
  <w:num w:numId="5">
    <w:abstractNumId w:val="1"/>
  </w:num>
  <w:num w:numId="6">
    <w:abstractNumId w:val="3"/>
  </w:num>
  <w:num w:numId="7">
    <w:abstractNumId w:val="7"/>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F2"/>
    <w:rsid w:val="00490FBA"/>
    <w:rsid w:val="00892D06"/>
    <w:rsid w:val="00A30E3B"/>
    <w:rsid w:val="00A57B72"/>
    <w:rsid w:val="00A832F2"/>
    <w:rsid w:val="00B2441A"/>
    <w:rsid w:val="00BF2762"/>
    <w:rsid w:val="00EB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20E5-6400-634C-8FE3-E91594BA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6"/>
      <w:ind w:left="1648" w:right="3"/>
      <w:jc w:val="center"/>
      <w:outlineLvl w:val="0"/>
    </w:pPr>
    <w:rPr>
      <w:b/>
      <w:bCs/>
      <w:sz w:val="28"/>
      <w:szCs w:val="28"/>
    </w:rPr>
  </w:style>
  <w:style w:type="paragraph" w:styleId="Heading2">
    <w:name w:val="heading 2"/>
    <w:basedOn w:val="Normal"/>
    <w:uiPriority w:val="9"/>
    <w:unhideWhenUsed/>
    <w:qFormat/>
    <w:pPr>
      <w:spacing w:before="47"/>
      <w:ind w:left="1149"/>
      <w:outlineLvl w:val="1"/>
    </w:pPr>
    <w:rPr>
      <w:rFonts w:ascii="Calibri" w:eastAsia="Calibri"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7"/>
      <w:ind w:left="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rojects.sare.org/proposals/creat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bennett@kerrcente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edhage@kerrcente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rojects.sare.org/proposals/create/"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DeWitt</dc:creator>
  <cp:lastModifiedBy>Ian Michael Bennett</cp:lastModifiedBy>
  <cp:revision>2</cp:revision>
  <dcterms:created xsi:type="dcterms:W3CDTF">2020-07-17T13:03:00Z</dcterms:created>
  <dcterms:modified xsi:type="dcterms:W3CDTF">2020-07-17T13:03:00Z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2020-01-03T00:00:00Z</vt:filetime>
  </property>
  <property fmtid="{D5CDD505-2E9C-101B-9397-08002B2CF9AE}" pid="3" name="Creator">
    <vt:lpwstr>Microsoft® Word 2016</vt:lpwstr>
  </property>
  <property fmtid="{D5CDD505-2E9C-101B-9397-08002B2CF9AE}" pid="4" name="LastSaved">
    <vt:filetime>2020-07-15T00:00:00Z</vt:filetime>
  </property>
</Properties>
</file>